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CD1FB" w14:textId="421B4CF6" w:rsidR="00E65137" w:rsidRPr="00E65137" w:rsidRDefault="00276EF4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Assignment: 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>(</w:t>
      </w:r>
      <w:r w:rsidR="000A338A">
        <w:rPr>
          <w:rFonts w:ascii="Times New Roman" w:hAnsi="Times New Roman" w:cs="Times New Roman"/>
          <w:b/>
          <w:bCs/>
          <w:sz w:val="52"/>
          <w:szCs w:val="52"/>
          <w:u w:val="single"/>
        </w:rPr>
        <w:t>Core</w:t>
      </w:r>
      <w:r w:rsidR="00E65137" w:rsidRPr="00E65137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Java)</w:t>
      </w:r>
    </w:p>
    <w:p w14:paraId="3D704587" w14:textId="77777777" w:rsidR="00E65137" w:rsidRDefault="00E65137" w:rsidP="00276E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E511DF6" w14:textId="43E9C533" w:rsidR="00803CF2" w:rsidRPr="00803CF2" w:rsidRDefault="00803CF2" w:rsidP="00803C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276EF4" w:rsidRPr="00E6513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0A338A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03CF2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Classes and Objects </w:t>
      </w:r>
    </w:p>
    <w:p w14:paraId="61522D2A" w14:textId="04961EF1" w:rsidR="001E0D4B" w:rsidRPr="001E0D4B" w:rsidRDefault="001E0D4B" w:rsidP="001E0D4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7B2C6644" w14:textId="77777777" w:rsidR="00276EF4" w:rsidRPr="00011DAD" w:rsidRDefault="00276EF4" w:rsidP="00276E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F5F44" w14:textId="331C5EFE" w:rsidR="008C6332" w:rsidRPr="008C6332" w:rsidRDefault="00276EF4" w:rsidP="008C633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11DAD">
        <w:rPr>
          <w:rFonts w:ascii="Times New Roman" w:hAnsi="Times New Roman" w:cs="Times New Roman"/>
          <w:b/>
          <w:bCs/>
          <w:sz w:val="28"/>
          <w:szCs w:val="28"/>
        </w:rPr>
        <w:t>Que.1</w:t>
      </w:r>
      <w:r w:rsidRPr="00011D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Defining a Class and Object in Java </w:t>
      </w:r>
    </w:p>
    <w:p w14:paraId="4F08D3DE" w14:textId="4C0803AF" w:rsidR="00F8115C" w:rsidRDefault="00E65137" w:rsidP="008C6332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46BD0">
        <w:rPr>
          <w:rFonts w:ascii="Times New Roman" w:hAnsi="Times New Roman" w:cs="Times New Roman"/>
          <w:b/>
          <w:bCs/>
          <w:sz w:val="28"/>
          <w:szCs w:val="28"/>
        </w:rPr>
        <w:t xml:space="preserve">Class: </w:t>
      </w:r>
      <w:r w:rsidR="00E46BD0" w:rsidRPr="00E46BD0">
        <w:rPr>
          <w:rFonts w:ascii="Times New Roman" w:hAnsi="Times New Roman" w:cs="Times New Roman"/>
          <w:sz w:val="28"/>
          <w:szCs w:val="28"/>
        </w:rPr>
        <w:t>A class is a blueprint/template for creating objects.</w:t>
      </w:r>
      <w:r w:rsidR="00E46BD0" w:rsidRPr="00E46BD0">
        <w:t xml:space="preserve"> </w:t>
      </w:r>
      <w:r w:rsidR="00E46BD0" w:rsidRPr="00E46BD0">
        <w:rPr>
          <w:rFonts w:ascii="Times New Roman" w:hAnsi="Times New Roman" w:cs="Times New Roman"/>
          <w:sz w:val="28"/>
          <w:szCs w:val="28"/>
        </w:rPr>
        <w:t>It defines properties and behaviors.</w:t>
      </w:r>
    </w:p>
    <w:p w14:paraId="6EACCE23" w14:textId="56F778E5" w:rsidR="00E46BD0" w:rsidRDefault="00E46BD0" w:rsidP="008C6332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7E29092" w14:textId="09020707" w:rsidR="00DB50F0" w:rsidRDefault="00DB50F0" w:rsidP="008C6332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Object: </w:t>
      </w:r>
      <w:r w:rsidRPr="00DB50F0">
        <w:rPr>
          <w:rFonts w:ascii="Times New Roman" w:hAnsi="Times New Roman" w:cs="Times New Roman"/>
          <w:sz w:val="28"/>
          <w:szCs w:val="28"/>
        </w:rPr>
        <w:t>An object is an instance of a class.</w:t>
      </w:r>
      <w:r w:rsidRPr="00DB50F0">
        <w:t xml:space="preserve"> </w:t>
      </w:r>
      <w:r w:rsidRPr="00DB50F0">
        <w:rPr>
          <w:rFonts w:ascii="Times New Roman" w:hAnsi="Times New Roman" w:cs="Times New Roman"/>
          <w:sz w:val="28"/>
          <w:szCs w:val="28"/>
        </w:rPr>
        <w:t xml:space="preserve">It is created using the </w:t>
      </w:r>
      <w:r w:rsidRPr="00DB50F0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DB50F0">
        <w:rPr>
          <w:rFonts w:ascii="Times New Roman" w:hAnsi="Times New Roman" w:cs="Times New Roman"/>
          <w:sz w:val="28"/>
          <w:szCs w:val="28"/>
        </w:rPr>
        <w:t xml:space="preserve"> keyword.</w:t>
      </w:r>
      <w:r w:rsidRPr="00DB50F0">
        <w:t xml:space="preserve"> </w:t>
      </w:r>
      <w:r w:rsidRPr="00DB50F0">
        <w:rPr>
          <w:rFonts w:ascii="Times New Roman" w:hAnsi="Times New Roman" w:cs="Times New Roman"/>
          <w:sz w:val="28"/>
          <w:szCs w:val="28"/>
        </w:rPr>
        <w:t>Objects represent real-world entities.</w:t>
      </w:r>
    </w:p>
    <w:p w14:paraId="4B1C59B5" w14:textId="77777777" w:rsidR="00DB50F0" w:rsidRDefault="00DB50F0" w:rsidP="008C6332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38EE885A" w14:textId="77777777" w:rsidR="00DB50F0" w:rsidRDefault="00DB50F0" w:rsidP="008C6332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B34A2E1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50F0">
        <w:rPr>
          <w:rFonts w:ascii="Times New Roman" w:hAnsi="Times New Roman" w:cs="Times New Roman"/>
          <w:sz w:val="28"/>
          <w:szCs w:val="28"/>
        </w:rPr>
        <w:t>// Define a class</w:t>
      </w:r>
    </w:p>
    <w:p w14:paraId="4D596103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>class Student {</w:t>
      </w:r>
    </w:p>
    <w:p w14:paraId="78EB90AB" w14:textId="09D2DFDA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19F57F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7EEBC8E6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36870F80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766A70FF" w14:textId="33DB18D1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//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DB50F0">
        <w:rPr>
          <w:rFonts w:ascii="Times New Roman" w:hAnsi="Times New Roman" w:cs="Times New Roman"/>
          <w:sz w:val="28"/>
          <w:szCs w:val="28"/>
        </w:rPr>
        <w:t xml:space="preserve">thod </w:t>
      </w:r>
    </w:p>
    <w:p w14:paraId="6C7DDC1F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void display() {</w:t>
      </w:r>
    </w:p>
    <w:p w14:paraId="33728A46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System.out.println("Name: " + name);</w:t>
      </w:r>
    </w:p>
    <w:p w14:paraId="4C2F6064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System.out.println("Age: " + age);</w:t>
      </w:r>
    </w:p>
    <w:p w14:paraId="5091C8AC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CC615A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>}</w:t>
      </w:r>
    </w:p>
    <w:p w14:paraId="52BF7EA1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1769C487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>// Main class</w:t>
      </w:r>
    </w:p>
    <w:p w14:paraId="4FA520F2" w14:textId="43489F3B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public class </w:t>
      </w:r>
      <w:r>
        <w:rPr>
          <w:rFonts w:ascii="Times New Roman" w:hAnsi="Times New Roman" w:cs="Times New Roman"/>
          <w:sz w:val="28"/>
          <w:szCs w:val="28"/>
        </w:rPr>
        <w:t>classObject</w:t>
      </w:r>
      <w:r w:rsidRPr="00DB50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EDBCB5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3E5E4AC7" w14:textId="77777777" w:rsid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76D2899" w14:textId="54117FBD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>// Create an object of Student class</w:t>
      </w:r>
    </w:p>
    <w:p w14:paraId="51BB3BF0" w14:textId="42679B52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B50F0">
        <w:rPr>
          <w:rFonts w:ascii="Times New Roman" w:hAnsi="Times New Roman" w:cs="Times New Roman"/>
          <w:sz w:val="28"/>
          <w:szCs w:val="28"/>
        </w:rPr>
        <w:t>Student s1 = new Student();</w:t>
      </w:r>
    </w:p>
    <w:p w14:paraId="16F75589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999191A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// Assign values to object</w:t>
      </w:r>
    </w:p>
    <w:p w14:paraId="7164B3FD" w14:textId="58EDFF19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s1.name = "</w:t>
      </w:r>
      <w:r w:rsidR="003018AD">
        <w:rPr>
          <w:rFonts w:ascii="Times New Roman" w:hAnsi="Times New Roman" w:cs="Times New Roman"/>
          <w:sz w:val="28"/>
          <w:szCs w:val="28"/>
        </w:rPr>
        <w:t>Yami</w:t>
      </w:r>
      <w:r w:rsidRPr="00DB50F0">
        <w:rPr>
          <w:rFonts w:ascii="Times New Roman" w:hAnsi="Times New Roman" w:cs="Times New Roman"/>
          <w:sz w:val="28"/>
          <w:szCs w:val="28"/>
        </w:rPr>
        <w:t>";</w:t>
      </w:r>
    </w:p>
    <w:p w14:paraId="3F59DDEE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324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s1.age = 20;</w:t>
      </w:r>
    </w:p>
    <w:p w14:paraId="75A3D863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</w:p>
    <w:p w14:paraId="29B14182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// Call method</w:t>
      </w:r>
    </w:p>
    <w:p w14:paraId="102ACF4D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    s1.display();</w:t>
      </w:r>
    </w:p>
    <w:p w14:paraId="555F83DB" w14:textId="77777777" w:rsidR="00DB50F0" w:rsidRPr="00DB50F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04E0FF" w14:textId="4C523BF4" w:rsidR="00DB50F0" w:rsidRPr="00E46BD0" w:rsidRDefault="00DB50F0" w:rsidP="00DB50F0">
      <w:pPr>
        <w:autoSpaceDE w:val="0"/>
        <w:autoSpaceDN w:val="0"/>
        <w:adjustRightInd w:val="0"/>
        <w:spacing w:after="0" w:line="240" w:lineRule="auto"/>
        <w:ind w:left="2520" w:hanging="1080"/>
        <w:jc w:val="both"/>
        <w:rPr>
          <w:rFonts w:ascii="Times New Roman" w:hAnsi="Times New Roman" w:cs="Times New Roman"/>
          <w:sz w:val="28"/>
          <w:szCs w:val="28"/>
        </w:rPr>
      </w:pPr>
      <w:r w:rsidRPr="00DB50F0">
        <w:rPr>
          <w:rFonts w:ascii="Times New Roman" w:hAnsi="Times New Roman" w:cs="Times New Roman"/>
          <w:sz w:val="28"/>
          <w:szCs w:val="28"/>
        </w:rPr>
        <w:t>}</w:t>
      </w:r>
    </w:p>
    <w:p w14:paraId="13DB7D31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2490653" w14:textId="77777777" w:rsidR="008C56F4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DA679B3" w14:textId="77777777" w:rsidR="008C56F4" w:rsidRPr="004750B7" w:rsidRDefault="008C56F4" w:rsidP="004750B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9F118F9" w14:textId="71A782DD" w:rsidR="008C6332" w:rsidRPr="008C6332" w:rsidRDefault="006B0C52" w:rsidP="008C633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Constructors and Overloading </w:t>
      </w:r>
    </w:p>
    <w:p w14:paraId="41E5FF0C" w14:textId="7157CE23" w:rsidR="00745D0B" w:rsidRPr="00745D0B" w:rsidRDefault="00745D0B" w:rsidP="00745D0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E33A9B9" w14:textId="77777777" w:rsidR="000847D8" w:rsidRDefault="002F6FF8" w:rsidP="000847D8">
      <w:pPr>
        <w:ind w:left="1440" w:hanging="108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Ans.2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73BB7862" w14:textId="54FFB817" w:rsidR="000847D8" w:rsidRPr="000847D8" w:rsidRDefault="000847D8" w:rsidP="000847D8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n-IN"/>
        </w:rPr>
      </w:pPr>
      <w:r w:rsidRPr="000847D8">
        <w:rPr>
          <w:sz w:val="28"/>
          <w:szCs w:val="28"/>
          <w:lang w:val="en-IN"/>
        </w:rPr>
        <w:t>A constructor is a special method used to initialize objects.</w:t>
      </w:r>
    </w:p>
    <w:p w14:paraId="7A0631D9" w14:textId="07D2B0C0" w:rsidR="000847D8" w:rsidRPr="000847D8" w:rsidRDefault="000847D8" w:rsidP="000847D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sz w:val="28"/>
          <w:szCs w:val="28"/>
          <w:lang w:val="en-IN"/>
        </w:rPr>
        <w:t>It has the same name as the class.</w:t>
      </w:r>
    </w:p>
    <w:p w14:paraId="5AB3418C" w14:textId="2A2987B0" w:rsidR="000847D8" w:rsidRPr="000847D8" w:rsidRDefault="000847D8" w:rsidP="000847D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sz w:val="28"/>
          <w:szCs w:val="28"/>
          <w:lang w:val="en-IN"/>
        </w:rPr>
        <w:t>It has no return type (not even void).</w:t>
      </w:r>
    </w:p>
    <w:p w14:paraId="29E69178" w14:textId="37DEA91D" w:rsidR="000847D8" w:rsidRPr="000847D8" w:rsidRDefault="000847D8" w:rsidP="000847D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sz w:val="28"/>
          <w:szCs w:val="28"/>
          <w:lang w:val="en-IN"/>
        </w:rPr>
        <w:t>It is called automatically when an object is created.</w:t>
      </w:r>
    </w:p>
    <w:p w14:paraId="3C90CBCC" w14:textId="6988E950" w:rsidR="000847D8" w:rsidRPr="000847D8" w:rsidRDefault="000847D8" w:rsidP="00CC4D05">
      <w:pPr>
        <w:ind w:left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sz w:val="28"/>
          <w:szCs w:val="28"/>
          <w:lang w:val="en-IN"/>
        </w:rPr>
        <w:t>Constructor overloading in Java is a feature that allows a class to have multiple constructors with the same name but different parameter lists. This enables the creation of objects in various ways, providing flexibility in object initialization. </w:t>
      </w:r>
    </w:p>
    <w:p w14:paraId="19E7178B" w14:textId="77777777" w:rsidR="000847D8" w:rsidRPr="000847D8" w:rsidRDefault="000847D8" w:rsidP="00CC4D05">
      <w:pPr>
        <w:ind w:left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sz w:val="28"/>
          <w:szCs w:val="28"/>
          <w:lang w:val="en-IN"/>
        </w:rPr>
        <w:t>Key aspects of constructor overloading:</w:t>
      </w:r>
    </w:p>
    <w:p w14:paraId="517EFF72" w14:textId="77777777" w:rsidR="000847D8" w:rsidRPr="000847D8" w:rsidRDefault="000847D8" w:rsidP="00CC4D05">
      <w:pPr>
        <w:ind w:left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b/>
          <w:bCs/>
          <w:sz w:val="28"/>
          <w:szCs w:val="28"/>
          <w:lang w:val="en-IN"/>
        </w:rPr>
        <w:t>Multiple Constructors</w:t>
      </w:r>
      <w:r w:rsidRPr="000847D8">
        <w:rPr>
          <w:rFonts w:ascii="Times New Roman" w:hAnsi="Times New Roman" w:cs="Times New Roman"/>
          <w:sz w:val="28"/>
          <w:szCs w:val="28"/>
          <w:lang w:val="en-IN"/>
        </w:rPr>
        <w:t>: A class can define more than one constructor.</w:t>
      </w:r>
    </w:p>
    <w:p w14:paraId="101A8AFD" w14:textId="77777777" w:rsidR="000847D8" w:rsidRPr="000847D8" w:rsidRDefault="000847D8" w:rsidP="00CC4D05">
      <w:pPr>
        <w:ind w:left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b/>
          <w:bCs/>
          <w:sz w:val="28"/>
          <w:szCs w:val="28"/>
          <w:lang w:val="en-IN"/>
        </w:rPr>
        <w:t>Same Name, Different Parameters</w:t>
      </w:r>
      <w:r w:rsidRPr="000847D8">
        <w:rPr>
          <w:rFonts w:ascii="Times New Roman" w:hAnsi="Times New Roman" w:cs="Times New Roman"/>
          <w:sz w:val="28"/>
          <w:szCs w:val="28"/>
          <w:lang w:val="en-IN"/>
        </w:rPr>
        <w:t>: All overloaded constructors must have the same name as the class, but their parameter lists must differ. This difference can be in:</w:t>
      </w:r>
    </w:p>
    <w:p w14:paraId="6552C5D4" w14:textId="77777777" w:rsidR="000847D8" w:rsidRPr="000847D8" w:rsidRDefault="000847D8" w:rsidP="00CC4D05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sz w:val="28"/>
          <w:szCs w:val="28"/>
          <w:lang w:val="en-IN"/>
        </w:rPr>
        <w:t>Number of parameters: For example, one constructor takes two parameters, while another takes three.</w:t>
      </w:r>
    </w:p>
    <w:p w14:paraId="337C3F84" w14:textId="77777777" w:rsidR="000847D8" w:rsidRPr="000847D8" w:rsidRDefault="000847D8" w:rsidP="00CC4D05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sz w:val="28"/>
          <w:szCs w:val="28"/>
          <w:lang w:val="en-IN"/>
        </w:rPr>
        <w:t>Type of parameters: For example, one constructor takes an int and a String, while another takes a double and a String.</w:t>
      </w:r>
    </w:p>
    <w:p w14:paraId="409D7B34" w14:textId="77777777" w:rsidR="000847D8" w:rsidRPr="000847D8" w:rsidRDefault="000847D8" w:rsidP="00CC4D05">
      <w:pPr>
        <w:pStyle w:val="ListParagraph"/>
        <w:numPr>
          <w:ilvl w:val="0"/>
          <w:numId w:val="28"/>
        </w:numPr>
        <w:ind w:left="180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sz w:val="28"/>
          <w:szCs w:val="28"/>
          <w:lang w:val="en-IN"/>
        </w:rPr>
        <w:t>Order of parameters: For example, one constructor takes (int, String), while another takes (String, int).</w:t>
      </w:r>
    </w:p>
    <w:p w14:paraId="748C41F8" w14:textId="77777777" w:rsidR="000847D8" w:rsidRPr="000847D8" w:rsidRDefault="000847D8" w:rsidP="00CC4D05">
      <w:pPr>
        <w:ind w:left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847D8">
        <w:rPr>
          <w:rFonts w:ascii="Times New Roman" w:hAnsi="Times New Roman" w:cs="Times New Roman"/>
          <w:b/>
          <w:bCs/>
          <w:sz w:val="28"/>
          <w:szCs w:val="28"/>
          <w:lang w:val="en-IN"/>
        </w:rPr>
        <w:t>Purpose:</w:t>
      </w:r>
      <w:r w:rsidRPr="000847D8">
        <w:rPr>
          <w:rFonts w:ascii="Times New Roman" w:hAnsi="Times New Roman" w:cs="Times New Roman"/>
          <w:sz w:val="28"/>
          <w:szCs w:val="28"/>
          <w:lang w:val="en-IN"/>
        </w:rPr>
        <w:t> It allows for different ways to initialize an object based on the available data or desired initial state. This provides convenience and flexibility to the user of the class.</w:t>
      </w:r>
    </w:p>
    <w:p w14:paraId="0CE6C2E9" w14:textId="77777777" w:rsidR="00CC4D05" w:rsidRPr="00CC4D05" w:rsidRDefault="00CC4D05" w:rsidP="00CC4D0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C4D05">
        <w:rPr>
          <w:rFonts w:ascii="Times New Roman" w:hAnsi="Times New Roman" w:cs="Times New Roman"/>
          <w:sz w:val="28"/>
          <w:szCs w:val="28"/>
          <w:lang w:val="en-IN"/>
        </w:rPr>
        <w:tab/>
        <w:t>public class Box {</w:t>
      </w:r>
    </w:p>
    <w:p w14:paraId="0BD01427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double width;</w:t>
      </w:r>
    </w:p>
    <w:p w14:paraId="48A1D5CA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double height;</w:t>
      </w:r>
    </w:p>
    <w:p w14:paraId="03937403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double depth;</w:t>
      </w:r>
    </w:p>
    <w:p w14:paraId="1AFFE274" w14:textId="516E7813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// Constructor with all dimensions</w:t>
      </w:r>
    </w:p>
    <w:p w14:paraId="659F33A9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public Box(double w, double h, double d) {</w:t>
      </w:r>
    </w:p>
    <w:p w14:paraId="278DCB17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    width = w;</w:t>
      </w:r>
    </w:p>
    <w:p w14:paraId="05B4EC07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height = h;</w:t>
      </w:r>
    </w:p>
    <w:p w14:paraId="08CF84A4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    depth = d;</w:t>
      </w:r>
    </w:p>
    <w:p w14:paraId="19A92F3B" w14:textId="160149EC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0A859705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// Constructor for a cube (all sides equal)</w:t>
      </w:r>
    </w:p>
    <w:p w14:paraId="41FF5137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public Box(double side) {</w:t>
      </w:r>
    </w:p>
    <w:p w14:paraId="7ADB7FDF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    width = height = depth = side;</w:t>
      </w:r>
    </w:p>
    <w:p w14:paraId="51C5867F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3A43652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// Constructor with no parameters (default box)</w:t>
      </w:r>
    </w:p>
    <w:p w14:paraId="3DC4B5CA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public Box() {</w:t>
      </w:r>
    </w:p>
    <w:p w14:paraId="3E7EE398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    width = height = depth = 0; // default to 0</w:t>
      </w:r>
    </w:p>
    <w:p w14:paraId="24EE1690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5CE44BB5" w14:textId="77777777" w:rsidR="00CC4D05" w:rsidRPr="00CC4D05" w:rsidRDefault="00CC4D05" w:rsidP="00CC4D05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4D05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663A9D8" w14:textId="3D393DD7" w:rsidR="008C56F4" w:rsidRDefault="008C56F4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027F0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A5CD2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696E8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D0784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D8233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7264D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586ED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33C04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D2C06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6BB6D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2EF1E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F884E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A38AC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1DE6C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B43FD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88AF9" w14:textId="77777777" w:rsidR="00ED6053" w:rsidRDefault="00ED6053" w:rsidP="006D66AA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E3E30" w14:textId="77777777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74DEA" w14:textId="30138BCD" w:rsidR="008C6332" w:rsidRPr="008C6332" w:rsidRDefault="00374C7C" w:rsidP="008C6332">
      <w:pPr>
        <w:ind w:left="151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Que.3</w:t>
      </w:r>
      <w:r w:rsidR="00DB49B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Object Creation, Accessing Members of the Class </w:t>
      </w:r>
    </w:p>
    <w:p w14:paraId="53BE18AE" w14:textId="29FC52D0" w:rsidR="00E62E2B" w:rsidRDefault="00E62E2B" w:rsidP="00745D0B">
      <w:pPr>
        <w:ind w:left="1515" w:hanging="1155"/>
        <w:jc w:val="both"/>
        <w:rPr>
          <w:rFonts w:ascii="Times New Roman" w:hAnsi="Times New Roman" w:cs="Times New Roman"/>
          <w:sz w:val="28"/>
          <w:szCs w:val="28"/>
        </w:rPr>
      </w:pPr>
      <w:r w:rsidRPr="00E62E2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448C6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 Creation</w:t>
      </w:r>
      <w:r w:rsidR="005448C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448C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448C6" w:rsidRPr="005448C6">
        <w:rPr>
          <w:rFonts w:ascii="Times New Roman" w:hAnsi="Times New Roman" w:cs="Times New Roman"/>
          <w:sz w:val="28"/>
          <w:szCs w:val="28"/>
        </w:rPr>
        <w:t>To create an object in Java, we use the new keyword along with the constructor.</w:t>
      </w:r>
    </w:p>
    <w:p w14:paraId="58C15D72" w14:textId="2C6CF4E4" w:rsidR="005448C6" w:rsidRDefault="005448C6" w:rsidP="005448C6">
      <w:pPr>
        <w:ind w:left="259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 w:rsidRPr="005448C6">
        <w:rPr>
          <w:rFonts w:ascii="Times New Roman" w:hAnsi="Times New Roman" w:cs="Times New Roman"/>
          <w:b/>
          <w:bCs/>
          <w:sz w:val="28"/>
          <w:szCs w:val="28"/>
          <w:lang w:val="en-IN"/>
        </w:rPr>
        <w:t>Syntax:</w:t>
      </w:r>
    </w:p>
    <w:p w14:paraId="17433122" w14:textId="6688CE6E" w:rsidR="00E62E2B" w:rsidRDefault="005448C6" w:rsidP="005448C6">
      <w:pPr>
        <w:ind w:left="259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5448C6">
        <w:rPr>
          <w:rFonts w:ascii="Times New Roman" w:hAnsi="Times New Roman" w:cs="Times New Roman"/>
          <w:sz w:val="28"/>
          <w:szCs w:val="28"/>
        </w:rPr>
        <w:t>ClassName objectName = new ClassName();</w:t>
      </w:r>
    </w:p>
    <w:p w14:paraId="041DFE65" w14:textId="06F11717" w:rsidR="00E62E2B" w:rsidRDefault="005448C6" w:rsidP="005448C6">
      <w:pPr>
        <w:ind w:left="2595" w:hanging="11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5448C6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666FE285" w14:textId="25B93C65" w:rsidR="005448C6" w:rsidRPr="005448C6" w:rsidRDefault="005448C6" w:rsidP="005448C6">
      <w:pPr>
        <w:ind w:left="259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48C6">
        <w:rPr>
          <w:rFonts w:ascii="Times New Roman" w:hAnsi="Times New Roman" w:cs="Times New Roman"/>
          <w:sz w:val="28"/>
          <w:szCs w:val="28"/>
        </w:rPr>
        <w:t>Car c1 = new Car();   // Object c1 created from class Car</w:t>
      </w:r>
    </w:p>
    <w:p w14:paraId="51520F8E" w14:textId="16D43A56" w:rsidR="00E62E2B" w:rsidRPr="005448C6" w:rsidRDefault="005448C6" w:rsidP="00745D0B">
      <w:pPr>
        <w:ind w:left="151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5448C6">
        <w:rPr>
          <w:rFonts w:ascii="Times New Roman" w:hAnsi="Times New Roman" w:cs="Times New Roman"/>
          <w:b/>
          <w:bCs/>
          <w:sz w:val="28"/>
          <w:szCs w:val="28"/>
        </w:rPr>
        <w:t>Accessing Members of a 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448C6">
        <w:rPr>
          <w:rFonts w:ascii="Times New Roman" w:hAnsi="Times New Roman" w:cs="Times New Roman"/>
          <w:sz w:val="28"/>
          <w:szCs w:val="28"/>
        </w:rPr>
        <w:t>Members of a class = fields (variables) + methods (functions).</w:t>
      </w:r>
      <w:r w:rsidRPr="005448C6">
        <w:t xml:space="preserve"> </w:t>
      </w:r>
      <w:r w:rsidRPr="005448C6">
        <w:rPr>
          <w:rFonts w:ascii="Times New Roman" w:hAnsi="Times New Roman" w:cs="Times New Roman"/>
          <w:sz w:val="28"/>
          <w:szCs w:val="28"/>
        </w:rPr>
        <w:t xml:space="preserve">We use the </w:t>
      </w:r>
      <w:r w:rsidRPr="005448C6">
        <w:rPr>
          <w:rFonts w:ascii="Times New Roman" w:hAnsi="Times New Roman" w:cs="Times New Roman"/>
          <w:b/>
          <w:bCs/>
          <w:sz w:val="28"/>
          <w:szCs w:val="28"/>
        </w:rPr>
        <w:t>dot operator (.)</w:t>
      </w:r>
      <w:r w:rsidRPr="005448C6">
        <w:rPr>
          <w:rFonts w:ascii="Times New Roman" w:hAnsi="Times New Roman" w:cs="Times New Roman"/>
          <w:sz w:val="28"/>
          <w:szCs w:val="28"/>
        </w:rPr>
        <w:t xml:space="preserve"> to access them.</w:t>
      </w:r>
    </w:p>
    <w:p w14:paraId="29E3A900" w14:textId="1BDB58E2" w:rsidR="00E62E2B" w:rsidRDefault="005448C6" w:rsidP="005448C6">
      <w:pPr>
        <w:ind w:left="2595" w:hanging="1155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5448C6">
        <w:rPr>
          <w:rFonts w:ascii="Times New Roman" w:hAnsi="Times New Roman" w:cs="Times New Roman"/>
          <w:b/>
          <w:bCs/>
          <w:sz w:val="28"/>
          <w:szCs w:val="28"/>
          <w:lang w:val="en-IN"/>
        </w:rPr>
        <w:t>Syntax:</w:t>
      </w:r>
    </w:p>
    <w:p w14:paraId="032EAD33" w14:textId="77777777" w:rsidR="005448C6" w:rsidRPr="005448C6" w:rsidRDefault="005448C6" w:rsidP="005448C6">
      <w:pPr>
        <w:ind w:left="2595" w:hanging="115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5448C6">
        <w:rPr>
          <w:rFonts w:ascii="Times New Roman" w:hAnsi="Times New Roman" w:cs="Times New Roman"/>
          <w:sz w:val="28"/>
          <w:szCs w:val="28"/>
          <w:lang w:val="en-IN"/>
        </w:rPr>
        <w:t>objectName.variableName;</w:t>
      </w:r>
    </w:p>
    <w:p w14:paraId="5B004D3B" w14:textId="5557087E" w:rsidR="005448C6" w:rsidRDefault="005448C6" w:rsidP="005448C6">
      <w:pPr>
        <w:ind w:left="2595" w:hanging="75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5448C6">
        <w:rPr>
          <w:rFonts w:ascii="Times New Roman" w:hAnsi="Times New Roman" w:cs="Times New Roman"/>
          <w:sz w:val="28"/>
          <w:szCs w:val="28"/>
          <w:lang w:val="en-IN"/>
        </w:rPr>
        <w:t>objectName.methodName();</w:t>
      </w:r>
    </w:p>
    <w:p w14:paraId="6831529B" w14:textId="35E2DEE2" w:rsidR="005448C6" w:rsidRDefault="00224B86" w:rsidP="005448C6">
      <w:pPr>
        <w:ind w:left="1515" w:hanging="7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B86">
        <w:rPr>
          <w:rFonts w:ascii="Times New Roman" w:hAnsi="Times New Roman" w:cs="Times New Roman"/>
          <w:b/>
          <w:bCs/>
          <w:sz w:val="28"/>
          <w:szCs w:val="28"/>
        </w:rPr>
        <w:t>Example: Object Creation &amp; Accessing Members</w:t>
      </w:r>
    </w:p>
    <w:p w14:paraId="787B4DD4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>class Student {</w:t>
      </w:r>
    </w:p>
    <w:p w14:paraId="3375D9B6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String name;</w:t>
      </w:r>
    </w:p>
    <w:p w14:paraId="4B2DDA82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int age;</w:t>
      </w:r>
    </w:p>
    <w:p w14:paraId="0B26D4D0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void display() {</w:t>
      </w:r>
    </w:p>
    <w:p w14:paraId="6BBEE476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System.out.println("Name: " + name);</w:t>
      </w:r>
    </w:p>
    <w:p w14:paraId="154F65DA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System.out.println("Age: " + age);</w:t>
      </w:r>
    </w:p>
    <w:p w14:paraId="22030DBA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6A324E84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097EC4B1" w14:textId="4A24B59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r>
        <w:rPr>
          <w:rFonts w:ascii="Times New Roman" w:hAnsi="Times New Roman" w:cs="Times New Roman"/>
          <w:sz w:val="28"/>
          <w:szCs w:val="28"/>
          <w:lang w:val="en-IN"/>
        </w:rPr>
        <w:t>o</w:t>
      </w:r>
      <w:r w:rsidRPr="00224B86">
        <w:rPr>
          <w:rFonts w:ascii="Times New Roman" w:hAnsi="Times New Roman" w:cs="Times New Roman"/>
          <w:sz w:val="28"/>
          <w:szCs w:val="28"/>
          <w:lang w:val="en-IN"/>
        </w:rPr>
        <w:t>bjectAccess {</w:t>
      </w:r>
    </w:p>
    <w:p w14:paraId="5F4C6E86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 w14:paraId="1238FBAD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// Create object of Student</w:t>
      </w:r>
    </w:p>
    <w:p w14:paraId="2F1BCC07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Student s1 = new Student();</w:t>
      </w:r>
    </w:p>
    <w:p w14:paraId="586EFA83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48D68DB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// Access and assign values to variables</w:t>
      </w:r>
    </w:p>
    <w:p w14:paraId="2FFC574D" w14:textId="6EA3DF80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s1.name = "</w:t>
      </w:r>
      <w:r w:rsidR="003018AD">
        <w:rPr>
          <w:rFonts w:ascii="Times New Roman" w:hAnsi="Times New Roman" w:cs="Times New Roman"/>
          <w:sz w:val="28"/>
          <w:szCs w:val="28"/>
          <w:lang w:val="en-IN"/>
        </w:rPr>
        <w:t>Yami</w:t>
      </w:r>
      <w:r w:rsidRPr="00224B86">
        <w:rPr>
          <w:rFonts w:ascii="Times New Roman" w:hAnsi="Times New Roman" w:cs="Times New Roman"/>
          <w:sz w:val="28"/>
          <w:szCs w:val="28"/>
          <w:lang w:val="en-IN"/>
        </w:rPr>
        <w:t>";</w:t>
      </w:r>
    </w:p>
    <w:p w14:paraId="7EADF238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s1.age = 20;</w:t>
      </w:r>
    </w:p>
    <w:p w14:paraId="723258F5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08BB0B5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// Access method using object</w:t>
      </w:r>
    </w:p>
    <w:p w14:paraId="5A06D36A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    s1.display();</w:t>
      </w:r>
    </w:p>
    <w:p w14:paraId="52E9642C" w14:textId="77777777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B4ED8DB" w14:textId="5EB4BD94" w:rsidR="00224B86" w:rsidRPr="00224B86" w:rsidRDefault="00224B86" w:rsidP="00224B86">
      <w:pPr>
        <w:spacing w:after="0"/>
        <w:ind w:left="1962" w:hanging="74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24B86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406D1A1" w14:textId="214203B8" w:rsidR="00DC52AC" w:rsidRDefault="00DC52AC" w:rsidP="00745D0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DAC47" w14:textId="77777777" w:rsidR="00DC52AC" w:rsidRDefault="00DC52AC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698E7" w14:textId="77777777" w:rsidR="00DC52AC" w:rsidRDefault="00DC52AC" w:rsidP="0058779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A913B" w14:textId="469A1C99" w:rsidR="008C6332" w:rsidRPr="008C6332" w:rsidRDefault="008C56F4" w:rsidP="008C633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Que.4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56F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8C6332"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this Keyword </w:t>
      </w:r>
    </w:p>
    <w:p w14:paraId="1006CFE0" w14:textId="3B11658B" w:rsidR="00745D0B" w:rsidRDefault="003E1C7E" w:rsidP="003E1C7E">
      <w:pPr>
        <w:ind w:left="1440" w:hanging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Ans.4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3E1C7E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3E1C7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8C6332">
        <w:rPr>
          <w:rFonts w:ascii="Times New Roman" w:hAnsi="Times New Roman" w:cs="Times New Roman"/>
          <w:b/>
          <w:bCs/>
          <w:sz w:val="28"/>
          <w:szCs w:val="28"/>
          <w:lang w:val="en-IN"/>
        </w:rPr>
        <w:t>Keyword</w:t>
      </w:r>
      <w:r w:rsidRPr="003E1C7E">
        <w:rPr>
          <w:rFonts w:ascii="Times New Roman" w:hAnsi="Times New Roman" w:cs="Times New Roman"/>
          <w:sz w:val="28"/>
          <w:szCs w:val="28"/>
        </w:rPr>
        <w:t xml:space="preserve"> is a reference variable that refers to the current object.</w:t>
      </w:r>
      <w:r w:rsidRPr="003E1C7E">
        <w:t xml:space="preserve"> </w:t>
      </w:r>
      <w:r w:rsidRPr="003E1C7E">
        <w:rPr>
          <w:rFonts w:ascii="Times New Roman" w:hAnsi="Times New Roman" w:cs="Times New Roman"/>
          <w:sz w:val="28"/>
          <w:szCs w:val="28"/>
        </w:rPr>
        <w:t xml:space="preserve">It is mainly used to </w:t>
      </w:r>
      <w:r w:rsidRPr="003E1C7E">
        <w:rPr>
          <w:rFonts w:ascii="Times New Roman" w:hAnsi="Times New Roman" w:cs="Times New Roman"/>
          <w:b/>
          <w:bCs/>
          <w:sz w:val="28"/>
          <w:szCs w:val="28"/>
        </w:rPr>
        <w:t>differentiate between class variables and local variables</w:t>
      </w:r>
      <w:r w:rsidRPr="003E1C7E">
        <w:rPr>
          <w:rFonts w:ascii="Times New Roman" w:hAnsi="Times New Roman" w:cs="Times New Roman"/>
          <w:sz w:val="28"/>
          <w:szCs w:val="28"/>
        </w:rPr>
        <w:t xml:space="preserve"> when they have the same name.</w:t>
      </w:r>
    </w:p>
    <w:p w14:paraId="03437324" w14:textId="0A2D76AB" w:rsidR="003E1C7E" w:rsidRPr="003E1C7E" w:rsidRDefault="003E1C7E" w:rsidP="003E1C7E">
      <w:pPr>
        <w:ind w:left="1440" w:hanging="108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3E1C7E">
        <w:rPr>
          <w:rFonts w:ascii="Times New Roman" w:hAnsi="Times New Roman" w:cs="Times New Roman"/>
          <w:sz w:val="28"/>
          <w:szCs w:val="28"/>
        </w:rPr>
        <w:t>Using "this" reference can improve code readability and reduce naming conflicts.</w:t>
      </w:r>
    </w:p>
    <w:p w14:paraId="44739903" w14:textId="77777777" w:rsidR="003E1C7E" w:rsidRPr="003E1C7E" w:rsidRDefault="003E1C7E" w:rsidP="003E1C7E">
      <w:pPr>
        <w:ind w:left="36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3E1C7E">
        <w:rPr>
          <w:rFonts w:ascii="Times New Roman" w:hAnsi="Times New Roman" w:cs="Times New Roman"/>
          <w:sz w:val="28"/>
          <w:szCs w:val="28"/>
          <w:lang w:val="en-IN"/>
        </w:rPr>
        <w:t>class Student {</w:t>
      </w:r>
    </w:p>
    <w:p w14:paraId="21C1E202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String name;</w:t>
      </w:r>
    </w:p>
    <w:p w14:paraId="26081901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int age;</w:t>
      </w:r>
    </w:p>
    <w:p w14:paraId="1FB410A2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9EEE573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void setDetails(String name, int age) {</w:t>
      </w:r>
    </w:p>
    <w:p w14:paraId="3CE55B5F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    this.name = name; // 'this.name' refers to class field</w:t>
      </w:r>
    </w:p>
    <w:p w14:paraId="45EF293F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    this.age = age;   // 'age' is local variable</w:t>
      </w:r>
    </w:p>
    <w:p w14:paraId="539FD4DA" w14:textId="33C9EFB8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5B590E8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void display() {</w:t>
      </w:r>
    </w:p>
    <w:p w14:paraId="1184D95E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    System.out.println("Name: " + name);</w:t>
      </w:r>
    </w:p>
    <w:p w14:paraId="3093B0C2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    System.out.println("Age: " + age);</w:t>
      </w:r>
    </w:p>
    <w:p w14:paraId="2CF0D280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790025CB" w14:textId="64FE4779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15B6C69F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>public class ThisExample {</w:t>
      </w:r>
    </w:p>
    <w:p w14:paraId="1FEE8E91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public static void main(String[] args) {</w:t>
      </w:r>
    </w:p>
    <w:p w14:paraId="1DE00B1F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    Student s1 = new Student();</w:t>
      </w:r>
    </w:p>
    <w:p w14:paraId="371771D0" w14:textId="5C051102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    s1.setDetails("</w:t>
      </w:r>
      <w:r w:rsidR="003018AD">
        <w:rPr>
          <w:rFonts w:ascii="Times New Roman" w:hAnsi="Times New Roman" w:cs="Times New Roman"/>
          <w:sz w:val="28"/>
          <w:szCs w:val="28"/>
          <w:lang w:val="en-IN"/>
        </w:rPr>
        <w:t>Yami</w:t>
      </w:r>
      <w:r w:rsidRPr="003E1C7E">
        <w:rPr>
          <w:rFonts w:ascii="Times New Roman" w:hAnsi="Times New Roman" w:cs="Times New Roman"/>
          <w:sz w:val="28"/>
          <w:szCs w:val="28"/>
          <w:lang w:val="en-IN"/>
        </w:rPr>
        <w:t>", 20);</w:t>
      </w:r>
    </w:p>
    <w:p w14:paraId="19761254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    s1.display();</w:t>
      </w:r>
    </w:p>
    <w:p w14:paraId="61A9EB38" w14:textId="77777777" w:rsidR="003E1C7E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2DA23194" w14:textId="4EB1A0DB" w:rsidR="00587792" w:rsidRPr="003E1C7E" w:rsidRDefault="003E1C7E" w:rsidP="003E1C7E">
      <w:pPr>
        <w:ind w:left="14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E1C7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3BA1BF2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6AA95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FFD61" w14:textId="77777777" w:rsidR="00651A7B" w:rsidRDefault="00651A7B" w:rsidP="00DB6C6F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19BF4" w14:textId="77777777" w:rsidR="009F1700" w:rsidRDefault="009F1700" w:rsidP="009F1700">
      <w:pPr>
        <w:ind w:lef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F1700" w:rsidSect="00DC52AC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93D74"/>
    <w:multiLevelType w:val="multilevel"/>
    <w:tmpl w:val="95BE295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05610"/>
    <w:multiLevelType w:val="hybridMultilevel"/>
    <w:tmpl w:val="86AAA41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93AE0C58">
      <w:numFmt w:val="bullet"/>
      <w:lvlText w:val="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87342D"/>
    <w:multiLevelType w:val="multilevel"/>
    <w:tmpl w:val="BF6A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06C08"/>
    <w:multiLevelType w:val="multilevel"/>
    <w:tmpl w:val="7FBA6E7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5C86"/>
    <w:multiLevelType w:val="hybridMultilevel"/>
    <w:tmpl w:val="7054A5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0331A7"/>
    <w:multiLevelType w:val="multilevel"/>
    <w:tmpl w:val="1E2AA4A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25794"/>
    <w:multiLevelType w:val="multilevel"/>
    <w:tmpl w:val="442EE5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876EA"/>
    <w:multiLevelType w:val="hybridMultilevel"/>
    <w:tmpl w:val="6DD26A76"/>
    <w:lvl w:ilvl="0" w:tplc="AC745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E20C25"/>
    <w:multiLevelType w:val="hybridMultilevel"/>
    <w:tmpl w:val="214852C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AC6AE1"/>
    <w:multiLevelType w:val="hybridMultilevel"/>
    <w:tmpl w:val="B094C8F2"/>
    <w:lvl w:ilvl="0" w:tplc="ED80FAD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D26773"/>
    <w:multiLevelType w:val="multilevel"/>
    <w:tmpl w:val="DAAE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B46BE"/>
    <w:multiLevelType w:val="hybridMultilevel"/>
    <w:tmpl w:val="539A8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22F0A"/>
    <w:multiLevelType w:val="hybridMultilevel"/>
    <w:tmpl w:val="8D0450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111B2A"/>
    <w:multiLevelType w:val="hybridMultilevel"/>
    <w:tmpl w:val="9DBCD5C8"/>
    <w:lvl w:ilvl="0" w:tplc="394A523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034D8"/>
    <w:multiLevelType w:val="hybridMultilevel"/>
    <w:tmpl w:val="0EC026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981920"/>
    <w:multiLevelType w:val="hybridMultilevel"/>
    <w:tmpl w:val="4A7E4554"/>
    <w:lvl w:ilvl="0" w:tplc="394A523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86091"/>
    <w:multiLevelType w:val="hybridMultilevel"/>
    <w:tmpl w:val="CBF4E09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78700F"/>
    <w:multiLevelType w:val="multilevel"/>
    <w:tmpl w:val="605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F6863"/>
    <w:multiLevelType w:val="multilevel"/>
    <w:tmpl w:val="B5C00B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366F0"/>
    <w:multiLevelType w:val="hybridMultilevel"/>
    <w:tmpl w:val="A6A80F66"/>
    <w:lvl w:ilvl="0" w:tplc="40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2" w15:restartNumberingAfterBreak="0">
    <w:nsid w:val="630E6757"/>
    <w:multiLevelType w:val="multilevel"/>
    <w:tmpl w:val="64A8F1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5157D4"/>
    <w:multiLevelType w:val="multilevel"/>
    <w:tmpl w:val="5BD6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E1704"/>
    <w:multiLevelType w:val="multilevel"/>
    <w:tmpl w:val="438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224D87"/>
    <w:multiLevelType w:val="hybridMultilevel"/>
    <w:tmpl w:val="30382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234324"/>
    <w:multiLevelType w:val="hybridMultilevel"/>
    <w:tmpl w:val="1222EB7C"/>
    <w:lvl w:ilvl="0" w:tplc="BECAFA8A">
      <w:numFmt w:val="bullet"/>
      <w:lvlText w:val=""/>
      <w:lvlJc w:val="left"/>
      <w:pPr>
        <w:ind w:left="1845" w:hanging="40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61971125">
    <w:abstractNumId w:val="20"/>
  </w:num>
  <w:num w:numId="2" w16cid:durableId="1986472868">
    <w:abstractNumId w:val="14"/>
  </w:num>
  <w:num w:numId="3" w16cid:durableId="412894267">
    <w:abstractNumId w:val="25"/>
  </w:num>
  <w:num w:numId="4" w16cid:durableId="361368017">
    <w:abstractNumId w:val="17"/>
  </w:num>
  <w:num w:numId="5" w16cid:durableId="1375739154">
    <w:abstractNumId w:val="1"/>
  </w:num>
  <w:num w:numId="6" w16cid:durableId="1105465053">
    <w:abstractNumId w:val="9"/>
  </w:num>
  <w:num w:numId="7" w16cid:durableId="571624424">
    <w:abstractNumId w:val="12"/>
  </w:num>
  <w:num w:numId="8" w16cid:durableId="112020670">
    <w:abstractNumId w:val="27"/>
  </w:num>
  <w:num w:numId="9" w16cid:durableId="1412897546">
    <w:abstractNumId w:val="23"/>
  </w:num>
  <w:num w:numId="10" w16cid:durableId="1344091962">
    <w:abstractNumId w:val="24"/>
  </w:num>
  <w:num w:numId="11" w16cid:durableId="52891415">
    <w:abstractNumId w:val="19"/>
  </w:num>
  <w:num w:numId="12" w16cid:durableId="1160582205">
    <w:abstractNumId w:val="4"/>
  </w:num>
  <w:num w:numId="13" w16cid:durableId="627052693">
    <w:abstractNumId w:val="15"/>
  </w:num>
  <w:num w:numId="14" w16cid:durableId="864171570">
    <w:abstractNumId w:val="10"/>
  </w:num>
  <w:num w:numId="15" w16cid:durableId="1520662976">
    <w:abstractNumId w:val="18"/>
  </w:num>
  <w:num w:numId="16" w16cid:durableId="1956449276">
    <w:abstractNumId w:val="0"/>
  </w:num>
  <w:num w:numId="17" w16cid:durableId="697707299">
    <w:abstractNumId w:val="5"/>
  </w:num>
  <w:num w:numId="18" w16cid:durableId="1628119764">
    <w:abstractNumId w:val="22"/>
  </w:num>
  <w:num w:numId="19" w16cid:durableId="508523536">
    <w:abstractNumId w:val="21"/>
  </w:num>
  <w:num w:numId="20" w16cid:durableId="139150268">
    <w:abstractNumId w:val="6"/>
  </w:num>
  <w:num w:numId="21" w16cid:durableId="1220632717">
    <w:abstractNumId w:val="3"/>
  </w:num>
  <w:num w:numId="22" w16cid:durableId="739866552">
    <w:abstractNumId w:val="8"/>
  </w:num>
  <w:num w:numId="23" w16cid:durableId="1091659894">
    <w:abstractNumId w:val="7"/>
  </w:num>
  <w:num w:numId="24" w16cid:durableId="115566016">
    <w:abstractNumId w:val="11"/>
  </w:num>
  <w:num w:numId="25" w16cid:durableId="245070533">
    <w:abstractNumId w:val="16"/>
  </w:num>
  <w:num w:numId="26" w16cid:durableId="1532108718">
    <w:abstractNumId w:val="2"/>
  </w:num>
  <w:num w:numId="27" w16cid:durableId="995844524">
    <w:abstractNumId w:val="13"/>
  </w:num>
  <w:num w:numId="28" w16cid:durableId="19496591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00"/>
    <w:rsid w:val="00011DAD"/>
    <w:rsid w:val="00017041"/>
    <w:rsid w:val="00020F6B"/>
    <w:rsid w:val="00033241"/>
    <w:rsid w:val="00055331"/>
    <w:rsid w:val="000847D8"/>
    <w:rsid w:val="0009056A"/>
    <w:rsid w:val="000A338A"/>
    <w:rsid w:val="000E22D3"/>
    <w:rsid w:val="001444E7"/>
    <w:rsid w:val="00144AB3"/>
    <w:rsid w:val="00155313"/>
    <w:rsid w:val="001620C1"/>
    <w:rsid w:val="001865F4"/>
    <w:rsid w:val="001E0D4B"/>
    <w:rsid w:val="001E12E8"/>
    <w:rsid w:val="00224B86"/>
    <w:rsid w:val="00276EF4"/>
    <w:rsid w:val="00292B87"/>
    <w:rsid w:val="002A2614"/>
    <w:rsid w:val="002B179E"/>
    <w:rsid w:val="002C1D1A"/>
    <w:rsid w:val="002D50EF"/>
    <w:rsid w:val="002F6FF8"/>
    <w:rsid w:val="003018AD"/>
    <w:rsid w:val="003410F9"/>
    <w:rsid w:val="00374C7C"/>
    <w:rsid w:val="0039280D"/>
    <w:rsid w:val="003D20E1"/>
    <w:rsid w:val="003E1C7E"/>
    <w:rsid w:val="00420A72"/>
    <w:rsid w:val="004403C8"/>
    <w:rsid w:val="004750B7"/>
    <w:rsid w:val="00481660"/>
    <w:rsid w:val="004C1D32"/>
    <w:rsid w:val="004D5D5C"/>
    <w:rsid w:val="004D7F8D"/>
    <w:rsid w:val="005448C6"/>
    <w:rsid w:val="005470D0"/>
    <w:rsid w:val="00556570"/>
    <w:rsid w:val="005704E5"/>
    <w:rsid w:val="00582D76"/>
    <w:rsid w:val="00584277"/>
    <w:rsid w:val="00587792"/>
    <w:rsid w:val="00597E39"/>
    <w:rsid w:val="005C543A"/>
    <w:rsid w:val="005C65CD"/>
    <w:rsid w:val="005C79FF"/>
    <w:rsid w:val="00651A7B"/>
    <w:rsid w:val="00695E34"/>
    <w:rsid w:val="006B0C52"/>
    <w:rsid w:val="006D66AA"/>
    <w:rsid w:val="006D6F7B"/>
    <w:rsid w:val="006F25E2"/>
    <w:rsid w:val="007317B5"/>
    <w:rsid w:val="00745D0B"/>
    <w:rsid w:val="00803CF2"/>
    <w:rsid w:val="00814625"/>
    <w:rsid w:val="00843698"/>
    <w:rsid w:val="00875EA8"/>
    <w:rsid w:val="0089432F"/>
    <w:rsid w:val="008A6B68"/>
    <w:rsid w:val="008C56F4"/>
    <w:rsid w:val="008C6332"/>
    <w:rsid w:val="00930220"/>
    <w:rsid w:val="009555AD"/>
    <w:rsid w:val="00975841"/>
    <w:rsid w:val="009A7BDD"/>
    <w:rsid w:val="009F1700"/>
    <w:rsid w:val="009F3021"/>
    <w:rsid w:val="00A16401"/>
    <w:rsid w:val="00A84FD8"/>
    <w:rsid w:val="00AC68A5"/>
    <w:rsid w:val="00AD569F"/>
    <w:rsid w:val="00B43F65"/>
    <w:rsid w:val="00B8302B"/>
    <w:rsid w:val="00B8366D"/>
    <w:rsid w:val="00BD77F2"/>
    <w:rsid w:val="00BF46B3"/>
    <w:rsid w:val="00C203CF"/>
    <w:rsid w:val="00C2587E"/>
    <w:rsid w:val="00C40BB6"/>
    <w:rsid w:val="00C467EF"/>
    <w:rsid w:val="00CC4D05"/>
    <w:rsid w:val="00D43776"/>
    <w:rsid w:val="00D63E94"/>
    <w:rsid w:val="00D7509F"/>
    <w:rsid w:val="00D81011"/>
    <w:rsid w:val="00DB49B0"/>
    <w:rsid w:val="00DB50F0"/>
    <w:rsid w:val="00DB6C6F"/>
    <w:rsid w:val="00DC52AC"/>
    <w:rsid w:val="00DC5877"/>
    <w:rsid w:val="00E04206"/>
    <w:rsid w:val="00E450F8"/>
    <w:rsid w:val="00E46BD0"/>
    <w:rsid w:val="00E62E2B"/>
    <w:rsid w:val="00E62FD1"/>
    <w:rsid w:val="00E63E8F"/>
    <w:rsid w:val="00E65137"/>
    <w:rsid w:val="00EC6C00"/>
    <w:rsid w:val="00ED6053"/>
    <w:rsid w:val="00EE080B"/>
    <w:rsid w:val="00F433C9"/>
    <w:rsid w:val="00F707ED"/>
    <w:rsid w:val="00F8115C"/>
    <w:rsid w:val="00FC774A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029C"/>
  <w15:chartTrackingRefBased/>
  <w15:docId w15:val="{2D8BA05F-6276-4D4D-9205-90C5818D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E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011"/>
    <w:rPr>
      <w:b/>
      <w:bCs/>
    </w:rPr>
  </w:style>
  <w:style w:type="table" w:styleId="TableGrid">
    <w:name w:val="Table Grid"/>
    <w:basedOn w:val="TableNormal"/>
    <w:uiPriority w:val="39"/>
    <w:rsid w:val="00D8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3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02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842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427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56F4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43</cp:revision>
  <dcterms:created xsi:type="dcterms:W3CDTF">2025-08-20T17:34:00Z</dcterms:created>
  <dcterms:modified xsi:type="dcterms:W3CDTF">2025-09-07T16:32:00Z</dcterms:modified>
</cp:coreProperties>
</file>