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5454F" w14:textId="77777777" w:rsidR="00596E5C" w:rsidRDefault="00596E5C" w:rsidP="00596E5C">
      <w:pPr>
        <w:autoSpaceDE w:val="0"/>
        <w:autoSpaceDN w:val="0"/>
        <w:adjustRightInd w:val="0"/>
        <w:spacing w:after="0" w:line="240" w:lineRule="auto"/>
        <w:ind w:left="360"/>
        <w:jc w:val="center"/>
        <w:rPr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Assignment Advance JavaScript</w:t>
      </w:r>
      <w:r>
        <w:rPr>
          <w:sz w:val="24"/>
          <w:szCs w:val="24"/>
          <w:u w:val="single"/>
        </w:rPr>
        <w:t xml:space="preserve"> </w:t>
      </w:r>
    </w:p>
    <w:p w14:paraId="2E0961E6" w14:textId="77777777" w:rsidR="00596E5C" w:rsidRDefault="00596E5C" w:rsidP="008A0774">
      <w:pPr>
        <w:ind w:firstLine="27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AA5FCDA" w14:textId="31DAB2C8" w:rsidR="008A0774" w:rsidRPr="003D20E1" w:rsidRDefault="008A0774" w:rsidP="008A0774">
      <w:pPr>
        <w:ind w:firstLine="27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D20E1">
        <w:rPr>
          <w:rFonts w:ascii="Times New Roman" w:hAnsi="Times New Roman" w:cs="Times New Roman"/>
          <w:b/>
          <w:bCs/>
          <w:sz w:val="40"/>
          <w:szCs w:val="40"/>
        </w:rPr>
        <w:t>MODULE: 3 (Document, Event and Controls)</w:t>
      </w:r>
    </w:p>
    <w:p w14:paraId="1CE1DB9D" w14:textId="751B8760" w:rsidR="008A0774" w:rsidRDefault="008A0774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E5C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="00596E5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6E5C">
        <w:rPr>
          <w:rFonts w:ascii="Times New Roman" w:hAnsi="Times New Roman" w:cs="Times New Roman"/>
          <w:b/>
          <w:bCs/>
          <w:sz w:val="28"/>
          <w:szCs w:val="28"/>
        </w:rPr>
        <w:t>Create a program to hide/show the password</w:t>
      </w:r>
    </w:p>
    <w:p w14:paraId="267A6096" w14:textId="77777777" w:rsidR="00596E5C" w:rsidRPr="00596E5C" w:rsidRDefault="00596E5C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1A5E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C6383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66FFF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75FE0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9FD3F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94BBF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http-equiv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"X-UA-Compatible"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"IE=edge"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FC0D3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947F1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DCED3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Show and hide password</w:t>
      </w:r>
    </w:p>
    <w:p w14:paraId="1B858950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F1813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F76CA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0F3F5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FCF6A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8FDBB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 show or hide password:</w:t>
      </w:r>
    </w:p>
    <w:p w14:paraId="1DEC83A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3496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A4B76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1DF930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2ED747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Password"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"typepass"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98C9E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8654E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Toggle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73B4F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Password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F1AD5C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948F8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52A6C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30D4E26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Toggle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1FD850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"typepass"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E4EC3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475DFC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EED827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B3A52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ED324A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32EF8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E1B7FA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FFD2EA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4196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7F891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BC11A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FEE228" w14:textId="77777777" w:rsidR="008A0774" w:rsidRDefault="008A0774" w:rsidP="008A0774">
      <w:pPr>
        <w:ind w:firstLine="270"/>
        <w:jc w:val="both"/>
      </w:pPr>
    </w:p>
    <w:p w14:paraId="17F2AD57" w14:textId="020B51E1" w:rsidR="008A0774" w:rsidRDefault="008A0774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E5C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596E5C">
        <w:rPr>
          <w:rFonts w:ascii="Times New Roman" w:hAnsi="Times New Roman" w:cs="Times New Roman"/>
          <w:b/>
          <w:bCs/>
          <w:sz w:val="28"/>
          <w:szCs w:val="28"/>
        </w:rPr>
        <w:tab/>
        <w:t>Create a responsive header using proper JavaScript</w:t>
      </w:r>
    </w:p>
    <w:p w14:paraId="597766B7" w14:textId="77777777" w:rsidR="00596E5C" w:rsidRPr="00596E5C" w:rsidRDefault="00596E5C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45E8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BB11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E6B5B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D559C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E251F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6FDB7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"https://cdnjs.cloudflare.com/ajax/libs/font-awesome/4.7.0/css/font-awesome.min.css"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43DA9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F25DC0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A77A8A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8ED96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Helvetica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37151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631EB6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421920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6EC2A2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hidden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19ED8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BB8D8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3109D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8539E3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AE8F89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95D8E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AEEF2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#f2f2f2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19B82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BBB73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14px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70B88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6332E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17px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BA4ECC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11BBFB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095D4B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a:hover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F0F8F8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#ddd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014C30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D49EBC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EDA6F3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CE9271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a.active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78D40D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#04AA6D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FE889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white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CB2A6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267C9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F85CDF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.icon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3C8B1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B21C3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7F1893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829693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@media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screen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(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600px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7B5DD8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a:not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:first-child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6FFBA7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A132F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222DB98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a.icon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F332AB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FA6A9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9D756C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529E8B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3D2749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BCF040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@media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screen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and (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600px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FDAEF4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.topHead.responsive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D19D24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relative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A5C29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C26126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.topHead.responsive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.icon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B9D28E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36E8F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94AE7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2F5D76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C568CC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.topHead.responsive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F62755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3D8C4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block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3ABC9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left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617C9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DF58C3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011E2C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35548B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F91C1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B7255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1FB6D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CB75B0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"topHead"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"myTopnav"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2D245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"#home"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"active"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D7176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&lt;a href="#news"&gt;News&lt;/a&gt;</w:t>
      </w:r>
    </w:p>
    <w:p w14:paraId="25A9E4C6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&lt;a href="#contact"&gt;Contact&lt;/a&gt;</w:t>
      </w:r>
    </w:p>
    <w:p w14:paraId="01BA3A4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   &lt;a href="#about"&gt;About&lt;/a&gt; --&gt;</w:t>
      </w:r>
    </w:p>
    <w:p w14:paraId="605B628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"javascript:void(0);"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"icon"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onclick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myFunction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()"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E0BF7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 fa-bars"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1E664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46FCD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5EF41D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responsive header using proper JavaScript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C7C9DC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Resize the browser window to see how it works.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C97E82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1AA8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E7199C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CE747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564681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DB9DD4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myFunction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742951F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"myTopnav"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5FAE90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"topHead"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1B89E29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responsive"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984830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8436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716233E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8436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8436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"topHead"</w:t>
      </w: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52EF25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03AD2E52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5D6A508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85E1F3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939EA0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D45567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DD2D1A" w14:textId="77777777" w:rsidR="008A0774" w:rsidRPr="0084369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436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84369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11832BB" w14:textId="77777777" w:rsidR="008A0774" w:rsidRDefault="008A0774" w:rsidP="008A0774">
      <w:pPr>
        <w:ind w:left="1440" w:hanging="1170"/>
        <w:jc w:val="both"/>
      </w:pPr>
    </w:p>
    <w:p w14:paraId="485F2C8A" w14:textId="44A01ADA" w:rsidR="008A0774" w:rsidRPr="00596E5C" w:rsidRDefault="008A0774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6E5C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="00596E5C" w:rsidRPr="00596E5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96E5C">
        <w:rPr>
          <w:rFonts w:ascii="Times New Roman" w:hAnsi="Times New Roman" w:cs="Times New Roman"/>
          <w:b/>
          <w:bCs/>
          <w:sz w:val="28"/>
          <w:szCs w:val="28"/>
        </w:rPr>
        <w:t>Create a form and validate using JavaScript</w:t>
      </w:r>
    </w:p>
    <w:p w14:paraId="063C86AC" w14:textId="739B8EE8" w:rsidR="008A0774" w:rsidRDefault="008A0774" w:rsidP="008A0774">
      <w:r>
        <w:tab/>
      </w:r>
    </w:p>
    <w:p w14:paraId="5B073479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74E471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56C9EC4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3138544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EC6728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Name: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"nm"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onblur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7E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nm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nmErr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3E411F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"nmErr"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55290F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152CBE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Email: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onblur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7E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emErr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625E72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"emErr"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CE2B0F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56AAA8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mobile: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"mb"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onblur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97E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mb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mbErr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DD9818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"mbErr"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2098E0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95A024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2D6BF4" w14:textId="77777777" w:rsidR="008A0774" w:rsidRPr="00597E39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93589E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B6B3C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0D9B5D" w14:textId="77777777" w:rsidR="008A0774" w:rsidRPr="00597E39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5B0E0BF6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EDB9A7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</w:p>
    <w:p w14:paraId="6EF81AF9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97E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validate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spId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F2FC475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909C0A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BEF5D1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E8FFA8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97E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1A4BABB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spId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*Required..!"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9C6495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spId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CBA15D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"2px solid red"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FA42BB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} </w:t>
      </w:r>
      <w:r w:rsidRPr="00597E3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EDEC086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spId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innerHTML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8C9E2F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97E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97E3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"2px solid green"</w:t>
      </w: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9D522E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9669823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E73FFE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58EE5D6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14389B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CC616F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BC2B1F8" w14:textId="77777777" w:rsidR="008A0774" w:rsidRPr="00597E39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97E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597E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325E58" w14:textId="77777777" w:rsidR="008A0774" w:rsidRDefault="008A0774" w:rsidP="008A0774">
      <w:pPr>
        <w:ind w:left="1440" w:hanging="1170"/>
        <w:jc w:val="both"/>
      </w:pPr>
    </w:p>
    <w:p w14:paraId="625A3B7F" w14:textId="36F68D09" w:rsidR="008A0774" w:rsidRPr="00895823" w:rsidRDefault="008A0774" w:rsidP="008A0774">
      <w:pPr>
        <w:rPr>
          <w:b/>
          <w:bCs/>
        </w:rPr>
      </w:pPr>
      <w:r w:rsidRPr="00895823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895823">
        <w:rPr>
          <w:b/>
          <w:bCs/>
        </w:rPr>
        <w:tab/>
      </w:r>
      <w:r w:rsidRPr="00895823">
        <w:rPr>
          <w:rFonts w:ascii="Times New Roman" w:hAnsi="Times New Roman" w:cs="Times New Roman"/>
          <w:b/>
          <w:bCs/>
          <w:sz w:val="28"/>
          <w:szCs w:val="28"/>
        </w:rPr>
        <w:t>Create a modal box using css and Js with three buttons</w:t>
      </w:r>
    </w:p>
    <w:p w14:paraId="3AA955C6" w14:textId="77777777" w:rsidR="008A0774" w:rsidRDefault="008A0774" w:rsidP="008A0774">
      <w:r>
        <w:tab/>
      </w:r>
    </w:p>
    <w:p w14:paraId="0D4C5038" w14:textId="77777777" w:rsidR="008A0774" w:rsidRPr="00E450F8" w:rsidRDefault="008A0774" w:rsidP="008A07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ab/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AE2C2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E12D7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99D86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03E7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7391A8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BC32F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2FD14B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Helvetica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2106D2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B390FC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71EC9C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.button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330205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'poppins'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54F71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98905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crimson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DE52E2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C29110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7FC2A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5AD9C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16px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6619D1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margin-top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D3F6C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3AF53C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crimson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2E2CE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transition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ease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7D361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490F59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482A3E2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.button:hover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7A0378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crimson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7E7D6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9D7F9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035372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4917E7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CADE7B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9EFF6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B97E9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z-index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99999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3A551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DE9B2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F344E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4A6C63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0F926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overflow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6FA85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9A23C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35BE4D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766A12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.modal-content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7417D4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710A4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60%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A32F3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0.17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561A8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animation-name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 modalopen;</w:t>
      </w:r>
    </w:p>
    <w:p w14:paraId="1644A1E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animation-duration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--modal-duration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050F1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720A0D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9C7873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.modal-header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h2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69B0F7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.modal-footer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h3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5AE055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0F35F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296257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5280CD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.modal-header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C80657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--modal-color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C0B71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3D67D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C585A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#181817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AA4929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border-top-left-radius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984C5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border-top-right-radius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BB5D39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98318D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55D4A9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.modal-body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7039C8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098FC2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0E297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25A07D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2EB606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.modal-footer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ADE2A1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--modal-color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01393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1FD389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A6FEBF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lighter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BD368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E1CF4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4D9C8C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border-bottom-left-radius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F7B5E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border-bottom-right-radius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097F2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2601C7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C31C40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.close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C39E12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#ccc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7ED61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float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right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E7998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30px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F8B45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E2B5C9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08B4D9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B2D748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.close:hover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19DD0A0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.close:focus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FD5CA5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#000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7C1313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text-decoration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8B011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cursor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pointer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B5F34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4394E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2B5650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.responsive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3F0721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56967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D6CAC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92D86E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729C897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@keyframes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modalopen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A5222E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from {</w:t>
      </w:r>
    </w:p>
    <w:p w14:paraId="3C12944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CF017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379243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to {</w:t>
      </w:r>
    </w:p>
    <w:p w14:paraId="496F9CA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opacity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E450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D9E63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760EE1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C9AF81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2B8CD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C7579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778383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1243B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BCC63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 modal box using css and Js with three buttons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0D9DD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&lt;!-- 3 Buttons Start --&gt;</w:t>
      </w:r>
    </w:p>
    <w:p w14:paraId="476D748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"modal-btn"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Punjabi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D1D6CE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"my-modal"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E8141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5884D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ECD99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64333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Restaurent Menu: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0DE27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B65B2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D4CD0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"https://thefinancialexpress.com.bd/uploads/1575560371.jpg"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"RestaurentMenu"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"responsive"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A4CC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F1245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0C35F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7DF63B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Footer</w:t>
      </w:r>
    </w:p>
    <w:p w14:paraId="265BF83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4D69E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E5D28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C9B98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DED333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85918A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"modal-btn2"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Gujarati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12AEC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"my-modal2"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C8F84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E923F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159DB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5026E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F2742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5F6B3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9FFAE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"RestaurentMenu"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"responsive"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69A65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20494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A8F13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...</w:t>
      </w:r>
    </w:p>
    <w:p w14:paraId="143A36C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33BF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2F5E5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4449D6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66D1831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"modal-btn3"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South Indian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9ED5D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"my-modal3"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7F1DD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A9389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ECF79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E208C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77C6B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EF6B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C29C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...</w:t>
      </w:r>
    </w:p>
    <w:p w14:paraId="187B292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7E5CA87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977A5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3CC7D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9CAC54A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FF875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F7FE2F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07DF01E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Box Modal --&gt;</w:t>
      </w:r>
    </w:p>
    <w:p w14:paraId="1159E26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5036B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4F7FB0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'#my-modal'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E27D25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querySelectorAll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'.button'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E7D81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closeBtn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'.close'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5A00E3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3E0DB16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4418D9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closeBtn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E0E4D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'click'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outsideClick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B70A67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17018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55A1CE3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'block'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71D73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95A701D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8BCA2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36D7D852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'none'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928F91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E9A75FB" w14:textId="77777777" w:rsidR="008A0774" w:rsidRPr="00E450F8" w:rsidRDefault="008A0774" w:rsidP="008A077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AD02E3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450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outsideClick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6549D19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E450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71BB1BC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E450F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modal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E450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E450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'none'</w:t>
      </w: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7E314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4034F1D8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A2EB3ED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B9575F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59D444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311F2E" w14:textId="77777777" w:rsidR="008A0774" w:rsidRPr="00E450F8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E450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E450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85DF89" w14:textId="77777777" w:rsidR="008A0774" w:rsidRDefault="008A0774" w:rsidP="008A0774"/>
    <w:p w14:paraId="5FDD4A9B" w14:textId="68AAA02C" w:rsidR="008A0774" w:rsidRPr="00895823" w:rsidRDefault="008A0774" w:rsidP="008A0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5823">
        <w:rPr>
          <w:rFonts w:ascii="Times New Roman" w:hAnsi="Times New Roman" w:cs="Times New Roman"/>
          <w:b/>
          <w:bCs/>
          <w:sz w:val="28"/>
          <w:szCs w:val="28"/>
        </w:rPr>
        <w:t>Que.</w:t>
      </w:r>
      <w:r w:rsidRPr="00895823">
        <w:rPr>
          <w:rFonts w:ascii="Times New Roman" w:hAnsi="Times New Roman" w:cs="Times New Roman"/>
          <w:b/>
          <w:bCs/>
          <w:sz w:val="28"/>
          <w:szCs w:val="28"/>
        </w:rPr>
        <w:tab/>
        <w:t>Prevent the browser when i click the form submit button</w:t>
      </w:r>
    </w:p>
    <w:p w14:paraId="47841338" w14:textId="77777777" w:rsidR="008A0774" w:rsidRPr="00AD569F" w:rsidRDefault="008A0774" w:rsidP="008A07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E22F4D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3D5C49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0A4903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9FF8E5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1C25F6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Prevent Browser Submit Button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E90DC2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C19894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form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D073C15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56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500px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98D50E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flex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327BB5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flex-direction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column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6C0D83F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F34CEB8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7EB168C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10CCF16C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h1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15679C1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899976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2D10E1E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179553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C877E0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ABCDB4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FF39A7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453652E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Prevent Form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5D6150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</w:t>
      </w:r>
    </w:p>
    <w:p w14:paraId="3F6B3578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EF1CA8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062B0744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BC271F4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Email:</w:t>
      </w:r>
    </w:p>
    <w:p w14:paraId="2D9A6499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7121BF3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2CC6EF01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66CBB5E7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"submit-btn"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Submit</w:t>
      </w:r>
    </w:p>
    <w:p w14:paraId="300E5621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10B0974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767C56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8CB6DF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507BBA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D569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56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querySelector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"form"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A76BED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7E46FBC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</w:p>
    <w:p w14:paraId="119F7D41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</w:p>
    <w:p w14:paraId="2E94E721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AD56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"submit-btn"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1739F87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AD56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569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BBBBCE8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AD569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AD569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preventDefault</w:t>
      </w: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C4AF955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});</w:t>
      </w:r>
    </w:p>
    <w:p w14:paraId="034BFED6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7BF9C3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297326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1336A52" w14:textId="77777777" w:rsidR="008A0774" w:rsidRPr="00AD569F" w:rsidRDefault="008A0774" w:rsidP="008A0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D569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AD569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82ACC0" w14:textId="77777777" w:rsidR="008A0774" w:rsidRDefault="008A0774" w:rsidP="008A0774">
      <w:pPr>
        <w:rPr>
          <w:rFonts w:ascii="Times New Roman" w:hAnsi="Times New Roman" w:cs="Times New Roman"/>
          <w:sz w:val="28"/>
          <w:szCs w:val="28"/>
        </w:rPr>
      </w:pPr>
    </w:p>
    <w:p w14:paraId="0C29F6E1" w14:textId="77777777" w:rsidR="008A0774" w:rsidRDefault="008A0774" w:rsidP="008A0774">
      <w:pPr>
        <w:rPr>
          <w:rFonts w:ascii="Times New Roman" w:hAnsi="Times New Roman" w:cs="Times New Roman"/>
          <w:sz w:val="28"/>
          <w:szCs w:val="28"/>
        </w:rPr>
      </w:pPr>
    </w:p>
    <w:p w14:paraId="1D457BCD" w14:textId="77777777" w:rsidR="007019CE" w:rsidRDefault="007019CE"/>
    <w:sectPr w:rsidR="00701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949DC"/>
    <w:multiLevelType w:val="hybridMultilevel"/>
    <w:tmpl w:val="3F38BDDE"/>
    <w:lvl w:ilvl="0" w:tplc="F350CD2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5147D"/>
    <w:multiLevelType w:val="hybridMultilevel"/>
    <w:tmpl w:val="88F2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A105A"/>
    <w:multiLevelType w:val="hybridMultilevel"/>
    <w:tmpl w:val="F26231AA"/>
    <w:lvl w:ilvl="0" w:tplc="A82C30C8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61971125">
    <w:abstractNumId w:val="1"/>
  </w:num>
  <w:num w:numId="2" w16cid:durableId="1986472868">
    <w:abstractNumId w:val="0"/>
  </w:num>
  <w:num w:numId="3" w16cid:durableId="412894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74"/>
    <w:rsid w:val="00596E5C"/>
    <w:rsid w:val="007019CE"/>
    <w:rsid w:val="00895823"/>
    <w:rsid w:val="008A0774"/>
    <w:rsid w:val="008C655F"/>
    <w:rsid w:val="008C7B23"/>
    <w:rsid w:val="00B75E7C"/>
    <w:rsid w:val="00CE4615"/>
    <w:rsid w:val="00D7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4FCD"/>
  <w15:chartTrackingRefBased/>
  <w15:docId w15:val="{C3C7B908-D78F-43CE-AE06-F1C84AFB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774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7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0774"/>
    <w:rPr>
      <w:b/>
      <w:bCs/>
    </w:rPr>
  </w:style>
  <w:style w:type="table" w:styleId="TableGrid">
    <w:name w:val="Table Grid"/>
    <w:basedOn w:val="TableNormal"/>
    <w:uiPriority w:val="39"/>
    <w:rsid w:val="008A077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0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77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A07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6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2024-05-23T03:22:00Z</dcterms:created>
  <dcterms:modified xsi:type="dcterms:W3CDTF">2024-05-23T03:53:00Z</dcterms:modified>
</cp:coreProperties>
</file>