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"https://cdn.jsdelivr.net/npm/bootstrap@5.0.2/dist/css/bootstrap.min.css"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integrity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"sha384-EVSTQN3/azprG1Anm3QDgpJLIm9Nao0Yz1ztcQTwFspd3yD65VohhpuuCOmLASjC"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crossorigin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"anonymous"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"https://cdn.jsdelivr.net/npm/bootstrap@5.0.2/dist/css/bootstrap.min.css"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integrity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"sha384-EVSTQN3/azprG1Anm3QDgpJLIm9Nao0Yz1ztcQTwFspd3yD65VohhpuuCOmLASjC"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crossorigin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"anonymous"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http-equiv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"X-UA-Compatible"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"IE=edge"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WEBSITE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/* override browser defaults */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margin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padding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.clearfix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overflow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border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205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background-color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233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225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225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.center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padding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/* vertical centering of &lt;h1&gt; */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text-align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/* horizontal centering of &lt;h1&gt; */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.logo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position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absolute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top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border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blue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z-index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border-radius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border-color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#e60073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width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height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/* Make the logo and &lt;h1&gt; overlap */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list-style-type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margin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padding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overflow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hidden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background-color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#fc7a7a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float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: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left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padding-inline-start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15%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font-size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display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block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font-weight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text-align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padding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text-decoration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a:hover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background-color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#efeceb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.glow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font-size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#070404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text-align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animation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glow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ease-in-out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infinite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alternate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.header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background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244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239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239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block-size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@-webkit-keyframes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glow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from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text-shadow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#e60073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#e60073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#e60073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#e60073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#e60073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>  to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text-shadow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#ff4da6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#ff4da6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#ff4da6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#ff4da6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#ff4da6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#ff4da6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.card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box-shadow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rgba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0.2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max-width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margin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text-align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font-family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margin-top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border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black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margin-bottom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transition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0.3s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border-radius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.price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222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font-size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.card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button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border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outline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padding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background-color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#0dea11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text-align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cursor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width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font-size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.card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button:hover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opacity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0.7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.container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display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justify-content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space-between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flex-direction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row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flex-wrap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padding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.card:hover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box-shadow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rgba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0.2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footer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text-align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padding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background-color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242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98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117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.button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border-radius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border-color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#efeceb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246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241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background-color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#94f78f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padding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text-align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text-decoration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font-weight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display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inline-block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font-size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margin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2px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cursor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.button:hover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{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16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background-color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166E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245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136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66E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"header"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"logo"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"https://tse2.mm.bing.net/th?id=OIP.FLuVHB7ASalG9WbTTwN8qAAAAA&amp;pid=Api&amp;P=0"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"Logo"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"278"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"glow"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!!..Welcome to Cakey Bakey..!!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"active"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"#home"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Home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"#order"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Order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"#contact"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Contact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"#about"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About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"card"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"https://tse1.mm.bing.net/th?id=OIP.dCdpaK33ZSKUszqsWR4-TAHaE6&amp;pid=Api&amp;P=0"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"width:100%"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Biscuits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"price"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Rs.150/kg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Add to Cart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"card"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"https://tse3.mm.bing.net/th?id=OIP.UwxUxN2mIr--z4x-DtHGcQHaFj&amp;pid=Api&amp;P=0"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"width:100%"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Cup Cakes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"price"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Rs.100/pcs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Add to Cart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"card"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"https://tse1.mm.bing.net/th?id=OIP.SXrqxbqIcaaFaNVxRj1Y6AHaEo&amp;pid=Api&amp;P=0"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"width:100%"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Cake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"price"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Rs.250/kg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Add to Cart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"card"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"https://tse4.mm.bing.net/th?id=OIP.HHkMqpCSVREy0FOlQYMKlgHaE8&amp;pid=Api&amp;P=0"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"width:100%"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Other products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"price"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Available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Add to Cart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 button1"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Learn More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"text/html; charset=iso-8859-2"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http-equiv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"Content-Type"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6E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166E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6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"https://www.w3schools.com/w3css/4/w3.css"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166E0A" w:rsidRPr="00166E0A" w:rsidRDefault="00166E0A" w:rsidP="00166E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6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166E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:rsidR="00A11E44" w:rsidRPr="00A11E44" w:rsidRDefault="00A11E44" w:rsidP="00A11E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</w:pPr>
    </w:p>
    <w:p w:rsidR="00076A27" w:rsidRDefault="00A11E44">
      <w:r>
        <w:rPr>
          <w:noProof/>
        </w:rPr>
        <w:lastRenderedPageBreak/>
        <w:drawing>
          <wp:inline distT="0" distB="0" distL="0" distR="0">
            <wp:extent cx="5731510" cy="290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44"/>
    <w:rsid w:val="00076A27"/>
    <w:rsid w:val="00166E0A"/>
    <w:rsid w:val="00A11E44"/>
    <w:rsid w:val="00AD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D2BB"/>
  <w15:chartTrackingRefBased/>
  <w15:docId w15:val="{B21DC332-D0B1-408A-B088-14FF8925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kotharipayal3103@gmail.com</dc:creator>
  <cp:keywords/>
  <dc:description/>
  <cp:lastModifiedBy>kotharipayal3103@gmail.com</cp:lastModifiedBy>
  <cp:revision>2</cp:revision>
  <dcterms:created xsi:type="dcterms:W3CDTF">2023-02-28T13:56:00Z</dcterms:created>
  <dcterms:modified xsi:type="dcterms:W3CDTF">2023-02-28T15:22:00Z</dcterms:modified>
</cp:coreProperties>
</file>