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0A20" w14:textId="3A6AF7F4" w:rsidR="000F39A4" w:rsidRDefault="000F39A4">
      <w:r>
        <w:t xml:space="preserve">Input file </w:t>
      </w:r>
      <w:proofErr w:type="spellStart"/>
      <w:r>
        <w:t>cprog.c</w:t>
      </w:r>
      <w:proofErr w:type="spellEnd"/>
      <w:r>
        <w:t xml:space="preserve"> for simple </w:t>
      </w:r>
      <w:proofErr w:type="spellStart"/>
      <w:r>
        <w:t>lexicalanalyser</w:t>
      </w:r>
      <w:proofErr w:type="spellEnd"/>
      <w:r>
        <w:t xml:space="preserve"> program:</w:t>
      </w:r>
    </w:p>
    <w:p w14:paraId="5E802F14" w14:textId="33CD520A" w:rsidR="000F39A4" w:rsidRDefault="000F39A4">
      <w:r>
        <w:rPr>
          <w:noProof/>
        </w:rPr>
        <w:drawing>
          <wp:inline distT="0" distB="0" distL="0" distR="0" wp14:anchorId="66D105CC" wp14:editId="2EE000E3">
            <wp:extent cx="5731510" cy="1770185"/>
            <wp:effectExtent l="0" t="0" r="2540" b="1905"/>
            <wp:docPr id="1171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7836" name="Picture 1171378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368D1" w14:textId="77777777" w:rsidR="000F39A4" w:rsidRDefault="000F39A4"/>
    <w:p w14:paraId="7516BC75" w14:textId="49CC3BA4" w:rsidR="000F39A4" w:rsidRDefault="000F39A4">
      <w:r>
        <w:t>OUTPUT:</w:t>
      </w:r>
    </w:p>
    <w:p w14:paraId="44E0BA21" w14:textId="24F0F550" w:rsidR="000F39A4" w:rsidRDefault="000F39A4">
      <w:r>
        <w:rPr>
          <w:noProof/>
        </w:rPr>
        <w:drawing>
          <wp:inline distT="0" distB="0" distL="0" distR="0" wp14:anchorId="4AFFB296" wp14:editId="3DD85274">
            <wp:extent cx="5731510" cy="3044825"/>
            <wp:effectExtent l="0" t="0" r="2540" b="3175"/>
            <wp:docPr id="1713436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6221" name="Picture 1713436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A4"/>
    <w:rsid w:val="000F39A4"/>
    <w:rsid w:val="007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2E08"/>
  <w15:chartTrackingRefBased/>
  <w15:docId w15:val="{FEC182D6-916A-4C00-9019-FA5DE766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gusain</dc:creator>
  <cp:keywords/>
  <dc:description/>
  <cp:lastModifiedBy>payal gusain</cp:lastModifiedBy>
  <cp:revision>1</cp:revision>
  <dcterms:created xsi:type="dcterms:W3CDTF">2025-07-23T09:31:00Z</dcterms:created>
  <dcterms:modified xsi:type="dcterms:W3CDTF">2025-07-23T09:38:00Z</dcterms:modified>
</cp:coreProperties>
</file>