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F3449" w14:textId="27299365" w:rsidR="00272316" w:rsidRDefault="00272316">
      <w:r>
        <w:t>OUTPUT: FILE COMPRESSED</w:t>
      </w:r>
    </w:p>
    <w:p w14:paraId="7A5402EE" w14:textId="419FC09D" w:rsidR="00272316" w:rsidRDefault="00272316">
      <w:r>
        <w:rPr>
          <w:noProof/>
        </w:rPr>
        <w:drawing>
          <wp:inline distT="0" distB="0" distL="0" distR="0" wp14:anchorId="28AD1437" wp14:editId="76AA4964">
            <wp:extent cx="5731510" cy="3044825"/>
            <wp:effectExtent l="0" t="0" r="2540" b="3175"/>
            <wp:docPr id="200233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36677" name="Picture 20023366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405" w14:textId="1D2B5893" w:rsidR="00272316" w:rsidRDefault="00272316">
      <w:r>
        <w:rPr>
          <w:noProof/>
        </w:rPr>
        <w:drawing>
          <wp:inline distT="0" distB="0" distL="0" distR="0" wp14:anchorId="22F1D3C6" wp14:editId="43783C33">
            <wp:extent cx="5731510" cy="1562100"/>
            <wp:effectExtent l="0" t="0" r="2540" b="0"/>
            <wp:docPr id="120230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0157" name="Picture 12023015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296E2" w14:textId="6C8299D6" w:rsidR="00272316" w:rsidRDefault="00272316">
      <w:r>
        <w:t>OUTPUT: FILE DECOMPRESSED</w:t>
      </w:r>
    </w:p>
    <w:p w14:paraId="6D61FD02" w14:textId="1941980A" w:rsidR="00272316" w:rsidRDefault="00272316">
      <w:r>
        <w:rPr>
          <w:noProof/>
        </w:rPr>
        <w:drawing>
          <wp:inline distT="0" distB="0" distL="0" distR="0" wp14:anchorId="047279CC" wp14:editId="5944E7AA">
            <wp:extent cx="5731510" cy="3044825"/>
            <wp:effectExtent l="0" t="0" r="2540" b="3175"/>
            <wp:docPr id="13469731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73131" name="Picture 1346973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16"/>
    <w:rsid w:val="00272316"/>
    <w:rsid w:val="00BB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4683"/>
  <w15:chartTrackingRefBased/>
  <w15:docId w15:val="{27ED7B0E-38C7-43A1-A0C7-3EAFCF83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gusain</dc:creator>
  <cp:keywords/>
  <dc:description/>
  <cp:lastModifiedBy>payal gusain</cp:lastModifiedBy>
  <cp:revision>1</cp:revision>
  <dcterms:created xsi:type="dcterms:W3CDTF">2025-07-28T07:52:00Z</dcterms:created>
  <dcterms:modified xsi:type="dcterms:W3CDTF">2025-07-28T08:00:00Z</dcterms:modified>
</cp:coreProperties>
</file>