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8EBD" w14:textId="07FAD445" w:rsidR="00CA4D96" w:rsidRDefault="00CA4D96">
      <w:proofErr w:type="gramStart"/>
      <w:r>
        <w:t>OUTPUT :</w:t>
      </w:r>
      <w:proofErr w:type="gramEnd"/>
      <w:r>
        <w:t xml:space="preserve">  File created</w:t>
      </w:r>
    </w:p>
    <w:p w14:paraId="51E7839A" w14:textId="77777777" w:rsidR="00CA4D96" w:rsidRDefault="00CA4D96"/>
    <w:p w14:paraId="6F8C6EF4" w14:textId="7909270E" w:rsidR="00CA4D96" w:rsidRDefault="00CA4D96">
      <w:r>
        <w:rPr>
          <w:noProof/>
        </w:rPr>
        <w:drawing>
          <wp:inline distT="0" distB="0" distL="0" distR="0" wp14:anchorId="6F2C42F0" wp14:editId="77FF6D25">
            <wp:extent cx="5731510" cy="3870960"/>
            <wp:effectExtent l="0" t="0" r="2540" b="0"/>
            <wp:docPr id="19645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92029" name="Picture 19645920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6305" w14:textId="77777777" w:rsidR="00CA4D96" w:rsidRDefault="00CA4D96"/>
    <w:p w14:paraId="215C015F" w14:textId="5C569617" w:rsidR="00CA4D96" w:rsidRDefault="00CA4D96">
      <w:proofErr w:type="gramStart"/>
      <w:r>
        <w:t>OUTPUT :</w:t>
      </w:r>
      <w:proofErr w:type="gramEnd"/>
      <w:r>
        <w:t xml:space="preserve">   Data successfully written to file</w:t>
      </w:r>
    </w:p>
    <w:p w14:paraId="54F8A355" w14:textId="77777777" w:rsidR="00CA4D96" w:rsidRDefault="00CA4D96"/>
    <w:p w14:paraId="52B48191" w14:textId="03580E63" w:rsidR="00CA4D96" w:rsidRDefault="00CA4D96">
      <w:r>
        <w:rPr>
          <w:noProof/>
        </w:rPr>
        <w:drawing>
          <wp:inline distT="0" distB="0" distL="0" distR="0" wp14:anchorId="642CABE0" wp14:editId="41C32F6E">
            <wp:extent cx="5731510" cy="2946400"/>
            <wp:effectExtent l="0" t="0" r="2540" b="6350"/>
            <wp:docPr id="1906570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0506" name="Picture 19065705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B2E" w14:textId="67710C89" w:rsidR="008E30B5" w:rsidRDefault="008E30B5">
      <w:r>
        <w:br w:type="page"/>
      </w:r>
    </w:p>
    <w:p w14:paraId="76FAC21A" w14:textId="56FB970F" w:rsidR="008E30B5" w:rsidRDefault="008E30B5">
      <w:r>
        <w:lastRenderedPageBreak/>
        <w:t xml:space="preserve">OUTPUT:    Reading the file </w:t>
      </w:r>
    </w:p>
    <w:p w14:paraId="7884F11A" w14:textId="77777777" w:rsidR="008E30B5" w:rsidRDefault="008E30B5"/>
    <w:p w14:paraId="08EE0C89" w14:textId="1C492B11" w:rsidR="008E30B5" w:rsidRDefault="008E30B5">
      <w:r>
        <w:rPr>
          <w:noProof/>
        </w:rPr>
        <w:drawing>
          <wp:inline distT="0" distB="0" distL="0" distR="0" wp14:anchorId="3E05F6B4" wp14:editId="5D306989">
            <wp:extent cx="5731510" cy="3044825"/>
            <wp:effectExtent l="0" t="0" r="2540" b="3175"/>
            <wp:docPr id="1886903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3452" name="Picture 1886903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78E5" w14:textId="77777777" w:rsidR="008E30B5" w:rsidRDefault="008E30B5"/>
    <w:p w14:paraId="0BAF6FDF" w14:textId="08D4B987" w:rsidR="008E30B5" w:rsidRDefault="008E30B5">
      <w:r>
        <w:t>OUTPUT:  New line is appended</w:t>
      </w:r>
    </w:p>
    <w:p w14:paraId="52EBD1A9" w14:textId="77777777" w:rsidR="008E30B5" w:rsidRDefault="008E30B5"/>
    <w:p w14:paraId="4660FE1B" w14:textId="4AE51DD3" w:rsidR="008E30B5" w:rsidRDefault="008E30B5">
      <w:r>
        <w:rPr>
          <w:noProof/>
        </w:rPr>
        <w:drawing>
          <wp:inline distT="0" distB="0" distL="0" distR="0" wp14:anchorId="52B5FFB1" wp14:editId="63DE2B4F">
            <wp:extent cx="5731510" cy="2946400"/>
            <wp:effectExtent l="0" t="0" r="2540" b="6350"/>
            <wp:docPr id="17614639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3954" name="Picture 17614639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96"/>
    <w:rsid w:val="008E30B5"/>
    <w:rsid w:val="00B554D6"/>
    <w:rsid w:val="00C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0E4F"/>
  <w15:chartTrackingRefBased/>
  <w15:docId w15:val="{47488FAA-CC3A-4A2F-A0D3-4DF1084F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gusain</dc:creator>
  <cp:keywords/>
  <dc:description/>
  <cp:lastModifiedBy>payal gusain</cp:lastModifiedBy>
  <cp:revision>1</cp:revision>
  <dcterms:created xsi:type="dcterms:W3CDTF">2025-07-22T11:37:00Z</dcterms:created>
  <dcterms:modified xsi:type="dcterms:W3CDTF">2025-07-22T11:57:00Z</dcterms:modified>
</cp:coreProperties>
</file>