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558C" w14:textId="2E503A7F" w:rsidR="00D84B23" w:rsidRDefault="00D84B23">
      <w:r>
        <w:t>OUTPUT:  NODE CREATED AND VALUE INSERTED</w:t>
      </w:r>
    </w:p>
    <w:p w14:paraId="0ED3AF21" w14:textId="0D197725" w:rsidR="00465856" w:rsidRDefault="00465856">
      <w:r>
        <w:rPr>
          <w:noProof/>
        </w:rPr>
        <w:drawing>
          <wp:inline distT="0" distB="0" distL="0" distR="0" wp14:anchorId="24FC8EC0" wp14:editId="4F9F2A38">
            <wp:extent cx="5731510" cy="3044825"/>
            <wp:effectExtent l="0" t="0" r="2540" b="3175"/>
            <wp:docPr id="156089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90890" name="Picture 15608908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38A" w14:textId="1D6D4775" w:rsidR="00D84B23" w:rsidRDefault="00D84B23"/>
    <w:p w14:paraId="6048A48F" w14:textId="77777777" w:rsidR="00D84B23" w:rsidRDefault="00D84B23"/>
    <w:p w14:paraId="28252DEE" w14:textId="45E55DEF" w:rsidR="00D84B23" w:rsidRDefault="00D84B23">
      <w:r>
        <w:t>OUTPUT:</w:t>
      </w:r>
      <w:r w:rsidR="00465856">
        <w:t xml:space="preserve"> Deletion of node </w:t>
      </w:r>
    </w:p>
    <w:p w14:paraId="2F298B23" w14:textId="6FE96701" w:rsidR="00465856" w:rsidRDefault="00465856">
      <w:r>
        <w:rPr>
          <w:noProof/>
        </w:rPr>
        <w:lastRenderedPageBreak/>
        <w:drawing>
          <wp:inline distT="0" distB="0" distL="0" distR="0" wp14:anchorId="682185F3" wp14:editId="4424B777">
            <wp:extent cx="5731510" cy="3044825"/>
            <wp:effectExtent l="0" t="0" r="2540" b="3175"/>
            <wp:docPr id="1622598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05" name="Picture 13905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27097" wp14:editId="56F9B1BE">
            <wp:extent cx="5731510" cy="3044825"/>
            <wp:effectExtent l="0" t="0" r="2540" b="3175"/>
            <wp:docPr id="13905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05" name="Picture 13905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806F" w14:textId="3A92D97E" w:rsidR="00D84B23" w:rsidRDefault="00D84B23"/>
    <w:p w14:paraId="4F40135A" w14:textId="77777777" w:rsidR="00D84B23" w:rsidRDefault="00D84B23"/>
    <w:sectPr w:rsidR="00D8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23"/>
    <w:rsid w:val="00465856"/>
    <w:rsid w:val="005B37BB"/>
    <w:rsid w:val="00BC40D0"/>
    <w:rsid w:val="00D8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F05F"/>
  <w15:chartTrackingRefBased/>
  <w15:docId w15:val="{D434B38B-28DB-4361-AF33-BF1D3856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gusain</dc:creator>
  <cp:keywords/>
  <dc:description/>
  <cp:lastModifiedBy>payal gusain</cp:lastModifiedBy>
  <cp:revision>1</cp:revision>
  <dcterms:created xsi:type="dcterms:W3CDTF">2025-07-22T11:58:00Z</dcterms:created>
  <dcterms:modified xsi:type="dcterms:W3CDTF">2025-07-23T09:29:00Z</dcterms:modified>
</cp:coreProperties>
</file>