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F659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E7912BF" w14:textId="15BDCBB4" w:rsidR="009468F6" w:rsidRPr="00B134F9" w:rsidRDefault="009468F6" w:rsidP="00B134F9">
      <w:pPr>
        <w:bidi/>
        <w:jc w:val="center"/>
        <w:rPr>
          <w:rFonts w:ascii="Iransans" w:hAnsi="Iransans" w:cs="B Nazanin" w:hint="cs"/>
          <w:b/>
          <w:bCs/>
          <w:sz w:val="32"/>
          <w:szCs w:val="32"/>
          <w:rtl/>
        </w:rPr>
      </w:pPr>
      <w:r w:rsidRPr="00B134F9">
        <w:rPr>
          <w:rFonts w:ascii="Iransans" w:hAnsi="Iransans" w:cs="B Nazanin"/>
          <w:b/>
          <w:bCs/>
          <w:sz w:val="32"/>
          <w:szCs w:val="32"/>
          <w:rtl/>
        </w:rPr>
        <w:t>راهنمای جامع برنامه</w:t>
      </w:r>
      <w:r w:rsidRPr="00B134F9">
        <w:rPr>
          <w:rFonts w:ascii="Iransans" w:hAnsi="Iransans" w:cs="B Nazanin"/>
          <w:b/>
          <w:bCs/>
          <w:sz w:val="32"/>
          <w:szCs w:val="32"/>
        </w:rPr>
        <w:t xml:space="preserve"> Network Security Scanner</w:t>
      </w:r>
      <w:r w:rsidR="00B134F9">
        <w:rPr>
          <w:rFonts w:ascii="Iransans" w:hAnsi="Iransans" w:cs="B Nazanin"/>
          <w:b/>
          <w:bCs/>
          <w:sz w:val="32"/>
          <w:szCs w:val="32"/>
        </w:rPr>
        <w:t xml:space="preserve"> </w:t>
      </w:r>
    </w:p>
    <w:p w14:paraId="25D0E86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A70880A" w14:textId="013D0544" w:rsidR="009468F6" w:rsidRPr="00DF627D" w:rsidRDefault="009468F6" w:rsidP="001D6F53">
      <w:pPr>
        <w:bidi/>
        <w:jc w:val="center"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نویسنده</w:t>
      </w:r>
      <w:r w:rsidR="006C76E0" w:rsidRPr="00DF627D">
        <w:rPr>
          <w:rFonts w:ascii="Iransans" w:hAnsi="Iransans" w:cs="B Nazanin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Payam </w:t>
      </w:r>
      <w:proofErr w:type="spellStart"/>
      <w:r w:rsidRPr="00DF627D">
        <w:rPr>
          <w:rFonts w:ascii="Iransans" w:hAnsi="Iransans" w:cs="B Nazanin"/>
          <w:sz w:val="32"/>
          <w:szCs w:val="32"/>
        </w:rPr>
        <w:t>Fekri</w:t>
      </w:r>
      <w:proofErr w:type="spellEnd"/>
    </w:p>
    <w:p w14:paraId="2A1FD28F" w14:textId="1CFFA034" w:rsidR="009468F6" w:rsidRPr="00DF627D" w:rsidRDefault="009468F6" w:rsidP="001D6F53">
      <w:pPr>
        <w:bidi/>
        <w:jc w:val="center"/>
        <w:rPr>
          <w:rFonts w:ascii="Iransans" w:hAnsi="Iransans" w:cs="B Nazanin"/>
          <w:sz w:val="32"/>
          <w:szCs w:val="32"/>
        </w:rPr>
      </w:pPr>
      <w:proofErr w:type="gramStart"/>
      <w:r w:rsidRPr="00DF627D">
        <w:rPr>
          <w:rFonts w:ascii="Iransans" w:hAnsi="Iransans" w:cs="B Nazanin"/>
          <w:sz w:val="32"/>
          <w:szCs w:val="32"/>
        </w:rPr>
        <w:t>Version :</w:t>
      </w:r>
      <w:proofErr w:type="gramEnd"/>
      <w:r w:rsidRPr="00DF627D">
        <w:rPr>
          <w:rFonts w:ascii="Iransans" w:hAnsi="Iransans" w:cs="B Nazanin"/>
          <w:sz w:val="32"/>
          <w:szCs w:val="32"/>
        </w:rPr>
        <w:t xml:space="preserve"> 1.0</w:t>
      </w:r>
    </w:p>
    <w:p w14:paraId="21DD7325" w14:textId="15B19B99" w:rsidR="009468F6" w:rsidRPr="00DF627D" w:rsidRDefault="009468F6" w:rsidP="001D6F53">
      <w:pPr>
        <w:bidi/>
        <w:jc w:val="center"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سال انتشار: 2026</w:t>
      </w:r>
    </w:p>
    <w:p w14:paraId="2477606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2BB258B" w14:textId="72E56E82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Network Security </w:t>
      </w:r>
      <w:proofErr w:type="gramStart"/>
      <w:r w:rsidRPr="00DF627D">
        <w:rPr>
          <w:rFonts w:ascii="Iransans" w:hAnsi="Iransans" w:cs="B Nazanin"/>
          <w:sz w:val="32"/>
          <w:szCs w:val="32"/>
        </w:rPr>
        <w:t xml:space="preserve">Scanner </w:t>
      </w:r>
      <w:r w:rsidR="006C76E0" w:rsidRPr="00DF627D">
        <w:rPr>
          <w:rFonts w:ascii="Iransans" w:hAnsi="Iransans" w:cs="B Nazanin"/>
          <w:sz w:val="32"/>
          <w:szCs w:val="32"/>
          <w:rtl/>
        </w:rPr>
        <w:t xml:space="preserve"> </w:t>
      </w:r>
      <w:r w:rsidRPr="00DF627D">
        <w:rPr>
          <w:rFonts w:ascii="Iransans" w:hAnsi="Iransans" w:cs="B Nazanin"/>
          <w:sz w:val="32"/>
          <w:szCs w:val="32"/>
          <w:rtl/>
        </w:rPr>
        <w:t>یک</w:t>
      </w:r>
      <w:proofErr w:type="gramEnd"/>
      <w:r w:rsidRPr="00DF627D">
        <w:rPr>
          <w:rFonts w:ascii="Iransans" w:hAnsi="Iransans" w:cs="B Nazanin"/>
          <w:sz w:val="32"/>
          <w:szCs w:val="32"/>
          <w:rtl/>
        </w:rPr>
        <w:t xml:space="preserve"> ابزار حرفه‌ای برای اسکن شبکه، تشخیص تهدیدات امنیتی، مانیتورینگ اینترنت و تولید گزارش‌های امنیتی است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309C073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CCD618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این برنامه به شما کمک می‌کند تا</w:t>
      </w:r>
      <w:r w:rsidRPr="00DF627D">
        <w:rPr>
          <w:rFonts w:ascii="Iransans" w:hAnsi="Iransans" w:cs="B Nazanin"/>
          <w:sz w:val="32"/>
          <w:szCs w:val="32"/>
        </w:rPr>
        <w:t>:</w:t>
      </w:r>
    </w:p>
    <w:p w14:paraId="1E24749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دستگاه‌های متصل به شبکه خود را بشناسید</w:t>
      </w:r>
    </w:p>
    <w:p w14:paraId="779A271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آسیب‌پذیری‌های امنیتی را شناسایی کنید</w:t>
      </w:r>
    </w:p>
    <w:p w14:paraId="6FD978F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قطعی‌های اینترنت را ثبت کنید</w:t>
      </w:r>
    </w:p>
    <w:p w14:paraId="050261C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گزارش‌های حرفه‌ای تهیه کنید</w:t>
      </w:r>
    </w:p>
    <w:p w14:paraId="21FD4BD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76F6EE8" w14:textId="0A282001" w:rsidR="009468F6" w:rsidRPr="00082CB1" w:rsidRDefault="009468F6" w:rsidP="00082CB1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082CB1">
        <w:rPr>
          <w:rFonts w:ascii="Iransans" w:hAnsi="Iransans" w:cs="B Nazanin"/>
          <w:b/>
          <w:bCs/>
          <w:sz w:val="32"/>
          <w:szCs w:val="32"/>
          <w:rtl/>
        </w:rPr>
        <w:t>گزینه 1: اسکن تک</w:t>
      </w:r>
      <w:r w:rsidRPr="00082CB1">
        <w:rPr>
          <w:rFonts w:ascii="Iransans" w:hAnsi="Iransans" w:cs="B Nazanin"/>
          <w:b/>
          <w:bCs/>
          <w:sz w:val="32"/>
          <w:szCs w:val="32"/>
        </w:rPr>
        <w:t xml:space="preserve"> IP</w:t>
      </w:r>
    </w:p>
    <w:p w14:paraId="1EEBDCBB" w14:textId="038AADDD" w:rsidR="009468F6" w:rsidRPr="00DF627D" w:rsidRDefault="009468F6" w:rsidP="006C76E0">
      <w:pPr>
        <w:bidi/>
        <w:rPr>
          <w:rFonts w:ascii="Iransans" w:hAnsi="Iransans" w:cs="B Nazanin" w:hint="cs"/>
          <w:sz w:val="32"/>
          <w:szCs w:val="32"/>
          <w:rtl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</w:t>
      </w:r>
      <w:r w:rsidR="00082CB1">
        <w:rPr>
          <w:rFonts w:ascii="Iransans" w:hAnsi="Iransans" w:cs="B Nazanin" w:hint="cs"/>
          <w:sz w:val="32"/>
          <w:szCs w:val="32"/>
          <w:rtl/>
        </w:rPr>
        <w:t>؟</w:t>
      </w:r>
    </w:p>
    <w:p w14:paraId="597FB19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یک دستگاه خاص در شبکه را به طور کامل اسکن می‌کند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12CE09B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5585D7F" w14:textId="7DC4C29C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lastRenderedPageBreak/>
        <w:t>چه اطلاعاتی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2A078FB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پورت‌های باز دستگاه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F20B99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نوع سیستم عامل (ویندوز، لینوکس، مودم، ...)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257BCCF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تهدیدات امنیتی مانند پورت‌های باز خطرناک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972D8C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5F2205B" w14:textId="77120BF0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مثال</w:t>
      </w:r>
      <w:r w:rsidR="00082CB1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14D01E6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برای اسکن مودم خودتان: 192.168.1.1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F2AF2A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DAB5145" w14:textId="44355385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بررسی امنیت یک دستگاه مشخص در شبکه</w:t>
      </w:r>
    </w:p>
    <w:p w14:paraId="2990D81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7E85EB7" w14:textId="77777777" w:rsidR="00082CB1" w:rsidRDefault="00082CB1" w:rsidP="006C76E0">
      <w:pPr>
        <w:bidi/>
        <w:rPr>
          <w:rFonts w:ascii="Iransans" w:hAnsi="Iransans" w:cs="B Nazanin"/>
          <w:sz w:val="32"/>
          <w:szCs w:val="32"/>
          <w:rtl/>
        </w:rPr>
      </w:pPr>
    </w:p>
    <w:p w14:paraId="34BDBDF2" w14:textId="2F8B23C7" w:rsidR="009468F6" w:rsidRPr="00082CB1" w:rsidRDefault="009468F6" w:rsidP="00082CB1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082CB1">
        <w:rPr>
          <w:rFonts w:ascii="Iransans" w:hAnsi="Iransans" w:cs="B Nazanin"/>
          <w:b/>
          <w:bCs/>
          <w:sz w:val="32"/>
          <w:szCs w:val="32"/>
          <w:rtl/>
        </w:rPr>
        <w:t>گزینه 2: اسکن سریع شبکه</w:t>
      </w:r>
    </w:p>
    <w:p w14:paraId="6E2CC87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4713C8CF" w14:textId="529E1505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5D0B9AF8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کل شبکه را اسکن می‌کند و همه دستگاه‌های روشن را پیدا می‌کند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2144F9E8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E33FCA4" w14:textId="688CD002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قابلیت‌ها</w:t>
      </w:r>
      <w:r w:rsidR="00082CB1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5B7004B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سرعت اسکن قابل تنظیم (سریع، معمولی، آهسته)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3725C2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تشخیص آی‌پی و نوع سیستم عامل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546961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FF9D53C" w14:textId="44595944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lastRenderedPageBreak/>
        <w:t>نکته: برای شبکه‌های بزرگ از سرعت معمولی استفاده کنید</w:t>
      </w:r>
      <w:r w:rsidRPr="00DF627D">
        <w:rPr>
          <w:rFonts w:ascii="Iransans" w:hAnsi="Iransans" w:cs="B Nazanin"/>
          <w:sz w:val="32"/>
          <w:szCs w:val="32"/>
        </w:rPr>
        <w:t xml:space="preserve">.  </w:t>
      </w:r>
    </w:p>
    <w:p w14:paraId="2E7664E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216BF442" w14:textId="5A17D054" w:rsidR="009468F6" w:rsidRDefault="009468F6" w:rsidP="00082CB1">
      <w:pPr>
        <w:bidi/>
        <w:rPr>
          <w:rFonts w:ascii="Iransans" w:hAnsi="Iransans" w:cs="B Nazanin"/>
          <w:sz w:val="32"/>
          <w:szCs w:val="32"/>
          <w:rtl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پیدا کردن همه دستگاه‌های متصل به شبکه</w:t>
      </w:r>
    </w:p>
    <w:p w14:paraId="5EA00C44" w14:textId="77777777" w:rsidR="00082CB1" w:rsidRPr="00DF627D" w:rsidRDefault="00082CB1" w:rsidP="00082CB1">
      <w:pPr>
        <w:bidi/>
        <w:rPr>
          <w:rFonts w:ascii="Iransans" w:hAnsi="Iransans" w:cs="B Nazanin" w:hint="cs"/>
          <w:sz w:val="32"/>
          <w:szCs w:val="32"/>
          <w:rtl/>
        </w:rPr>
      </w:pPr>
    </w:p>
    <w:p w14:paraId="45863C5A" w14:textId="3D03802B" w:rsidR="009468F6" w:rsidRPr="00082CB1" w:rsidRDefault="009468F6" w:rsidP="00082CB1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082CB1">
        <w:rPr>
          <w:rFonts w:ascii="Iransans" w:hAnsi="Iransans" w:cs="B Nazanin"/>
          <w:b/>
          <w:bCs/>
          <w:sz w:val="32"/>
          <w:szCs w:val="32"/>
          <w:rtl/>
        </w:rPr>
        <w:t>گزینه 3: اسکن خودکار</w:t>
      </w:r>
    </w:p>
    <w:p w14:paraId="49C6214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0F6D5A4" w14:textId="3B7F32F3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3CE09CD4" w14:textId="19D268F3" w:rsidR="009468F6" w:rsidRPr="00DF627D" w:rsidRDefault="009468F6" w:rsidP="00082CB1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به صورت دوره‌ای و خودکار شبکه را اسکن می‌کند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0FED5247" w14:textId="59320F6D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تنظیمات زمانی</w:t>
      </w:r>
      <w:r w:rsidR="00082CB1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E7A186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هر 5 دقیقه: برای شبکه‌های پویا و پرتغییر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D07F50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هر 15 دقیقه: حالت معمولی و متعادل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54ECDF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هر 30 دقیقه: برای شبکه‌های پایدار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B3FD20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A68F57D" w14:textId="7A6299B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نظارت مداوم بر شبکه و تشخیص دستگاه‌های جدید</w:t>
      </w:r>
    </w:p>
    <w:p w14:paraId="0EC5E80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9634CE0" w14:textId="33AFFC4A" w:rsidR="009468F6" w:rsidRPr="00082CB1" w:rsidRDefault="009468F6" w:rsidP="00082CB1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082CB1">
        <w:rPr>
          <w:rFonts w:ascii="Iransans" w:hAnsi="Iransans" w:cs="B Nazanin"/>
          <w:b/>
          <w:bCs/>
          <w:sz w:val="32"/>
          <w:szCs w:val="32"/>
          <w:rtl/>
        </w:rPr>
        <w:t>گزینه 4: تاریخچه تهدیدات</w:t>
      </w:r>
    </w:p>
    <w:p w14:paraId="518922A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502AB52" w14:textId="239FBD55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2273360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تمام هشدارهای امنیتی قبلی را نمایش می‌دهد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38ED01E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76E3CA6" w14:textId="3E1C6699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lastRenderedPageBreak/>
        <w:t>اطلاعات نمایش داده شده</w:t>
      </w:r>
      <w:r w:rsidR="00F93F22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B19AEA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زمان وقوع تهدید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34F252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آی‌پی دستگاه مورد نظر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E50F7C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سطح ریسک (بحرانی، هشدار، ایمن)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33E400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نوع تهدید شناسایی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62AEF8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8342DF2" w14:textId="1B322E11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بررسی سوابق امنیتی شبکه</w:t>
      </w:r>
    </w:p>
    <w:p w14:paraId="4F58409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7B32638" w14:textId="6F1DF8F2" w:rsidR="009468F6" w:rsidRPr="00F93F22" w:rsidRDefault="009468F6" w:rsidP="00F93F22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F93F22">
        <w:rPr>
          <w:rFonts w:ascii="Iransans" w:hAnsi="Iransans" w:cs="B Nazanin"/>
          <w:b/>
          <w:bCs/>
          <w:sz w:val="32"/>
          <w:szCs w:val="32"/>
          <w:rtl/>
        </w:rPr>
        <w:t>گزینه 5: دستگاه‌های شناخته شده</w:t>
      </w:r>
    </w:p>
    <w:p w14:paraId="7ECDF6C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3E801DBC" w14:textId="3169EB56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5401840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مدیریت دستگاه‌های مطمئن و شناخته شده شبکه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5933968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2B228E8A" w14:textId="01738ECB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قابلیت‌ها</w:t>
      </w:r>
      <w:r w:rsidR="00F93F22">
        <w:rPr>
          <w:rFonts w:ascii="Iransans" w:hAnsi="Iransans" w:cs="B Nazanin" w:hint="cs"/>
          <w:sz w:val="32"/>
          <w:szCs w:val="32"/>
          <w:rtl/>
        </w:rPr>
        <w:t>:</w:t>
      </w:r>
    </w:p>
    <w:p w14:paraId="67C3014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اضافه کردن دستگاه به لیست شناخته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F14BCA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حذف دستگاه از لیست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9967E4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دستگاه‌های ناشناس در اسکن بعدی هشدار می‌گیرند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D765BC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0ACBFA9" w14:textId="46D2F2E8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کاهش هشدارهای غیرضروری برای دستگاه‌های خودتان</w:t>
      </w:r>
    </w:p>
    <w:p w14:paraId="7E41775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243DCFD3" w14:textId="77777777" w:rsidR="009468F6" w:rsidRPr="00DF627D" w:rsidRDefault="009468F6" w:rsidP="006C76E0">
      <w:pPr>
        <w:bidi/>
        <w:rPr>
          <w:rFonts w:ascii="Iransans" w:hAnsi="Iransans" w:cs="B Nazanin" w:hint="cs"/>
          <w:sz w:val="32"/>
          <w:szCs w:val="32"/>
          <w:rtl/>
        </w:rPr>
      </w:pPr>
    </w:p>
    <w:p w14:paraId="725A9589" w14:textId="70BA7A59" w:rsidR="009468F6" w:rsidRPr="00F93F22" w:rsidRDefault="009468F6" w:rsidP="00F93F22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F93F22">
        <w:rPr>
          <w:rFonts w:ascii="Iransans" w:hAnsi="Iransans" w:cs="B Nazanin"/>
          <w:b/>
          <w:bCs/>
          <w:sz w:val="32"/>
          <w:szCs w:val="32"/>
          <w:rtl/>
        </w:rPr>
        <w:t>گزینه 6: اسکن وای‌فای</w:t>
      </w:r>
    </w:p>
    <w:p w14:paraId="1827985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420C06EA" w14:textId="0F93B14C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6272198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شبکه‌های بی‌سیم اطراف شما را شناسایی می‌کند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4E49ED5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522FD46" w14:textId="5C26B2BB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اطلاعات نمایش داده شده</w:t>
      </w:r>
      <w:r w:rsidR="00F93F22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2A5B11A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نام شبکه</w:t>
      </w:r>
      <w:r w:rsidRPr="00DF627D">
        <w:rPr>
          <w:rFonts w:ascii="Iransans" w:hAnsi="Iransans" w:cs="B Nazanin"/>
          <w:sz w:val="32"/>
          <w:szCs w:val="32"/>
        </w:rPr>
        <w:t xml:space="preserve"> (SSID)  </w:t>
      </w:r>
    </w:p>
    <w:p w14:paraId="02C1792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قدرت سیگنال به صورت درصد و نوار گرافیکی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352AC0E" w14:textId="6B323FB9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نوع امنیت</w:t>
      </w:r>
      <w:r w:rsidRPr="00DF627D">
        <w:rPr>
          <w:rFonts w:ascii="Iransans" w:hAnsi="Iransans" w:cs="B Nazanin"/>
          <w:sz w:val="32"/>
          <w:szCs w:val="32"/>
        </w:rPr>
        <w:t xml:space="preserve"> WPA</w:t>
      </w:r>
      <w:proofErr w:type="gramStart"/>
      <w:r w:rsidRPr="00DF627D">
        <w:rPr>
          <w:rFonts w:ascii="Iransans" w:hAnsi="Iransans" w:cs="B Nazanin"/>
          <w:sz w:val="32"/>
          <w:szCs w:val="32"/>
        </w:rPr>
        <w:t>2</w:t>
      </w:r>
      <w:r w:rsidR="00F93F22">
        <w:rPr>
          <w:rFonts w:ascii="Iransans" w:hAnsi="Iransans" w:cs="B Nazanin"/>
          <w:sz w:val="32"/>
          <w:szCs w:val="32"/>
        </w:rPr>
        <w:t xml:space="preserve"> :</w:t>
      </w:r>
      <w:proofErr w:type="gramEnd"/>
      <w:r w:rsidRPr="00DF627D">
        <w:rPr>
          <w:rFonts w:ascii="Iransans" w:hAnsi="Iransans" w:cs="B Nazanin"/>
          <w:sz w:val="32"/>
          <w:szCs w:val="32"/>
          <w:rtl/>
        </w:rPr>
        <w:t xml:space="preserve">، </w:t>
      </w:r>
      <w:r w:rsidRPr="00DF627D">
        <w:rPr>
          <w:rFonts w:ascii="Iransans" w:hAnsi="Iransans" w:cs="B Nazanin"/>
          <w:sz w:val="32"/>
          <w:szCs w:val="32"/>
        </w:rPr>
        <w:t>WPA3</w:t>
      </w:r>
      <w:r w:rsidRPr="00DF627D">
        <w:rPr>
          <w:rFonts w:ascii="Iransans" w:hAnsi="Iransans" w:cs="B Nazanin"/>
          <w:sz w:val="32"/>
          <w:szCs w:val="32"/>
          <w:rtl/>
        </w:rPr>
        <w:t>، باز، ضعیف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259F86D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کانال فرکانسی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404598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باند فرکانسی (2.4 گیگاهرتز یا 5 گیگاهرتز)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5EB095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4D37B6D" w14:textId="4886E66E" w:rsidR="009468F6" w:rsidRPr="00DF627D" w:rsidRDefault="009468F6" w:rsidP="006C76E0">
      <w:pPr>
        <w:bidi/>
        <w:rPr>
          <w:rFonts w:ascii="Iransans" w:hAnsi="Iransans" w:cs="B Nazanin" w:hint="cs"/>
          <w:sz w:val="32"/>
          <w:szCs w:val="32"/>
          <w:rtl/>
        </w:rPr>
      </w:pPr>
      <w:r w:rsidRPr="00DF627D">
        <w:rPr>
          <w:rFonts w:ascii="Iransans" w:hAnsi="Iransans" w:cs="B Nazanin"/>
          <w:sz w:val="32"/>
          <w:szCs w:val="32"/>
          <w:rtl/>
        </w:rPr>
        <w:t>تحلیل امنیتی</w:t>
      </w:r>
      <w:r w:rsidR="00AF6790">
        <w:rPr>
          <w:rFonts w:ascii="Iransans" w:hAnsi="Iransans" w:cs="B Nazanin" w:hint="cs"/>
          <w:sz w:val="32"/>
          <w:szCs w:val="32"/>
          <w:rtl/>
        </w:rPr>
        <w:t>:</w:t>
      </w:r>
    </w:p>
    <w:p w14:paraId="4032A60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شناسایی شبکه‌های باز و بدون رمز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217C1B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شناسایی شبکه‌های با امنیت ضعیف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4706B2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پیشنهاد بهترین کانال برای وای‌فای شما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7CB2B1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تحلیل تداخل کانال‌ها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8417B4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5673B18" w14:textId="15CE4565" w:rsidR="009468F6" w:rsidRPr="00DF627D" w:rsidRDefault="009468F6" w:rsidP="00AF679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نکته امنیتی: هرگز به شبکه‌های باز و بدون رمز متصل نشوید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1452FF62" w14:textId="2548EB37" w:rsidR="009468F6" w:rsidRPr="00AF6790" w:rsidRDefault="009468F6" w:rsidP="00AF6790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AF6790">
        <w:rPr>
          <w:rFonts w:ascii="Iransans" w:hAnsi="Iransans" w:cs="B Nazanin"/>
          <w:b/>
          <w:bCs/>
          <w:sz w:val="32"/>
          <w:szCs w:val="32"/>
          <w:rtl/>
        </w:rPr>
        <w:lastRenderedPageBreak/>
        <w:t>گزینه 7: ردیابی مسیر</w:t>
      </w:r>
    </w:p>
    <w:p w14:paraId="4F1C093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19AB983" w14:textId="01AC22BC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27CB75F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مسیر رسیدن به یک مقصد را مرحله به مرحله نشان می‌دهد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437A228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3F8AB207" w14:textId="29B029A8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کاربردها</w:t>
      </w:r>
      <w:r w:rsidR="00AF6790">
        <w:rPr>
          <w:rFonts w:ascii="Iransans" w:hAnsi="Iransans" w:cs="B Nazanin"/>
          <w:sz w:val="32"/>
          <w:szCs w:val="32"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6DC7BC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تشخیص کندی شبکه و پیدا کردن مرحله دارای تاخیر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38554D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عیب‌یابی اتصال و پیدا کردن محل قطعی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D1483E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مشاهده مسیر اینترنت از کامپیوتر شما تا مقصد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71475C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6F64250" w14:textId="0C65E4DC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گزینه‌های موجو</w:t>
      </w:r>
      <w:r w:rsidR="00AF679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05A985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مسیر تا مودم خودتان (بدون نیاز به اینترنت)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E92C13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مسیر تا خود کامپیوتر</w:t>
      </w:r>
      <w:r w:rsidRPr="00DF627D">
        <w:rPr>
          <w:rFonts w:ascii="Iransans" w:hAnsi="Iransans" w:cs="B Nazanin"/>
          <w:sz w:val="32"/>
          <w:szCs w:val="32"/>
        </w:rPr>
        <w:t xml:space="preserve"> (localhost)  </w:t>
      </w:r>
    </w:p>
    <w:p w14:paraId="7F0BD1C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مسیر تا هر آی‌پی یا دامنه (نیاز به اینترنت)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37C3F0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E6BECB0" w14:textId="1F721206" w:rsidR="009468F6" w:rsidRPr="00DF627D" w:rsidRDefault="009468F6" w:rsidP="00AF6790">
      <w:pPr>
        <w:bidi/>
        <w:rPr>
          <w:rFonts w:ascii="Iransans" w:hAnsi="Iransans" w:cs="B Nazanin" w:hint="cs"/>
          <w:sz w:val="32"/>
          <w:szCs w:val="32"/>
          <w:rtl/>
        </w:rPr>
      </w:pPr>
      <w:r w:rsidRPr="00DF627D">
        <w:rPr>
          <w:rFonts w:ascii="Iransans" w:hAnsi="Iransans" w:cs="B Nazanin"/>
          <w:sz w:val="32"/>
          <w:szCs w:val="32"/>
          <w:rtl/>
        </w:rPr>
        <w:t>نکته: بدون اتصال به اینترنت، فقط گزینه‌های محلی کار می‌کنند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3D640B95" w14:textId="762A3B41" w:rsidR="009468F6" w:rsidRPr="00AF6790" w:rsidRDefault="009468F6" w:rsidP="00AF6790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AF6790">
        <w:rPr>
          <w:rFonts w:ascii="Iransans" w:hAnsi="Iransans" w:cs="B Nazanin"/>
          <w:b/>
          <w:bCs/>
          <w:sz w:val="32"/>
          <w:szCs w:val="32"/>
          <w:rtl/>
        </w:rPr>
        <w:t>گزینه 8: مانیتور اینترنت</w:t>
      </w:r>
    </w:p>
    <w:p w14:paraId="421D1F7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24D8F0B" w14:textId="2C436DFB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</w:t>
      </w:r>
      <w:r w:rsidR="00AF6790">
        <w:rPr>
          <w:rFonts w:ascii="Iransans" w:hAnsi="Iransans" w:cs="B Nazanin" w:hint="cs"/>
          <w:sz w:val="32"/>
          <w:szCs w:val="32"/>
          <w:rtl/>
        </w:rPr>
        <w:t>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24757F4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قطع و وصل شدن اینترنت را ثبت و گزارش می‌دهد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4AA0780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9293E9F" w14:textId="6D15FBDE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قابلیت‌ها</w:t>
      </w:r>
      <w:r w:rsidR="00AF679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E54155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مانیتورینگ خودکار در بازه‌های زمانی مشخص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AC320D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ثبت زمان شروع و پایان هر قطعی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AD0A6F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آمار دقیق شامل تعداد قطعی‌ها و مجموع زمان قطعی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1A1FBB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ذخیره گزارش در فایل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E41845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27F3C72" w14:textId="3DC52AF9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تنظیمات قابل تغییر</w:t>
      </w:r>
      <w:r w:rsidR="00AF679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63ED3D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فاصله زمانی چک: 10، 30 یا 60 ثانیه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35153D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آنلاین یا آفلاین در کنسول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20B3C0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ذخیره خودکار گزارش روزانه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40B6E7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59926AA" w14:textId="1BAB7C8C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مناسب برای افرادی که اینترنت ناپایدار و پرافت دارند</w:t>
      </w:r>
    </w:p>
    <w:p w14:paraId="3514FF0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188D0A5" w14:textId="1CD5B6D1" w:rsidR="009468F6" w:rsidRPr="00E46B80" w:rsidRDefault="009468F6" w:rsidP="00E46B80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E46B80">
        <w:rPr>
          <w:rFonts w:ascii="Iransans" w:hAnsi="Iransans" w:cs="B Nazanin"/>
          <w:b/>
          <w:bCs/>
          <w:sz w:val="32"/>
          <w:szCs w:val="32"/>
          <w:rtl/>
        </w:rPr>
        <w:t>گزینه 9: اسکن آسیب‌پذیری پیشرفته</w:t>
      </w:r>
    </w:p>
    <w:p w14:paraId="78B8EB48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92722D7" w14:textId="3971E789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1D7076E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آسیب‌پذیری‌های معروف امنیتی را شناسایی می‌کند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7E8DA1B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A815BEC" w14:textId="7F412686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پورت‌های بحرانی</w:t>
      </w:r>
      <w:r w:rsidR="00E46B8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6FB0250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388810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</w:t>
      </w:r>
      <w:r w:rsidRPr="00DF627D">
        <w:rPr>
          <w:rFonts w:ascii="Iransans" w:hAnsi="Iransans" w:cs="B Nazanin"/>
          <w:sz w:val="32"/>
          <w:szCs w:val="32"/>
          <w:rtl/>
        </w:rPr>
        <w:t>پورت | نام سرویس | خطر امنیتی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36CA2E6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|------|-----------|-------------|</w:t>
      </w:r>
    </w:p>
    <w:p w14:paraId="0563D96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21 | FTP | </w:t>
      </w:r>
      <w:r w:rsidRPr="00DF627D">
        <w:rPr>
          <w:rFonts w:ascii="Iransans" w:hAnsi="Iransans" w:cs="B Nazanin"/>
          <w:sz w:val="32"/>
          <w:szCs w:val="32"/>
          <w:rtl/>
        </w:rPr>
        <w:t>خطر نشت اطلاعات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6297002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23 | Telnet | </w:t>
      </w:r>
      <w:r w:rsidRPr="00DF627D">
        <w:rPr>
          <w:rFonts w:ascii="Iransans" w:hAnsi="Iransans" w:cs="B Nazanin"/>
          <w:sz w:val="32"/>
          <w:szCs w:val="32"/>
          <w:rtl/>
        </w:rPr>
        <w:t>ارتباط رمزنگاری نشده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55EEC96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445 | SMB | </w:t>
      </w:r>
      <w:r w:rsidRPr="00DF627D">
        <w:rPr>
          <w:rFonts w:ascii="Iransans" w:hAnsi="Iransans" w:cs="B Nazanin"/>
          <w:sz w:val="32"/>
          <w:szCs w:val="32"/>
          <w:rtl/>
        </w:rPr>
        <w:t>هدف باج‌افزارها</w:t>
      </w:r>
      <w:r w:rsidRPr="00DF627D">
        <w:rPr>
          <w:rFonts w:ascii="Iransans" w:hAnsi="Iransans" w:cs="B Nazanin"/>
          <w:sz w:val="32"/>
          <w:szCs w:val="32"/>
        </w:rPr>
        <w:t xml:space="preserve"> (</w:t>
      </w:r>
      <w:proofErr w:type="spellStart"/>
      <w:r w:rsidRPr="00DF627D">
        <w:rPr>
          <w:rFonts w:ascii="Iransans" w:hAnsi="Iransans" w:cs="B Nazanin"/>
          <w:sz w:val="32"/>
          <w:szCs w:val="32"/>
        </w:rPr>
        <w:t>EternalBlue</w:t>
      </w:r>
      <w:proofErr w:type="spellEnd"/>
      <w:r w:rsidRPr="00DF627D">
        <w:rPr>
          <w:rFonts w:ascii="Iransans" w:hAnsi="Iransans" w:cs="B Nazanin"/>
          <w:sz w:val="32"/>
          <w:szCs w:val="32"/>
        </w:rPr>
        <w:t>) |</w:t>
      </w:r>
    </w:p>
    <w:p w14:paraId="44B1C62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3389 | RDP | </w:t>
      </w:r>
      <w:r w:rsidRPr="00DF627D">
        <w:rPr>
          <w:rFonts w:ascii="Iransans" w:hAnsi="Iransans" w:cs="B Nazanin"/>
          <w:sz w:val="32"/>
          <w:szCs w:val="32"/>
          <w:rtl/>
        </w:rPr>
        <w:t>هدف حملات بروت فورس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730B3CB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5900 | VNC | </w:t>
      </w:r>
      <w:r w:rsidRPr="00DF627D">
        <w:rPr>
          <w:rFonts w:ascii="Iransans" w:hAnsi="Iransans" w:cs="B Nazanin"/>
          <w:sz w:val="32"/>
          <w:szCs w:val="32"/>
          <w:rtl/>
        </w:rPr>
        <w:t>دسترسی از راه دور ضعیف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112589C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8229763" w14:textId="017EAD9F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پورت‌های هشدار</w:t>
      </w:r>
      <w:r w:rsidR="00E46B8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1216AED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B3E744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</w:t>
      </w:r>
      <w:r w:rsidRPr="00DF627D">
        <w:rPr>
          <w:rFonts w:ascii="Iransans" w:hAnsi="Iransans" w:cs="B Nazanin"/>
          <w:sz w:val="32"/>
          <w:szCs w:val="32"/>
          <w:rtl/>
        </w:rPr>
        <w:t>پورت | نام سرویس | خطر امنیتی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7600940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|------|-----------|-------------|</w:t>
      </w:r>
    </w:p>
    <w:p w14:paraId="0F3B9328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22 | SSH | </w:t>
      </w:r>
      <w:r w:rsidRPr="00DF627D">
        <w:rPr>
          <w:rFonts w:ascii="Iransans" w:hAnsi="Iransans" w:cs="B Nazanin"/>
          <w:sz w:val="32"/>
          <w:szCs w:val="32"/>
          <w:rtl/>
        </w:rPr>
        <w:t>رمز ضعیف خطرناک است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7B892B7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80 | HTTP | </w:t>
      </w:r>
      <w:r w:rsidRPr="00DF627D">
        <w:rPr>
          <w:rFonts w:ascii="Iransans" w:hAnsi="Iransans" w:cs="B Nazanin"/>
          <w:sz w:val="32"/>
          <w:szCs w:val="32"/>
          <w:rtl/>
        </w:rPr>
        <w:t>ترجیحاً از</w:t>
      </w:r>
      <w:r w:rsidRPr="00DF627D">
        <w:rPr>
          <w:rFonts w:ascii="Iransans" w:hAnsi="Iransans" w:cs="B Nazanin"/>
          <w:sz w:val="32"/>
          <w:szCs w:val="32"/>
        </w:rPr>
        <w:t xml:space="preserve"> HTTPS </w:t>
      </w:r>
      <w:r w:rsidRPr="00DF627D">
        <w:rPr>
          <w:rFonts w:ascii="Iransans" w:hAnsi="Iransans" w:cs="B Nazanin"/>
          <w:sz w:val="32"/>
          <w:szCs w:val="32"/>
          <w:rtl/>
        </w:rPr>
        <w:t>استفاده کنید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5854539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3306 | MySQL | </w:t>
      </w:r>
      <w:r w:rsidRPr="00DF627D">
        <w:rPr>
          <w:rFonts w:ascii="Iransans" w:hAnsi="Iransans" w:cs="B Nazanin"/>
          <w:sz w:val="32"/>
          <w:szCs w:val="32"/>
          <w:rtl/>
        </w:rPr>
        <w:t>بررسی دسترسی‌های غیرمجاز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36176A8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3B5F5A85" w14:textId="2909B088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شناسایی سریع آسیب‌پذیری‌های رایج در شبکه</w:t>
      </w:r>
    </w:p>
    <w:p w14:paraId="7C82BF6F" w14:textId="73C626E6" w:rsidR="009468F6" w:rsidRDefault="009468F6" w:rsidP="006C76E0">
      <w:pPr>
        <w:bidi/>
        <w:rPr>
          <w:rFonts w:ascii="Iransans" w:hAnsi="Iransans" w:cs="B Nazanin"/>
          <w:sz w:val="32"/>
          <w:szCs w:val="32"/>
          <w:rtl/>
        </w:rPr>
      </w:pPr>
    </w:p>
    <w:p w14:paraId="13CF2910" w14:textId="77777777" w:rsidR="00E46B80" w:rsidRPr="00DF627D" w:rsidRDefault="00E46B80" w:rsidP="00E46B80">
      <w:pPr>
        <w:bidi/>
        <w:rPr>
          <w:rFonts w:ascii="Iransans" w:hAnsi="Iransans" w:cs="B Nazanin" w:hint="cs"/>
          <w:sz w:val="32"/>
          <w:szCs w:val="32"/>
          <w:rtl/>
        </w:rPr>
      </w:pPr>
    </w:p>
    <w:p w14:paraId="3EF703BB" w14:textId="0D6706AF" w:rsidR="009468F6" w:rsidRPr="00E46B80" w:rsidRDefault="009468F6" w:rsidP="00E46B80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E46B80">
        <w:rPr>
          <w:rFonts w:ascii="Iransans" w:hAnsi="Iransans" w:cs="B Nazanin"/>
          <w:b/>
          <w:bCs/>
          <w:sz w:val="32"/>
          <w:szCs w:val="32"/>
          <w:rtl/>
        </w:rPr>
        <w:lastRenderedPageBreak/>
        <w:t>گزینه 10: نقشه شبکه</w:t>
      </w:r>
    </w:p>
    <w:p w14:paraId="2556E0E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0FE815E" w14:textId="4F732ABB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EB5B44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نمایش گرافیکی و ساختاری از کل شبکه شما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6BD1424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5E7C899" w14:textId="2F3BE40E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قابلیت‌ها</w:t>
      </w:r>
      <w:r w:rsidR="00E46B8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80781B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پیدا کردن همه دستگاه‌های موجود در شبکه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307B45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به صورت ساختار درختی و منظم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299EB1F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تشخیص نوع دستگاه (مودم، کامپیوتر، موبایل، چاپگر)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81F3A2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ذخیره و بارگذاری نقشه برای استفاده بعدی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107FFE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مقایسه دو نقشه و تشخیص دستگاه‌های جدید یا حذف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AF1312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1F7CFA1" w14:textId="182EEB7D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اطلاعات نمایش داده شده</w:t>
      </w:r>
      <w:r w:rsidR="00E46B8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AE5363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آی‌پی هر دستگاه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65ED1F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نوع سیستم عامل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EA9209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نوع دستگاه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952DA28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پورت‌های باز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A87D99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8B36460" w14:textId="733081B9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</w:t>
      </w:r>
      <w:r w:rsidR="00E46B8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  <w:rtl/>
        </w:rPr>
        <w:t xml:space="preserve"> درک بهتر ساختار شبکه و شناسایی دستگاه‌های ناشناس</w:t>
      </w:r>
    </w:p>
    <w:p w14:paraId="751E8DA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3DED521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4740EBB" w14:textId="26ED833B" w:rsidR="009468F6" w:rsidRPr="00E46B80" w:rsidRDefault="009468F6" w:rsidP="00E46B80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E46B80">
        <w:rPr>
          <w:rFonts w:ascii="Iransans" w:hAnsi="Iransans" w:cs="B Nazanin"/>
          <w:b/>
          <w:bCs/>
          <w:sz w:val="32"/>
          <w:szCs w:val="32"/>
          <w:rtl/>
        </w:rPr>
        <w:t>گزینه 11: مانیتور پهنای باند</w:t>
      </w:r>
    </w:p>
    <w:p w14:paraId="036600D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B3BEB75" w14:textId="4D5B262D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4C4EB2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مصرف اینترنت لحظه‌ای را نمایش می‌دهد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517E168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D3401D3" w14:textId="69664676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قابلیت‌ها</w:t>
      </w:r>
      <w:r w:rsidR="00E46B80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7F36FD5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سرعت آپلود و دانلود لحظه‌ای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BA24FB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مجموع ترافیک مصرف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CD9209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میانگین سرعت در 30 ثانیه اخیر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0C3CCC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پیک سرعت ثبت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029376D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نمایش زنده با نوار گرافیکی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E42BE5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18CFE35" w14:textId="086A0585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نیازمندی:برای دقت بالا، کتابخانه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  <w:proofErr w:type="spellStart"/>
      <w:r w:rsidRPr="00DF627D">
        <w:rPr>
          <w:rFonts w:ascii="Iransans" w:hAnsi="Iransans" w:cs="B Nazanin"/>
          <w:sz w:val="32"/>
          <w:szCs w:val="32"/>
        </w:rPr>
        <w:t>psutil</w:t>
      </w:r>
      <w:proofErr w:type="spellEnd"/>
      <w:r w:rsidRPr="00DF627D">
        <w:rPr>
          <w:rFonts w:ascii="Iransans" w:hAnsi="Iransans" w:cs="B Nazanin"/>
          <w:sz w:val="32"/>
          <w:szCs w:val="32"/>
        </w:rPr>
        <w:t xml:space="preserve"> </w:t>
      </w:r>
      <w:r w:rsidRPr="00DF627D">
        <w:rPr>
          <w:rFonts w:ascii="Iransans" w:hAnsi="Iransans" w:cs="B Nazanin"/>
          <w:sz w:val="32"/>
          <w:szCs w:val="32"/>
          <w:rtl/>
        </w:rPr>
        <w:t>باید نصب باشد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6184ED43" w14:textId="5E7F088D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بررسی مصرف اینترنت و شناسایی برنامه‌های پرمصرف</w:t>
      </w:r>
    </w:p>
    <w:p w14:paraId="05E54E48" w14:textId="5C54C9AF" w:rsidR="009468F6" w:rsidRDefault="009468F6" w:rsidP="006C76E0">
      <w:pPr>
        <w:bidi/>
        <w:rPr>
          <w:rFonts w:ascii="Iransans" w:hAnsi="Iransans" w:cs="B Nazanin"/>
          <w:sz w:val="32"/>
          <w:szCs w:val="32"/>
          <w:rtl/>
        </w:rPr>
      </w:pPr>
    </w:p>
    <w:p w14:paraId="3BCA2141" w14:textId="546A9CEB" w:rsidR="00E46B80" w:rsidRDefault="00E46B80" w:rsidP="00E46B80">
      <w:pPr>
        <w:bidi/>
        <w:rPr>
          <w:rFonts w:ascii="Iransans" w:hAnsi="Iransans" w:cs="B Nazanin"/>
          <w:sz w:val="32"/>
          <w:szCs w:val="32"/>
          <w:rtl/>
        </w:rPr>
      </w:pPr>
    </w:p>
    <w:p w14:paraId="1912C934" w14:textId="00BD7D9A" w:rsidR="00E46B80" w:rsidRDefault="00E46B80" w:rsidP="00E46B80">
      <w:pPr>
        <w:bidi/>
        <w:rPr>
          <w:rFonts w:ascii="Iransans" w:hAnsi="Iransans" w:cs="B Nazanin"/>
          <w:sz w:val="32"/>
          <w:szCs w:val="32"/>
          <w:rtl/>
        </w:rPr>
      </w:pPr>
    </w:p>
    <w:p w14:paraId="008828C8" w14:textId="02913E1A" w:rsidR="00E46B80" w:rsidRDefault="00E46B80" w:rsidP="00E46B80">
      <w:pPr>
        <w:bidi/>
        <w:rPr>
          <w:rFonts w:ascii="Iransans" w:hAnsi="Iransans" w:cs="B Nazanin"/>
          <w:sz w:val="32"/>
          <w:szCs w:val="32"/>
          <w:rtl/>
        </w:rPr>
      </w:pPr>
    </w:p>
    <w:p w14:paraId="19082853" w14:textId="77777777" w:rsidR="00E46B80" w:rsidRPr="00DF627D" w:rsidRDefault="00E46B80" w:rsidP="00E46B80">
      <w:pPr>
        <w:bidi/>
        <w:rPr>
          <w:rFonts w:ascii="Iransans" w:hAnsi="Iransans" w:cs="B Nazanin"/>
          <w:sz w:val="32"/>
          <w:szCs w:val="32"/>
        </w:rPr>
      </w:pPr>
    </w:p>
    <w:p w14:paraId="0E76CD08" w14:textId="73C4B4B0" w:rsidR="009468F6" w:rsidRPr="00E46B80" w:rsidRDefault="009468F6" w:rsidP="00E46B80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E46B80">
        <w:rPr>
          <w:rFonts w:ascii="Iransans" w:hAnsi="Iransans" w:cs="B Nazanin"/>
          <w:b/>
          <w:bCs/>
          <w:sz w:val="32"/>
          <w:szCs w:val="32"/>
          <w:rtl/>
        </w:rPr>
        <w:lastRenderedPageBreak/>
        <w:t>گزینه 12: مدیریت دیتابیس</w:t>
      </w:r>
    </w:p>
    <w:p w14:paraId="7EA4776E" w14:textId="55DCA4B8" w:rsidR="009468F6" w:rsidRPr="00DF627D" w:rsidRDefault="009468F6" w:rsidP="006C76E0">
      <w:pPr>
        <w:bidi/>
        <w:rPr>
          <w:rFonts w:ascii="Iransans" w:hAnsi="Iransans" w:cs="B Nazanin" w:hint="cs"/>
          <w:sz w:val="32"/>
          <w:szCs w:val="32"/>
          <w:rtl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</w:p>
    <w:p w14:paraId="0686BAC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همه اسکن‌ها را در یک دیتابیس ذخیره و مدیریت می‌کند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79B791C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261197A" w14:textId="239C71D8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قابلیت‌ها</w:t>
      </w:r>
      <w:r w:rsidRPr="00DF627D">
        <w:rPr>
          <w:rFonts w:ascii="Iransans" w:hAnsi="Iransans" w:cs="B Nazanin"/>
          <w:sz w:val="32"/>
          <w:szCs w:val="32"/>
        </w:rPr>
        <w:t xml:space="preserve">:  </w:t>
      </w:r>
    </w:p>
    <w:p w14:paraId="321B133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ذخیره خودکار اسکن‌های شبکه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3BC2FA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مشاهده تاریخچه کامل اسکن‌ها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57C958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ردیابی دستگاه‌ها (اولین بار و آخرین بار دیده شدن)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781F61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ذخیره اسکن‌های وای‌فای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FCA050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ذخیره قطعی‌های اینترنت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430AED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خروجی گرفتن از کل دیتابیس به فرمت</w:t>
      </w:r>
      <w:r w:rsidRPr="00DF627D">
        <w:rPr>
          <w:rFonts w:ascii="Iransans" w:hAnsi="Iransans" w:cs="B Nazanin"/>
          <w:sz w:val="32"/>
          <w:szCs w:val="32"/>
        </w:rPr>
        <w:t xml:space="preserve"> JSON  </w:t>
      </w:r>
    </w:p>
    <w:p w14:paraId="3AB1711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444D1FAE" w14:textId="7206FCAD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آمارهای قابل مشاهده</w:t>
      </w:r>
      <w:r w:rsidRPr="00DF627D">
        <w:rPr>
          <w:rFonts w:ascii="Iransans" w:hAnsi="Iransans" w:cs="B Nazanin"/>
          <w:sz w:val="32"/>
          <w:szCs w:val="32"/>
        </w:rPr>
        <w:t xml:space="preserve">:  </w:t>
      </w:r>
    </w:p>
    <w:p w14:paraId="5DC52E4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تعداد کل اسکن‌ها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08C377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تعداد کل دستگاه‌ها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E39F2B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تعداد آسیب‌پذیری‌ها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2020CF1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تعداد قطعی‌های اینترنت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25B4735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6B9212E" w14:textId="6EF7C6C9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نگهداری تاریخچه امنیتی برای بررسی‌های بعدی</w:t>
      </w:r>
    </w:p>
    <w:p w14:paraId="0ECEAC5D" w14:textId="77777777" w:rsidR="009468F6" w:rsidRPr="00DF627D" w:rsidRDefault="009468F6" w:rsidP="006C76E0">
      <w:pPr>
        <w:bidi/>
        <w:rPr>
          <w:rFonts w:ascii="Iransans" w:hAnsi="Iransans" w:cs="B Nazanin" w:hint="cs"/>
          <w:sz w:val="32"/>
          <w:szCs w:val="32"/>
          <w:rtl/>
        </w:rPr>
      </w:pPr>
    </w:p>
    <w:p w14:paraId="29B717C5" w14:textId="32920176" w:rsidR="009468F6" w:rsidRPr="00E46B80" w:rsidRDefault="009468F6" w:rsidP="00E46B80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E46B80">
        <w:rPr>
          <w:rFonts w:ascii="Iransans" w:hAnsi="Iransans" w:cs="B Nazanin"/>
          <w:b/>
          <w:bCs/>
          <w:sz w:val="32"/>
          <w:szCs w:val="32"/>
          <w:rtl/>
        </w:rPr>
        <w:lastRenderedPageBreak/>
        <w:t>گزینه 13: حالت خودکار</w:t>
      </w:r>
    </w:p>
    <w:p w14:paraId="7017ABF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72C3269" w14:textId="5616A9A9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5596DBB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همه کارها را به صورت خودکار و بدون دخالت شما انجام می‌دهد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5FB76147" w14:textId="6F537143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قابلیت‌ه</w:t>
      </w:r>
      <w:r w:rsidR="00681329">
        <w:rPr>
          <w:rFonts w:ascii="Iransans" w:hAnsi="Iransans" w:cs="B Nazanin" w:hint="cs"/>
          <w:sz w:val="32"/>
          <w:szCs w:val="32"/>
          <w:rtl/>
        </w:rPr>
        <w:t>ا: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191BC68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اسکن خودکار شبکه در بازه زمانی دلخواه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99CB5F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ذخیره خودکار نتایج در دیتابیس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BFD74A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تشخیص خودکار تهدیدات امنیتی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572410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بستن خودکار پورت‌های خطرناک (با تأیید شما)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B349EB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هشدار صوتی برای تهدیدات بحرانی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CB9230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تولید گزارش روزانه خودکار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582846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4B1D9BB6" w14:textId="34FB220B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تنظیمات قابل تغیی</w:t>
      </w:r>
      <w:r w:rsidR="00681329">
        <w:rPr>
          <w:rFonts w:ascii="Iransans" w:hAnsi="Iransans" w:cs="B Nazanin" w:hint="cs"/>
          <w:sz w:val="32"/>
          <w:szCs w:val="32"/>
          <w:rtl/>
        </w:rPr>
        <w:t>ر: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49EB757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فاصله زمانی بین اسکن‌ها (15 تا 1440 دقیقه)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906936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فعال یا غیرفعال کردن ذخیره خودکار در دیتابیس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C5288B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فعال یا غیرفعال کردن بستن خودکار پورت‌ها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554100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فعال یا غیرفعال کردن صدای هشدار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4F7A8D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ساعت تولید گزارش روزانه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4617BE0" w14:textId="77777777" w:rsidR="00681329" w:rsidRDefault="00681329" w:rsidP="006C76E0">
      <w:pPr>
        <w:bidi/>
        <w:rPr>
          <w:rFonts w:ascii="Iransans" w:hAnsi="Iransans" w:cs="B Nazanin"/>
          <w:sz w:val="32"/>
          <w:szCs w:val="32"/>
          <w:rtl/>
        </w:rPr>
      </w:pPr>
    </w:p>
    <w:p w14:paraId="634E3B9B" w14:textId="13260383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lastRenderedPageBreak/>
        <w:t>وضعیت نمایش داده شد</w:t>
      </w:r>
      <w:r w:rsidR="00681329">
        <w:rPr>
          <w:rFonts w:ascii="Iransans" w:hAnsi="Iransans" w:cs="B Nazanin" w:hint="cs"/>
          <w:sz w:val="32"/>
          <w:szCs w:val="32"/>
          <w:rtl/>
        </w:rPr>
        <w:t>ه: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B51A6D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وضعیت اجرا (در حال اجرا یا متوقف)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6795CE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تعداد اسکن‌های انجام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8EE77A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تعداد اقدامات خودکار اعمال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F719BD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آخرین زمان اسکن انجام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5C1AAEB9" w14:textId="0E6ABAB8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راه‌اندازی یک بار تنظیمات و سپس نظارت خودکار 24 ساعته</w:t>
      </w:r>
    </w:p>
    <w:p w14:paraId="1533E74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033CF7E6" w14:textId="2F89E270" w:rsidR="009468F6" w:rsidRPr="00681329" w:rsidRDefault="009468F6" w:rsidP="00681329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681329">
        <w:rPr>
          <w:rFonts w:ascii="Iransans" w:hAnsi="Iransans" w:cs="B Nazanin"/>
          <w:b/>
          <w:bCs/>
          <w:sz w:val="32"/>
          <w:szCs w:val="32"/>
          <w:rtl/>
        </w:rPr>
        <w:t>گزینه 14: گزارش</w:t>
      </w:r>
      <w:r w:rsidRPr="00681329">
        <w:rPr>
          <w:rFonts w:ascii="Iransans" w:hAnsi="Iransans" w:cs="B Nazanin"/>
          <w:b/>
          <w:bCs/>
          <w:sz w:val="32"/>
          <w:szCs w:val="32"/>
        </w:rPr>
        <w:t xml:space="preserve"> PDF</w:t>
      </w:r>
    </w:p>
    <w:p w14:paraId="52472D05" w14:textId="1DC02EC7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</w:t>
      </w:r>
      <w:r w:rsidR="00681329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0F96F17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یک گزارش حرفه‌ای و آماده ارائه تهیه می‌کند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2CB9EAC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3707C87" w14:textId="611C5B38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نوع گزارش‌ها</w:t>
      </w:r>
      <w:r w:rsidR="00681329">
        <w:rPr>
          <w:rFonts w:ascii="Iransans" w:hAnsi="Iransans" w:cs="B Nazanin" w:hint="cs"/>
          <w:sz w:val="32"/>
          <w:szCs w:val="32"/>
          <w:rtl/>
        </w:rPr>
        <w:t>: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3D6635A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گزارش سریع: فقط اطلاعات شبکه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5248BF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گزارش کامل: شبکه به همراه وای‌فای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619CC0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گزارش امنیت شبکه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16B5382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گزارش وای‌فای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41391E6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گزارش پهنای باند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301B0770" w14:textId="0EB09D4F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288F9CB1" w14:textId="77777777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4AB983B8" w14:textId="77777777" w:rsidR="00681329" w:rsidRPr="00DF627D" w:rsidRDefault="00681329" w:rsidP="00681329">
      <w:pPr>
        <w:bidi/>
        <w:rPr>
          <w:rFonts w:ascii="Iransans" w:hAnsi="Iransans" w:cs="B Nazanin"/>
          <w:sz w:val="32"/>
          <w:szCs w:val="32"/>
        </w:rPr>
      </w:pPr>
    </w:p>
    <w:p w14:paraId="0061C91B" w14:textId="30FB2180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طلاعات موجود در گزارش</w:t>
      </w:r>
      <w:r w:rsidRPr="00DF627D">
        <w:rPr>
          <w:rFonts w:ascii="Iransans" w:hAnsi="Iransans" w:cs="B Nazanin"/>
          <w:sz w:val="32"/>
          <w:szCs w:val="32"/>
        </w:rPr>
        <w:t xml:space="preserve">: </w:t>
      </w:r>
    </w:p>
    <w:p w14:paraId="426CB9A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اطلاعات سیستم (نام کامپیوتر، آی‌پی محلی)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601AC88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لیست دستگاه‌های شبکه با جزئیات کامل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E8CE119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لیست شبکه‌های وای‌فای اطراف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DA4836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تهدیدات امنیتی پیدا شده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2B51E20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آمار و نمودارهای مربوطه</w:t>
      </w:r>
      <w:r w:rsidRPr="00DF627D">
        <w:rPr>
          <w:rFonts w:ascii="Iransans" w:hAnsi="Iransans" w:cs="B Nazanin"/>
          <w:sz w:val="32"/>
          <w:szCs w:val="32"/>
        </w:rPr>
        <w:t xml:space="preserve">  </w:t>
      </w:r>
    </w:p>
    <w:p w14:paraId="7F5A129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3D8927F1" w14:textId="12B8DC53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نیازمندی: کتابخانه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  <w:proofErr w:type="spellStart"/>
      <w:r w:rsidRPr="00DF627D">
        <w:rPr>
          <w:rFonts w:ascii="Iransans" w:hAnsi="Iransans" w:cs="B Nazanin"/>
          <w:sz w:val="32"/>
          <w:szCs w:val="32"/>
        </w:rPr>
        <w:t>reportlab</w:t>
      </w:r>
      <w:proofErr w:type="spellEnd"/>
      <w:r w:rsidRPr="00DF627D">
        <w:rPr>
          <w:rFonts w:ascii="Iransans" w:hAnsi="Iransans" w:cs="B Nazanin"/>
          <w:sz w:val="32"/>
          <w:szCs w:val="32"/>
        </w:rPr>
        <w:t xml:space="preserve"> </w:t>
      </w:r>
      <w:r w:rsidRPr="00DF627D">
        <w:rPr>
          <w:rFonts w:ascii="Iransans" w:hAnsi="Iransans" w:cs="B Nazanin"/>
          <w:sz w:val="32"/>
          <w:szCs w:val="32"/>
          <w:rtl/>
        </w:rPr>
        <w:t>باید نصب باشد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51CE1BC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B0D3361" w14:textId="7FAD694C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کاربرد: ارائه گزارش حرفه‌ایی به کارفرما یا تیم امنیت</w:t>
      </w:r>
    </w:p>
    <w:p w14:paraId="70AD75C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498D8594" w14:textId="3AAD72C9" w:rsidR="009468F6" w:rsidRPr="00681329" w:rsidRDefault="009468F6" w:rsidP="00681329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681329">
        <w:rPr>
          <w:rFonts w:ascii="Iransans" w:hAnsi="Iransans" w:cs="B Nazanin"/>
          <w:b/>
          <w:bCs/>
          <w:sz w:val="32"/>
          <w:szCs w:val="32"/>
          <w:rtl/>
        </w:rPr>
        <w:t>گزینه 20: راهنما</w:t>
      </w:r>
    </w:p>
    <w:p w14:paraId="554A508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EFF91F3" w14:textId="046BCC35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 </w:t>
      </w:r>
    </w:p>
    <w:p w14:paraId="7D6938BA" w14:textId="42A1AA3B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این صفحه راهنما را نمایش می‌دهد با توضیحات کامل همه گزینه‌ها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757796AD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2E8ABD78" w14:textId="4F0C5E71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گزینه 0: خروج</w:t>
      </w:r>
    </w:p>
    <w:p w14:paraId="1B9363B0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**</w:t>
      </w:r>
      <w:r w:rsidRPr="00DF627D">
        <w:rPr>
          <w:rFonts w:ascii="Iransans" w:hAnsi="Iransans" w:cs="B Nazanin"/>
          <w:sz w:val="32"/>
          <w:szCs w:val="32"/>
          <w:rtl/>
        </w:rPr>
        <w:t>چه کاری انجام می‌دهد؟</w:t>
      </w:r>
      <w:r w:rsidRPr="00DF627D">
        <w:rPr>
          <w:rFonts w:ascii="Iransans" w:hAnsi="Iransans" w:cs="B Nazanin"/>
          <w:sz w:val="32"/>
          <w:szCs w:val="32"/>
        </w:rPr>
        <w:t xml:space="preserve">**  </w:t>
      </w:r>
    </w:p>
    <w:p w14:paraId="0064082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از برنامه خارج می‌شود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2AB0E7F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FBF6776" w14:textId="14F5B445" w:rsidR="009468F6" w:rsidRPr="00681329" w:rsidRDefault="009468F6" w:rsidP="00681329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681329">
        <w:rPr>
          <w:rFonts w:ascii="Iransans" w:hAnsi="Iransans" w:cs="B Nazanin"/>
          <w:b/>
          <w:bCs/>
          <w:sz w:val="32"/>
          <w:szCs w:val="32"/>
          <w:rtl/>
        </w:rPr>
        <w:t>نکات مهم و کاربردی</w:t>
      </w:r>
    </w:p>
    <w:p w14:paraId="4CF1025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F9E2FAA" w14:textId="03827388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قبل از اولین استفاده</w:t>
      </w:r>
      <w:r w:rsidR="00681329">
        <w:rPr>
          <w:rFonts w:ascii="Iransans" w:hAnsi="Iransans" w:cs="B Nazanin" w:hint="cs"/>
          <w:sz w:val="32"/>
          <w:szCs w:val="32"/>
          <w:rtl/>
        </w:rPr>
        <w:t>:</w:t>
      </w:r>
    </w:p>
    <w:p w14:paraId="72977DA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حتماً یک بار اسکن شبکه انجام دهید تا دستگاه‌های خود را بشناسید</w:t>
      </w:r>
    </w:p>
    <w:p w14:paraId="38BD257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دستگاه‌های خودتان را به لیست دستگاه‌های شناخته شده اضافه کنید تا هشدار نگیرید</w:t>
      </w:r>
    </w:p>
    <w:p w14:paraId="4B54564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7AEC7859" w14:textId="03F75CD8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برای بهترین نتیجه</w:t>
      </w:r>
      <w:r w:rsidR="00681329">
        <w:rPr>
          <w:rFonts w:ascii="Iransans" w:hAnsi="Iransans" w:cs="B Nazanin" w:hint="cs"/>
          <w:sz w:val="32"/>
          <w:szCs w:val="32"/>
          <w:rtl/>
        </w:rPr>
        <w:t>:</w:t>
      </w:r>
    </w:p>
    <w:p w14:paraId="5CD1F37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برای تهیه گزارش</w:t>
      </w:r>
      <w:r w:rsidRPr="00DF627D">
        <w:rPr>
          <w:rFonts w:ascii="Iransans" w:hAnsi="Iransans" w:cs="B Nazanin"/>
          <w:sz w:val="32"/>
          <w:szCs w:val="32"/>
        </w:rPr>
        <w:t xml:space="preserve"> PDF</w:t>
      </w:r>
      <w:r w:rsidRPr="00DF627D">
        <w:rPr>
          <w:rFonts w:ascii="Iransans" w:hAnsi="Iransans" w:cs="B Nazanin"/>
          <w:sz w:val="32"/>
          <w:szCs w:val="32"/>
          <w:rtl/>
        </w:rPr>
        <w:t>، ابتدا اسکن‌های مورد نیاز را انجام دهید</w:t>
      </w:r>
    </w:p>
    <w:p w14:paraId="7D7686FA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برای مانیتورینگ دقیق اینترنت، زمان مناسب را تنظیم کنید</w:t>
      </w:r>
    </w:p>
    <w:p w14:paraId="47252818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حالت خودکار را برای نظارت مداوم فعال بگذارید</w:t>
      </w:r>
    </w:p>
    <w:p w14:paraId="7780038C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11FE7D2F" w14:textId="0B929A95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نکات امنیتی مهم</w:t>
      </w:r>
    </w:p>
    <w:p w14:paraId="6B15307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همیشه از تست روی شبکه و تجهیزات خودتان شروع کنید</w:t>
      </w:r>
    </w:p>
    <w:p w14:paraId="26F12E8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برای تست روی شبکه دیگران حتماً اجازه کتبی داشته باشید</w:t>
      </w:r>
    </w:p>
    <w:p w14:paraId="0D91ECA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- </w:t>
      </w:r>
      <w:r w:rsidRPr="00DF627D">
        <w:rPr>
          <w:rFonts w:ascii="Iransans" w:hAnsi="Iransans" w:cs="B Nazanin"/>
          <w:sz w:val="32"/>
          <w:szCs w:val="32"/>
          <w:rtl/>
        </w:rPr>
        <w:t>از نتایج به دست آمده برای بهبود امنیت استفاده کنید، نه سوء استفاده</w:t>
      </w:r>
    </w:p>
    <w:p w14:paraId="62A8889B" w14:textId="02A293B6" w:rsidR="009468F6" w:rsidRDefault="009468F6" w:rsidP="006C76E0">
      <w:pPr>
        <w:bidi/>
        <w:rPr>
          <w:rFonts w:ascii="Iransans" w:hAnsi="Iransans" w:cs="B Nazanin"/>
          <w:sz w:val="32"/>
          <w:szCs w:val="32"/>
          <w:rtl/>
        </w:rPr>
      </w:pPr>
    </w:p>
    <w:p w14:paraId="32096025" w14:textId="2CBA39AC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7F4337DF" w14:textId="50C375A6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75854315" w14:textId="77777777" w:rsidR="00681329" w:rsidRPr="00DF627D" w:rsidRDefault="00681329" w:rsidP="00681329">
      <w:pPr>
        <w:bidi/>
        <w:rPr>
          <w:rFonts w:ascii="Iransans" w:hAnsi="Iransans" w:cs="B Nazanin"/>
          <w:sz w:val="32"/>
          <w:szCs w:val="32"/>
        </w:rPr>
      </w:pPr>
    </w:p>
    <w:p w14:paraId="3210AABB" w14:textId="5FBD779C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lastRenderedPageBreak/>
        <w:t>بخش سوم: فایل‌های ذخیره شده</w:t>
      </w:r>
    </w:p>
    <w:p w14:paraId="4472A691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تمامی فایل‌های خروجی در همان پوشه برنامه ذخیره می‌شوند</w:t>
      </w:r>
      <w:r w:rsidRPr="00DF627D">
        <w:rPr>
          <w:rFonts w:ascii="Iransans" w:hAnsi="Iransans" w:cs="B Nazanin"/>
          <w:sz w:val="32"/>
          <w:szCs w:val="32"/>
        </w:rPr>
        <w:t>:</w:t>
      </w:r>
    </w:p>
    <w:p w14:paraId="7D6CF252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57993856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</w:t>
      </w:r>
      <w:r w:rsidRPr="00DF627D">
        <w:rPr>
          <w:rFonts w:ascii="Iransans" w:hAnsi="Iransans" w:cs="B Nazanin"/>
          <w:sz w:val="32"/>
          <w:szCs w:val="32"/>
          <w:rtl/>
        </w:rPr>
        <w:t>نام فایل | توضیح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2C132185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|----------|-------|</w:t>
      </w:r>
    </w:p>
    <w:p w14:paraId="74F9C2D4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scan_*.csv | </w:t>
      </w:r>
      <w:r w:rsidRPr="00DF627D">
        <w:rPr>
          <w:rFonts w:ascii="Iransans" w:hAnsi="Iransans" w:cs="B Nazanin"/>
          <w:sz w:val="32"/>
          <w:szCs w:val="32"/>
          <w:rtl/>
        </w:rPr>
        <w:t>نتایج اسکن شبکه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2CB4453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wifi_scan_*.csv | </w:t>
      </w:r>
      <w:r w:rsidRPr="00DF627D">
        <w:rPr>
          <w:rFonts w:ascii="Iransans" w:hAnsi="Iransans" w:cs="B Nazanin"/>
          <w:sz w:val="32"/>
          <w:szCs w:val="32"/>
          <w:rtl/>
        </w:rPr>
        <w:t>نتایج اسکن وای‌فای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1AD00EB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</w:t>
      </w:r>
      <w:proofErr w:type="spellStart"/>
      <w:r w:rsidRPr="00DF627D">
        <w:rPr>
          <w:rFonts w:ascii="Iransans" w:hAnsi="Iransans" w:cs="B Nazanin"/>
          <w:sz w:val="32"/>
          <w:szCs w:val="32"/>
        </w:rPr>
        <w:t>threat_</w:t>
      </w:r>
      <w:proofErr w:type="gramStart"/>
      <w:r w:rsidRPr="00DF627D">
        <w:rPr>
          <w:rFonts w:ascii="Iransans" w:hAnsi="Iransans" w:cs="B Nazanin"/>
          <w:sz w:val="32"/>
          <w:szCs w:val="32"/>
        </w:rPr>
        <w:t>alerts.json</w:t>
      </w:r>
      <w:proofErr w:type="spellEnd"/>
      <w:proofErr w:type="gramEnd"/>
      <w:r w:rsidRPr="00DF627D">
        <w:rPr>
          <w:rFonts w:ascii="Iransans" w:hAnsi="Iransans" w:cs="B Nazanin"/>
          <w:sz w:val="32"/>
          <w:szCs w:val="32"/>
        </w:rPr>
        <w:t xml:space="preserve"> | </w:t>
      </w:r>
      <w:r w:rsidRPr="00DF627D">
        <w:rPr>
          <w:rFonts w:ascii="Iransans" w:hAnsi="Iransans" w:cs="B Nazanin"/>
          <w:sz w:val="32"/>
          <w:szCs w:val="32"/>
          <w:rtl/>
        </w:rPr>
        <w:t>هشدارهای امنیتی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3AD27EF8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</w:t>
      </w:r>
      <w:proofErr w:type="spellStart"/>
      <w:r w:rsidRPr="00DF627D">
        <w:rPr>
          <w:rFonts w:ascii="Iransans" w:hAnsi="Iransans" w:cs="B Nazanin"/>
          <w:sz w:val="32"/>
          <w:szCs w:val="32"/>
        </w:rPr>
        <w:t>known_</w:t>
      </w:r>
      <w:proofErr w:type="gramStart"/>
      <w:r w:rsidRPr="00DF627D">
        <w:rPr>
          <w:rFonts w:ascii="Iransans" w:hAnsi="Iransans" w:cs="B Nazanin"/>
          <w:sz w:val="32"/>
          <w:szCs w:val="32"/>
        </w:rPr>
        <w:t>devices.json</w:t>
      </w:r>
      <w:proofErr w:type="spellEnd"/>
      <w:proofErr w:type="gramEnd"/>
      <w:r w:rsidRPr="00DF627D">
        <w:rPr>
          <w:rFonts w:ascii="Iransans" w:hAnsi="Iransans" w:cs="B Nazanin"/>
          <w:sz w:val="32"/>
          <w:szCs w:val="32"/>
        </w:rPr>
        <w:t xml:space="preserve"> | </w:t>
      </w:r>
      <w:r w:rsidRPr="00DF627D">
        <w:rPr>
          <w:rFonts w:ascii="Iransans" w:hAnsi="Iransans" w:cs="B Nazanin"/>
          <w:sz w:val="32"/>
          <w:szCs w:val="32"/>
          <w:rtl/>
        </w:rPr>
        <w:t>لیست دستگاه‌های شناخته شده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385DB1CF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</w:t>
      </w:r>
      <w:proofErr w:type="spellStart"/>
      <w:r w:rsidRPr="00DF627D">
        <w:rPr>
          <w:rFonts w:ascii="Iransans" w:hAnsi="Iransans" w:cs="B Nazanin"/>
          <w:sz w:val="32"/>
          <w:szCs w:val="32"/>
        </w:rPr>
        <w:t>internet_outages</w:t>
      </w:r>
      <w:proofErr w:type="spellEnd"/>
      <w:r w:rsidRPr="00DF627D">
        <w:rPr>
          <w:rFonts w:ascii="Iransans" w:hAnsi="Iransans" w:cs="B Nazanin"/>
          <w:sz w:val="32"/>
          <w:szCs w:val="32"/>
        </w:rPr>
        <w:t>_</w:t>
      </w:r>
      <w:proofErr w:type="gramStart"/>
      <w:r w:rsidRPr="00DF627D">
        <w:rPr>
          <w:rFonts w:ascii="Iransans" w:hAnsi="Iransans" w:cs="B Nazanin"/>
          <w:sz w:val="32"/>
          <w:szCs w:val="32"/>
        </w:rPr>
        <w:t>*.json</w:t>
      </w:r>
      <w:proofErr w:type="gramEnd"/>
      <w:r w:rsidRPr="00DF627D">
        <w:rPr>
          <w:rFonts w:ascii="Iransans" w:hAnsi="Iransans" w:cs="B Nazanin"/>
          <w:sz w:val="32"/>
          <w:szCs w:val="32"/>
        </w:rPr>
        <w:t xml:space="preserve"> | </w:t>
      </w:r>
      <w:r w:rsidRPr="00DF627D">
        <w:rPr>
          <w:rFonts w:ascii="Iransans" w:hAnsi="Iransans" w:cs="B Nazanin"/>
          <w:sz w:val="32"/>
          <w:szCs w:val="32"/>
          <w:rtl/>
        </w:rPr>
        <w:t>گزارش قطعی‌های اینترنت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7D7B1123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traceroute_*.txt | </w:t>
      </w:r>
      <w:r w:rsidRPr="00DF627D">
        <w:rPr>
          <w:rFonts w:ascii="Iransans" w:hAnsi="Iransans" w:cs="B Nazanin"/>
          <w:sz w:val="32"/>
          <w:szCs w:val="32"/>
          <w:rtl/>
        </w:rPr>
        <w:t>نتایج ردیابی مسیر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754D5BB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security_report_*.pdf | </w:t>
      </w:r>
      <w:r w:rsidRPr="00DF627D">
        <w:rPr>
          <w:rFonts w:ascii="Iransans" w:hAnsi="Iransans" w:cs="B Nazanin"/>
          <w:sz w:val="32"/>
          <w:szCs w:val="32"/>
          <w:rtl/>
        </w:rPr>
        <w:t>گزارش‌های</w:t>
      </w:r>
      <w:r w:rsidRPr="00DF627D">
        <w:rPr>
          <w:rFonts w:ascii="Iransans" w:hAnsi="Iransans" w:cs="B Nazanin"/>
          <w:sz w:val="32"/>
          <w:szCs w:val="32"/>
        </w:rPr>
        <w:t xml:space="preserve"> PDF |</w:t>
      </w:r>
    </w:p>
    <w:p w14:paraId="33C5040E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 xml:space="preserve">| </w:t>
      </w:r>
      <w:proofErr w:type="spellStart"/>
      <w:r w:rsidRPr="00DF627D">
        <w:rPr>
          <w:rFonts w:ascii="Iransans" w:hAnsi="Iransans" w:cs="B Nazanin"/>
          <w:sz w:val="32"/>
          <w:szCs w:val="32"/>
        </w:rPr>
        <w:t>network_scanner.db</w:t>
      </w:r>
      <w:proofErr w:type="spellEnd"/>
      <w:r w:rsidRPr="00DF627D">
        <w:rPr>
          <w:rFonts w:ascii="Iransans" w:hAnsi="Iransans" w:cs="B Nazanin"/>
          <w:sz w:val="32"/>
          <w:szCs w:val="32"/>
        </w:rPr>
        <w:t xml:space="preserve"> | </w:t>
      </w:r>
      <w:r w:rsidRPr="00DF627D">
        <w:rPr>
          <w:rFonts w:ascii="Iransans" w:hAnsi="Iransans" w:cs="B Nazanin"/>
          <w:sz w:val="32"/>
          <w:szCs w:val="32"/>
          <w:rtl/>
        </w:rPr>
        <w:t>دیتابیس اصلی برنامه</w:t>
      </w:r>
      <w:r w:rsidRPr="00DF627D">
        <w:rPr>
          <w:rFonts w:ascii="Iransans" w:hAnsi="Iransans" w:cs="B Nazanin"/>
          <w:sz w:val="32"/>
          <w:szCs w:val="32"/>
        </w:rPr>
        <w:t xml:space="preserve"> |</w:t>
      </w:r>
    </w:p>
    <w:p w14:paraId="5FB1F8F1" w14:textId="146B7E68" w:rsidR="009468F6" w:rsidRDefault="009468F6" w:rsidP="006C76E0">
      <w:pPr>
        <w:bidi/>
        <w:rPr>
          <w:rFonts w:ascii="Iransans" w:hAnsi="Iransans" w:cs="B Nazanin"/>
          <w:sz w:val="32"/>
          <w:szCs w:val="32"/>
          <w:rtl/>
        </w:rPr>
      </w:pPr>
    </w:p>
    <w:p w14:paraId="7ADD2655" w14:textId="111480D2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5A9EA82B" w14:textId="13A65616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6F414303" w14:textId="35B4ACB2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6F520400" w14:textId="38705DF3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49D1071F" w14:textId="730B13EA" w:rsidR="00681329" w:rsidRDefault="00681329" w:rsidP="00681329">
      <w:pPr>
        <w:bidi/>
        <w:rPr>
          <w:rFonts w:ascii="Iransans" w:hAnsi="Iransans" w:cs="B Nazanin"/>
          <w:sz w:val="32"/>
          <w:szCs w:val="32"/>
          <w:rtl/>
        </w:rPr>
      </w:pPr>
    </w:p>
    <w:p w14:paraId="0B07E82E" w14:textId="77777777" w:rsidR="00681329" w:rsidRPr="00DF627D" w:rsidRDefault="00681329" w:rsidP="00681329">
      <w:pPr>
        <w:bidi/>
        <w:rPr>
          <w:rFonts w:ascii="Iransans" w:hAnsi="Iransans" w:cs="B Nazanin"/>
          <w:sz w:val="32"/>
          <w:szCs w:val="32"/>
        </w:rPr>
      </w:pPr>
    </w:p>
    <w:p w14:paraId="49A82558" w14:textId="4962DD0A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lastRenderedPageBreak/>
        <w:t>بخش چهارم: توصیه‌های امنیتی</w:t>
      </w:r>
    </w:p>
    <w:p w14:paraId="52AD7B1B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383F73F7" w14:textId="3ABE0016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1. **</w:t>
      </w:r>
      <w:r w:rsidRPr="00DF627D">
        <w:rPr>
          <w:rFonts w:ascii="Iransans" w:hAnsi="Iransans" w:cs="B Nazanin"/>
          <w:sz w:val="32"/>
          <w:szCs w:val="32"/>
          <w:rtl/>
        </w:rPr>
        <w:t>رمز مودم خود را تغییر دهید - هرگز از رمز پیش‌فرض استفاده نکنید</w:t>
      </w:r>
    </w:p>
    <w:p w14:paraId="3042382C" w14:textId="0A41F88B" w:rsidR="009468F6" w:rsidRPr="00DF627D" w:rsidRDefault="009468F6" w:rsidP="00681329">
      <w:pPr>
        <w:bidi/>
        <w:rPr>
          <w:rFonts w:ascii="Iransans" w:hAnsi="Iransans" w:cs="B Nazanin" w:hint="cs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2. **</w:t>
      </w:r>
      <w:r w:rsidRPr="00DF627D">
        <w:rPr>
          <w:rFonts w:ascii="Iransans" w:hAnsi="Iransans" w:cs="B Nazanin"/>
          <w:sz w:val="32"/>
          <w:szCs w:val="32"/>
          <w:rtl/>
        </w:rPr>
        <w:t>از رمزگذاری</w:t>
      </w:r>
      <w:r w:rsidRPr="00DF627D">
        <w:rPr>
          <w:rFonts w:ascii="Iransans" w:hAnsi="Iransans" w:cs="B Nazanin"/>
          <w:sz w:val="32"/>
          <w:szCs w:val="32"/>
        </w:rPr>
        <w:t xml:space="preserve"> WPA2 </w:t>
      </w:r>
      <w:r w:rsidRPr="00DF627D">
        <w:rPr>
          <w:rFonts w:ascii="Iransans" w:hAnsi="Iransans" w:cs="B Nazanin"/>
          <w:sz w:val="32"/>
          <w:szCs w:val="32"/>
          <w:rtl/>
        </w:rPr>
        <w:t>یا</w:t>
      </w:r>
      <w:r w:rsidRPr="00DF627D">
        <w:rPr>
          <w:rFonts w:ascii="Iransans" w:hAnsi="Iransans" w:cs="B Nazanin"/>
          <w:sz w:val="32"/>
          <w:szCs w:val="32"/>
        </w:rPr>
        <w:t xml:space="preserve"> WPA3 </w:t>
      </w:r>
      <w:r w:rsidRPr="00DF627D">
        <w:rPr>
          <w:rFonts w:ascii="Iransans" w:hAnsi="Iransans" w:cs="B Nazanin"/>
          <w:sz w:val="32"/>
          <w:szCs w:val="32"/>
          <w:rtl/>
        </w:rPr>
        <w:t>استفاده کنید - از</w:t>
      </w:r>
      <w:r w:rsidRPr="00DF627D">
        <w:rPr>
          <w:rFonts w:ascii="Iransans" w:hAnsi="Iransans" w:cs="B Nazanin"/>
          <w:sz w:val="32"/>
          <w:szCs w:val="32"/>
        </w:rPr>
        <w:t xml:space="preserve"> WEP </w:t>
      </w:r>
      <w:r w:rsidRPr="00DF627D">
        <w:rPr>
          <w:rFonts w:ascii="Iransans" w:hAnsi="Iransans" w:cs="B Nazanin"/>
          <w:sz w:val="32"/>
          <w:szCs w:val="32"/>
          <w:rtl/>
        </w:rPr>
        <w:t>و</w:t>
      </w:r>
      <w:r w:rsidRPr="00DF627D">
        <w:rPr>
          <w:rFonts w:ascii="Iransans" w:hAnsi="Iransans" w:cs="B Nazanin"/>
          <w:sz w:val="32"/>
          <w:szCs w:val="32"/>
        </w:rPr>
        <w:t xml:space="preserve"> WPA1 </w:t>
      </w:r>
      <w:r w:rsidRPr="00DF627D">
        <w:rPr>
          <w:rFonts w:ascii="Iransans" w:hAnsi="Iransans" w:cs="B Nazanin"/>
          <w:sz w:val="32"/>
          <w:szCs w:val="32"/>
          <w:rtl/>
        </w:rPr>
        <w:t>استفاده نکنید</w:t>
      </w:r>
    </w:p>
    <w:p w14:paraId="606D16F3" w14:textId="7159ED15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3. **</w:t>
      </w:r>
      <w:r w:rsidRPr="00DF627D">
        <w:rPr>
          <w:rFonts w:ascii="Iransans" w:hAnsi="Iransans" w:cs="B Nazanin"/>
          <w:sz w:val="32"/>
          <w:szCs w:val="32"/>
          <w:rtl/>
        </w:rPr>
        <w:t>پورت‌های غیرضروری مودم را ببندید - پورت‌های</w:t>
      </w:r>
      <w:r w:rsidRPr="00DF627D">
        <w:rPr>
          <w:rFonts w:ascii="Iransans" w:hAnsi="Iransans" w:cs="B Nazanin"/>
          <w:sz w:val="32"/>
          <w:szCs w:val="32"/>
        </w:rPr>
        <w:t xml:space="preserve"> Telnet </w:t>
      </w:r>
      <w:r w:rsidRPr="00DF627D">
        <w:rPr>
          <w:rFonts w:ascii="Iransans" w:hAnsi="Iransans" w:cs="B Nazanin"/>
          <w:sz w:val="32"/>
          <w:szCs w:val="32"/>
          <w:rtl/>
        </w:rPr>
        <w:t>و</w:t>
      </w:r>
      <w:r w:rsidRPr="00DF627D">
        <w:rPr>
          <w:rFonts w:ascii="Iransans" w:hAnsi="Iransans" w:cs="B Nazanin"/>
          <w:sz w:val="32"/>
          <w:szCs w:val="32"/>
        </w:rPr>
        <w:t xml:space="preserve"> FTP </w:t>
      </w:r>
      <w:r w:rsidRPr="00DF627D">
        <w:rPr>
          <w:rFonts w:ascii="Iransans" w:hAnsi="Iransans" w:cs="B Nazanin"/>
          <w:sz w:val="32"/>
          <w:szCs w:val="32"/>
          <w:rtl/>
        </w:rPr>
        <w:t>را غیرفعال کنید</w:t>
      </w:r>
    </w:p>
    <w:p w14:paraId="74804FBE" w14:textId="7C00D909" w:rsidR="009468F6" w:rsidRPr="00DF627D" w:rsidRDefault="009468F6" w:rsidP="00681329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4. **</w:t>
      </w:r>
      <w:r w:rsidRPr="00DF627D">
        <w:rPr>
          <w:rFonts w:ascii="Iransans" w:hAnsi="Iransans" w:cs="B Nazanin"/>
          <w:sz w:val="32"/>
          <w:szCs w:val="32"/>
          <w:rtl/>
        </w:rPr>
        <w:t>کانال وای‌فای خود را تنظیم کنید - از کم تداخل‌ترین کانال استفاده کنید</w:t>
      </w:r>
    </w:p>
    <w:p w14:paraId="798010CC" w14:textId="0587835B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</w:rPr>
        <w:t>5. **</w:t>
      </w:r>
      <w:r w:rsidRPr="00DF627D">
        <w:rPr>
          <w:rFonts w:ascii="Iransans" w:hAnsi="Iransans" w:cs="B Nazanin"/>
          <w:sz w:val="32"/>
          <w:szCs w:val="32"/>
          <w:rtl/>
        </w:rPr>
        <w:t>ویندوز خود را به روز نگه دارید - وصله‌های امنیتی را نصب کنید</w:t>
      </w:r>
    </w:p>
    <w:p w14:paraId="70EFB707" w14:textId="77777777" w:rsidR="009468F6" w:rsidRPr="00DF627D" w:rsidRDefault="009468F6" w:rsidP="006C76E0">
      <w:pPr>
        <w:bidi/>
        <w:rPr>
          <w:rFonts w:ascii="Iransans" w:hAnsi="Iransans" w:cs="B Nazanin"/>
          <w:sz w:val="32"/>
          <w:szCs w:val="32"/>
        </w:rPr>
      </w:pPr>
    </w:p>
    <w:p w14:paraId="6CDD00B6" w14:textId="77777777" w:rsidR="00C45394" w:rsidRDefault="00C45394" w:rsidP="00C45394">
      <w:pPr>
        <w:bidi/>
        <w:rPr>
          <w:rFonts w:ascii="Iransans" w:hAnsi="Iransans" w:cs="B Nazanin"/>
          <w:sz w:val="32"/>
          <w:szCs w:val="32"/>
          <w:rtl/>
        </w:rPr>
      </w:pPr>
    </w:p>
    <w:p w14:paraId="2FD9F020" w14:textId="3690D235" w:rsidR="009468F6" w:rsidRPr="00DF627D" w:rsidRDefault="009468F6" w:rsidP="00C45394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سخن پایانی</w:t>
      </w:r>
    </w:p>
    <w:p w14:paraId="139B92B6" w14:textId="266A0DE9" w:rsidR="009468F6" w:rsidRPr="00DF627D" w:rsidRDefault="009468F6" w:rsidP="00C45394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این برنامه با هدف افزایش آگاهی امنیتی و کمک به مدیران شبکه طراحی شده است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18B0ABD0" w14:textId="1AABFF2A" w:rsidR="009468F6" w:rsidRPr="00DF627D" w:rsidRDefault="009468F6" w:rsidP="00C45394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از آن مسئولانه و فقط بر روی تجهیزات خودتان استفاده کنید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2C3DD39F" w14:textId="2E62ADA3" w:rsidR="009468F6" w:rsidRPr="00DF627D" w:rsidRDefault="009468F6" w:rsidP="00C45394">
      <w:pPr>
        <w:bidi/>
        <w:rPr>
          <w:rFonts w:ascii="Iransans" w:hAnsi="Iransans" w:cs="B Nazanin"/>
          <w:sz w:val="32"/>
          <w:szCs w:val="32"/>
        </w:rPr>
      </w:pPr>
      <w:r w:rsidRPr="00DF627D">
        <w:rPr>
          <w:rFonts w:ascii="Iransans" w:hAnsi="Iransans" w:cs="B Nazanin"/>
          <w:sz w:val="32"/>
          <w:szCs w:val="32"/>
          <w:rtl/>
        </w:rPr>
        <w:t>امیدوارم این ابزار برای شما مفید واقع شود</w:t>
      </w:r>
      <w:r w:rsidRPr="00DF627D">
        <w:rPr>
          <w:rFonts w:ascii="Iransans" w:hAnsi="Iransans" w:cs="B Nazanin"/>
          <w:sz w:val="32"/>
          <w:szCs w:val="32"/>
        </w:rPr>
        <w:t>.</w:t>
      </w:r>
    </w:p>
    <w:p w14:paraId="118A4CBD" w14:textId="0A4C2C82" w:rsidR="00681329" w:rsidRDefault="009468F6" w:rsidP="00681329">
      <w:pPr>
        <w:bidi/>
        <w:jc w:val="center"/>
        <w:rPr>
          <w:rFonts w:ascii="Iransans" w:hAnsi="Iransans" w:cs="B Nazanin"/>
          <w:b/>
          <w:bCs/>
          <w:sz w:val="32"/>
          <w:szCs w:val="32"/>
        </w:rPr>
      </w:pPr>
      <w:r w:rsidRPr="00681329">
        <w:rPr>
          <w:rFonts w:ascii="MS Gothic" w:eastAsia="MS Gothic" w:hAnsi="MS Gothic" w:cs="B Nazanin" w:hint="eastAsia"/>
          <w:b/>
          <w:bCs/>
          <w:sz w:val="32"/>
          <w:szCs w:val="32"/>
        </w:rPr>
        <w:t>Ⓒ</w:t>
      </w:r>
      <w:r w:rsidRPr="00681329">
        <w:rPr>
          <w:rFonts w:ascii="Iransans" w:hAnsi="Iransans" w:cs="B Nazanin"/>
          <w:b/>
          <w:bCs/>
          <w:sz w:val="32"/>
          <w:szCs w:val="32"/>
        </w:rPr>
        <w:t xml:space="preserve"> 2025 Payam </w:t>
      </w:r>
      <w:proofErr w:type="spellStart"/>
      <w:r w:rsidRPr="00681329">
        <w:rPr>
          <w:rFonts w:ascii="Iransans" w:hAnsi="Iransans" w:cs="B Nazanin"/>
          <w:b/>
          <w:bCs/>
          <w:sz w:val="32"/>
          <w:szCs w:val="32"/>
        </w:rPr>
        <w:t>Fekri</w:t>
      </w:r>
      <w:proofErr w:type="spellEnd"/>
    </w:p>
    <w:p w14:paraId="27542A68" w14:textId="0F363A2E" w:rsidR="00C45394" w:rsidRPr="00681329" w:rsidRDefault="00C45394" w:rsidP="00C45394">
      <w:pPr>
        <w:bidi/>
        <w:jc w:val="center"/>
        <w:rPr>
          <w:rFonts w:ascii="Iransans" w:hAnsi="Iransans" w:cs="B Nazanin" w:hint="cs"/>
          <w:b/>
          <w:bCs/>
          <w:sz w:val="32"/>
          <w:szCs w:val="32"/>
          <w:rtl/>
        </w:rPr>
      </w:pPr>
      <w:r w:rsidRPr="00C45394">
        <w:rPr>
          <w:rFonts w:ascii="Iransans" w:hAnsi="Iransans" w:cs="B Nazanin"/>
          <w:b/>
          <w:bCs/>
          <w:sz w:val="32"/>
          <w:szCs w:val="32"/>
        </w:rPr>
        <w:t>https://github.com/PayamFekri</w:t>
      </w:r>
    </w:p>
    <w:p w14:paraId="4DF602A6" w14:textId="1D81A457" w:rsidR="00760AE0" w:rsidRPr="00681329" w:rsidRDefault="009468F6" w:rsidP="00681329">
      <w:pPr>
        <w:bidi/>
        <w:jc w:val="center"/>
        <w:rPr>
          <w:rFonts w:ascii="Iransans" w:hAnsi="Iransans" w:cs="B Nazanin" w:hint="cs"/>
          <w:b/>
          <w:bCs/>
          <w:sz w:val="32"/>
          <w:szCs w:val="32"/>
          <w:rtl/>
        </w:rPr>
      </w:pPr>
      <w:r w:rsidRPr="00681329">
        <w:rPr>
          <w:rFonts w:ascii="Iransans" w:hAnsi="Iransans" w:cs="B Nazanin"/>
          <w:b/>
          <w:bCs/>
          <w:sz w:val="32"/>
          <w:szCs w:val="32"/>
          <w:rtl/>
        </w:rPr>
        <w:t>تمامی حقوق محفوظ است</w:t>
      </w:r>
    </w:p>
    <w:sectPr w:rsidR="00760AE0" w:rsidRPr="0068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altName w:val="Cambria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59"/>
    <w:rsid w:val="00082CB1"/>
    <w:rsid w:val="001D6F53"/>
    <w:rsid w:val="003D74ED"/>
    <w:rsid w:val="00681329"/>
    <w:rsid w:val="006C76E0"/>
    <w:rsid w:val="00760AE0"/>
    <w:rsid w:val="009468F6"/>
    <w:rsid w:val="00AF6790"/>
    <w:rsid w:val="00B134F9"/>
    <w:rsid w:val="00C45394"/>
    <w:rsid w:val="00CF6659"/>
    <w:rsid w:val="00DF627D"/>
    <w:rsid w:val="00E46B80"/>
    <w:rsid w:val="00F9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A4A7"/>
  <w15:chartTrackingRefBased/>
  <w15:docId w15:val="{CCC16261-9755-4344-8D9E-E2C83B07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fekripayamm12@gmail.com</dc:creator>
  <cp:keywords/>
  <dc:description/>
  <cp:lastModifiedBy>fekripayamm12@gmail.com</cp:lastModifiedBy>
  <cp:revision>4</cp:revision>
  <cp:lastPrinted>2026-05-25T21:09:00Z</cp:lastPrinted>
  <dcterms:created xsi:type="dcterms:W3CDTF">2026-05-25T21:08:00Z</dcterms:created>
  <dcterms:modified xsi:type="dcterms:W3CDTF">2026-05-25T21:10:00Z</dcterms:modified>
</cp:coreProperties>
</file>