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32BE" w14:textId="2DCF9DB2" w:rsidR="00407515" w:rsidRPr="009A56CE" w:rsidRDefault="00407515" w:rsidP="00407515">
      <w:pPr>
        <w:jc w:val="center"/>
        <w:rPr>
          <w:rFonts w:asciiTheme="minorBidi" w:hAnsiTheme="minorBidi"/>
          <w:sz w:val="36"/>
          <w:szCs w:val="36"/>
        </w:rPr>
      </w:pPr>
      <w:r w:rsidRPr="009A56CE">
        <w:rPr>
          <w:rFonts w:asciiTheme="minorBidi" w:hAnsiTheme="minorBidi"/>
          <w:sz w:val="36"/>
          <w:szCs w:val="36"/>
        </w:rPr>
        <w:t>Auto PAESS SETUP</w:t>
      </w:r>
    </w:p>
    <w:p w14:paraId="6ED94EEE" w14:textId="77777777" w:rsidR="00407515" w:rsidRPr="009A56CE" w:rsidRDefault="00407515" w:rsidP="00407515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ON-PRESS </w:t>
      </w:r>
    </w:p>
    <w:p w14:paraId="21B5EB3C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discuss print with press </w:t>
      </w:r>
      <w:proofErr w:type="gramStart"/>
      <w:r w:rsidRPr="009A56CE">
        <w:rPr>
          <w:rFonts w:asciiTheme="minorBidi" w:hAnsiTheme="minorBidi"/>
        </w:rPr>
        <w:t>assistant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5B0E307E" w14:textId="10E1924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grab screens and tools (should be at/near press) </w:t>
      </w:r>
    </w:p>
    <w:p w14:paraId="4A67277E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tri-loc </w:t>
      </w:r>
    </w:p>
    <w:p w14:paraId="7262DED1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make sure job is assigned to the correct </w:t>
      </w:r>
      <w:proofErr w:type="gramStart"/>
      <w:r w:rsidRPr="009A56CE">
        <w:rPr>
          <w:rFonts w:asciiTheme="minorBidi" w:hAnsiTheme="minorBidi"/>
        </w:rPr>
        <w:t>press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560AF428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press </w:t>
      </w:r>
      <w:proofErr w:type="gramStart"/>
      <w:r w:rsidRPr="009A56CE">
        <w:rPr>
          <w:rFonts w:asciiTheme="minorBidi" w:hAnsiTheme="minorBidi"/>
        </w:rPr>
        <w:t>setup</w:t>
      </w:r>
      <w:proofErr w:type="gramEnd"/>
      <w:r w:rsidRPr="009A56CE">
        <w:rPr>
          <w:rFonts w:asciiTheme="minorBidi" w:hAnsiTheme="minorBidi"/>
        </w:rPr>
        <w:t xml:space="preserve"> start button </w:t>
      </w:r>
    </w:p>
    <w:p w14:paraId="7D4582A9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put ink &amp; tools in registration </w:t>
      </w:r>
      <w:proofErr w:type="gramStart"/>
      <w:r w:rsidRPr="009A56CE">
        <w:rPr>
          <w:rFonts w:asciiTheme="minorBidi" w:hAnsiTheme="minorBidi"/>
        </w:rPr>
        <w:t>screen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6EB28F51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label screens if needed (for different ink types) </w:t>
      </w:r>
    </w:p>
    <w:p w14:paraId="5331156E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print registration screen on test </w:t>
      </w:r>
      <w:proofErr w:type="gramStart"/>
      <w:r w:rsidRPr="009A56CE">
        <w:rPr>
          <w:rFonts w:asciiTheme="minorBidi" w:hAnsiTheme="minorBidi"/>
        </w:rPr>
        <w:t>shirt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1D0FF24F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visually align subsequent screens </w:t>
      </w:r>
    </w:p>
    <w:p w14:paraId="07CF6FE8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put ink &amp; tools in subsequent </w:t>
      </w:r>
      <w:proofErr w:type="gramStart"/>
      <w:r w:rsidRPr="009A56CE">
        <w:rPr>
          <w:rFonts w:asciiTheme="minorBidi" w:hAnsiTheme="minorBidi"/>
        </w:rPr>
        <w:t>screens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3C04DB64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print &amp; adjust registration of subsequent </w:t>
      </w:r>
      <w:proofErr w:type="gramStart"/>
      <w:r w:rsidRPr="009A56CE">
        <w:rPr>
          <w:rFonts w:asciiTheme="minorBidi" w:hAnsiTheme="minorBidi"/>
        </w:rPr>
        <w:t>screens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21616971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test print on rag shirt </w:t>
      </w:r>
    </w:p>
    <w:p w14:paraId="3116CCEC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note print location on pallets for production </w:t>
      </w:r>
      <w:proofErr w:type="gramStart"/>
      <w:r w:rsidRPr="009A56CE">
        <w:rPr>
          <w:rFonts w:asciiTheme="minorBidi" w:hAnsiTheme="minorBidi"/>
        </w:rPr>
        <w:t>run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52C04E67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setup laser if </w:t>
      </w:r>
      <w:proofErr w:type="gramStart"/>
      <w:r w:rsidRPr="009A56CE">
        <w:rPr>
          <w:rFonts w:asciiTheme="minorBidi" w:hAnsiTheme="minorBidi"/>
        </w:rPr>
        <w:t>needed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368CA900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tape off all registration marks </w:t>
      </w:r>
    </w:p>
    <w:p w14:paraId="4D3C27D6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adjust flash, squeegee speeds, </w:t>
      </w:r>
      <w:proofErr w:type="gramStart"/>
      <w:r w:rsidRPr="009A56CE">
        <w:rPr>
          <w:rFonts w:asciiTheme="minorBidi" w:hAnsiTheme="minorBidi"/>
        </w:rPr>
        <w:t>pressure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17D1177C" w14:textId="244CC41E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double check artwork will fit smallest </w:t>
      </w:r>
      <w:proofErr w:type="gramStart"/>
      <w:r w:rsidRPr="009A56CE">
        <w:rPr>
          <w:rFonts w:asciiTheme="minorBidi" w:hAnsiTheme="minorBidi"/>
        </w:rPr>
        <w:t>garment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4B7EA240" w14:textId="300C68A0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double check artwork against proof for errors (spelling. flagpole placement </w:t>
      </w:r>
      <w:proofErr w:type="spellStart"/>
      <w:r w:rsidRPr="009A56CE">
        <w:rPr>
          <w:rFonts w:asciiTheme="minorBidi" w:hAnsiTheme="minorBidi"/>
        </w:rPr>
        <w:t>etc</w:t>
      </w:r>
      <w:proofErr w:type="spellEnd"/>
      <w:r w:rsidRPr="009A56CE">
        <w:rPr>
          <w:rFonts w:asciiTheme="minorBidi" w:hAnsiTheme="minorBidi"/>
        </w:rPr>
        <w:t xml:space="preserve">) </w:t>
      </w:r>
    </w:p>
    <w:p w14:paraId="54233F8D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double check ink colors against proof for brightness and opacity (would Jeff okay that white?) </w:t>
      </w:r>
    </w:p>
    <w:p w14:paraId="16C7C9C6" w14:textId="67167EAA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double check ink colors against PMs book for accuracy (after it has gone through the drier, does it </w:t>
      </w:r>
    </w:p>
    <w:p w14:paraId="09946BD4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still look right?) </w:t>
      </w:r>
    </w:p>
    <w:p w14:paraId="1DF94EA7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double check print location against proof </w:t>
      </w:r>
    </w:p>
    <w:p w14:paraId="004B1DB6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double check colors </w:t>
      </w:r>
      <w:proofErr w:type="gramStart"/>
      <w:r w:rsidRPr="009A56CE">
        <w:rPr>
          <w:rFonts w:asciiTheme="minorBidi" w:hAnsiTheme="minorBidi"/>
        </w:rPr>
        <w:t>matches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5CBF75B4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test print on production shirt </w:t>
      </w:r>
    </w:p>
    <w:p w14:paraId="38136923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judge the </w:t>
      </w:r>
      <w:proofErr w:type="gramStart"/>
      <w:r w:rsidRPr="009A56CE">
        <w:rPr>
          <w:rFonts w:asciiTheme="minorBidi" w:hAnsiTheme="minorBidi"/>
        </w:rPr>
        <w:t>print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5BB53769" w14:textId="77777777" w:rsidR="00407515" w:rsidRPr="009A56CE" w:rsidRDefault="00407515" w:rsidP="00407515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-will the customer open the box and feel that they received what they ordered? </w:t>
      </w:r>
    </w:p>
    <w:p w14:paraId="521B8CDD" w14:textId="77777777" w:rsidR="00407515" w:rsidRPr="009A56CE" w:rsidRDefault="00407515" w:rsidP="00407515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-is it amazing? </w:t>
      </w:r>
    </w:p>
    <w:p w14:paraId="05F7CC56" w14:textId="77777777" w:rsidR="00407515" w:rsidRPr="009A56CE" w:rsidRDefault="00407515" w:rsidP="00407515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lastRenderedPageBreak/>
        <w:t xml:space="preserve">press stop setup </w:t>
      </w:r>
      <w:proofErr w:type="gramStart"/>
      <w:r w:rsidRPr="009A56CE">
        <w:rPr>
          <w:rFonts w:asciiTheme="minorBidi" w:hAnsiTheme="minorBidi"/>
          <w:b/>
          <w:bCs/>
        </w:rPr>
        <w:t>button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0E66AEC0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run garment down the </w:t>
      </w:r>
      <w:proofErr w:type="gramStart"/>
      <w:r w:rsidRPr="009A56CE">
        <w:rPr>
          <w:rFonts w:asciiTheme="minorBidi" w:hAnsiTheme="minorBidi"/>
        </w:rPr>
        <w:t>dryer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144AB55F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double check color shift/garment shrinkage, cure </w:t>
      </w:r>
      <w:proofErr w:type="spellStart"/>
      <w:r w:rsidRPr="009A56CE">
        <w:rPr>
          <w:rFonts w:asciiTheme="minorBidi" w:hAnsiTheme="minorBidi"/>
        </w:rPr>
        <w:t>etc</w:t>
      </w:r>
      <w:proofErr w:type="spellEnd"/>
      <w:r w:rsidRPr="009A56CE">
        <w:rPr>
          <w:rFonts w:asciiTheme="minorBidi" w:hAnsiTheme="minorBidi"/>
        </w:rPr>
        <w:t xml:space="preserve"> </w:t>
      </w:r>
    </w:p>
    <w:p w14:paraId="111CCB24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take a </w:t>
      </w:r>
      <w:proofErr w:type="gramStart"/>
      <w:r w:rsidRPr="009A56CE">
        <w:rPr>
          <w:rFonts w:asciiTheme="minorBidi" w:hAnsiTheme="minorBidi"/>
        </w:rPr>
        <w:t>picture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18A9DE73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send photo proof if </w:t>
      </w:r>
      <w:proofErr w:type="gramStart"/>
      <w:r w:rsidRPr="009A56CE">
        <w:rPr>
          <w:rFonts w:asciiTheme="minorBidi" w:hAnsiTheme="minorBidi"/>
        </w:rPr>
        <w:t>necessary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47C7A85C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let garments &amp; pre-press know next location so they can prep </w:t>
      </w:r>
      <w:proofErr w:type="gramStart"/>
      <w:r w:rsidRPr="009A56CE">
        <w:rPr>
          <w:rFonts w:asciiTheme="minorBidi" w:hAnsiTheme="minorBidi"/>
        </w:rPr>
        <w:t>cart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5192AF4E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get </w:t>
      </w:r>
      <w:proofErr w:type="gramStart"/>
      <w:r w:rsidRPr="009A56CE">
        <w:rPr>
          <w:rFonts w:asciiTheme="minorBidi" w:hAnsiTheme="minorBidi"/>
        </w:rPr>
        <w:t>puller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035C3408" w14:textId="77777777" w:rsidR="00407515" w:rsidRPr="009A56CE" w:rsidRDefault="00407515" w:rsidP="00407515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reset job counter on </w:t>
      </w:r>
      <w:proofErr w:type="gramStart"/>
      <w:r w:rsidRPr="009A56CE">
        <w:rPr>
          <w:rFonts w:asciiTheme="minorBidi" w:hAnsiTheme="minorBidi"/>
          <w:b/>
          <w:bCs/>
        </w:rPr>
        <w:t>press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0344D194" w14:textId="77777777" w:rsidR="00407515" w:rsidRPr="009A56CE" w:rsidRDefault="00407515" w:rsidP="00407515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RAMP UP </w:t>
      </w:r>
    </w:p>
    <w:p w14:paraId="0228D6DD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glue boards </w:t>
      </w:r>
    </w:p>
    <w:p w14:paraId="73C78353" w14:textId="77777777" w:rsidR="00407515" w:rsidRPr="009A56CE" w:rsidRDefault="00407515" w:rsidP="00407515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press print start button </w:t>
      </w:r>
    </w:p>
    <w:p w14:paraId="4805E9FA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-print first round of shirts WVB only </w:t>
      </w:r>
    </w:p>
    <w:p w14:paraId="25EE047F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-turn on all print heads </w:t>
      </w:r>
    </w:p>
    <w:p w14:paraId="372F4C76" w14:textId="62BCA732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final adjustment flash, squeegee speeds, pressure </w:t>
      </w:r>
    </w:p>
    <w:p w14:paraId="2C9519EB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load remainder of shirts </w:t>
      </w:r>
    </w:p>
    <w:p w14:paraId="6F10180C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load last </w:t>
      </w:r>
      <w:proofErr w:type="gramStart"/>
      <w:r w:rsidRPr="009A56CE">
        <w:rPr>
          <w:rFonts w:asciiTheme="minorBidi" w:hAnsiTheme="minorBidi"/>
        </w:rPr>
        <w:t>shirt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6299F54A" w14:textId="57776FBB" w:rsidR="004762E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check job counter against expected </w:t>
      </w:r>
      <w:proofErr w:type="gramStart"/>
      <w:r w:rsidRPr="009A56CE">
        <w:rPr>
          <w:rFonts w:asciiTheme="minorBidi" w:hAnsiTheme="minorBidi"/>
        </w:rPr>
        <w:t>quantity</w:t>
      </w:r>
      <w:proofErr w:type="gramEnd"/>
    </w:p>
    <w:p w14:paraId="1CF5FA0C" w14:textId="77777777" w:rsidR="00407515" w:rsidRPr="009A56CE" w:rsidRDefault="00407515" w:rsidP="00407515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press print stop button </w:t>
      </w:r>
    </w:p>
    <w:p w14:paraId="23865DC0" w14:textId="77777777" w:rsidR="00407515" w:rsidRPr="009A56CE" w:rsidRDefault="00407515" w:rsidP="00407515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yell TEAROUT! </w:t>
      </w:r>
    </w:p>
    <w:p w14:paraId="74C75BD9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debrief </w:t>
      </w:r>
    </w:p>
    <w:p w14:paraId="1F1B9084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check with garment team if misprints or quantity </w:t>
      </w:r>
      <w:proofErr w:type="gramStart"/>
      <w:r w:rsidRPr="009A56CE">
        <w:rPr>
          <w:rFonts w:asciiTheme="minorBidi" w:hAnsiTheme="minorBidi"/>
        </w:rPr>
        <w:t>errors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7F83D504" w14:textId="0E88902A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if misprints, check for replacement garments, if no label screens for Save </w:t>
      </w:r>
    </w:p>
    <w:p w14:paraId="7F8FFC13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if quantity errors, </w:t>
      </w:r>
    </w:p>
    <w:p w14:paraId="51C66E65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teardown </w:t>
      </w:r>
    </w:p>
    <w:p w14:paraId="4485FE85" w14:textId="280F58B3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remove tools and screens from </w:t>
      </w:r>
      <w:proofErr w:type="gramStart"/>
      <w:r w:rsidRPr="009A56CE">
        <w:rPr>
          <w:rFonts w:asciiTheme="minorBidi" w:hAnsiTheme="minorBidi"/>
        </w:rPr>
        <w:t>press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6120FE89" w14:textId="63820862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>repeat (press turnover)</w:t>
      </w:r>
    </w:p>
    <w:p w14:paraId="4BD32DF1" w14:textId="77777777" w:rsidR="00407515" w:rsidRPr="009A56CE" w:rsidRDefault="00407515" w:rsidP="00407515">
      <w:pPr>
        <w:rPr>
          <w:rFonts w:asciiTheme="minorBidi" w:hAnsiTheme="minorBidi"/>
        </w:rPr>
      </w:pPr>
    </w:p>
    <w:p w14:paraId="633241EB" w14:textId="0EA277D6" w:rsidR="00407515" w:rsidRPr="009A56CE" w:rsidRDefault="00407515" w:rsidP="00407515">
      <w:pPr>
        <w:rPr>
          <w:rFonts w:asciiTheme="minorBidi" w:hAnsiTheme="minorBidi"/>
          <w:b/>
          <w:bCs/>
        </w:rPr>
      </w:pPr>
      <w:proofErr w:type="spellStart"/>
      <w:r w:rsidRPr="009A56CE">
        <w:rPr>
          <w:rFonts w:asciiTheme="minorBidi" w:hAnsiTheme="minorBidi"/>
          <w:b/>
          <w:bCs/>
        </w:rPr>
        <w:t>Qwik-Klamp</w:t>
      </w:r>
      <w:proofErr w:type="spellEnd"/>
      <w:r w:rsidRPr="009A56CE">
        <w:rPr>
          <w:rFonts w:asciiTheme="minorBidi" w:hAnsiTheme="minorBidi"/>
          <w:b/>
          <w:bCs/>
        </w:rPr>
        <w:t xml:space="preserve"> Tutorial </w:t>
      </w:r>
    </w:p>
    <w:p w14:paraId="1A17D15B" w14:textId="56212B9D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Squeegee Removal </w:t>
      </w:r>
    </w:p>
    <w:p w14:paraId="1EC742A3" w14:textId="5192FD1A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1. Open air line (slowly). </w:t>
      </w:r>
    </w:p>
    <w:p w14:paraId="5D5431FE" w14:textId="411A85CB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lastRenderedPageBreak/>
        <w:t xml:space="preserve">2. Open push cover. </w:t>
      </w:r>
    </w:p>
    <w:p w14:paraId="020EC1C2" w14:textId="318BA379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3. Insert assembled squeegee, squeeg0e side up, into the </w:t>
      </w:r>
      <w:proofErr w:type="spellStart"/>
      <w:r w:rsidRPr="009A56CE">
        <w:rPr>
          <w:rFonts w:asciiTheme="minorBidi" w:hAnsiTheme="minorBidi"/>
        </w:rPr>
        <w:t>Qwik-Klamp</w:t>
      </w:r>
      <w:proofErr w:type="spellEnd"/>
      <w:r w:rsidRPr="009A56CE">
        <w:rPr>
          <w:rFonts w:asciiTheme="minorBidi" w:hAnsiTheme="minorBidi"/>
        </w:rPr>
        <w:t xml:space="preserve"> and bump it to </w:t>
      </w:r>
    </w:p>
    <w:p w14:paraId="0B2BD2D9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stop on the left. </w:t>
      </w:r>
    </w:p>
    <w:p w14:paraId="2B44781F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4. Close push cover. </w:t>
      </w:r>
    </w:p>
    <w:p w14:paraId="7CC10AF3" w14:textId="29D3ABD8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5. Press and hold </w:t>
      </w:r>
      <w:proofErr w:type="gramStart"/>
      <w:r w:rsidRPr="009A56CE">
        <w:rPr>
          <w:rFonts w:asciiTheme="minorBidi" w:hAnsiTheme="minorBidi"/>
        </w:rPr>
        <w:t>left</w:t>
      </w:r>
      <w:proofErr w:type="gramEnd"/>
      <w:r w:rsidRPr="009A56CE">
        <w:rPr>
          <w:rFonts w:asciiTheme="minorBidi" w:hAnsiTheme="minorBidi"/>
        </w:rPr>
        <w:t xml:space="preserve">-hand button with left hard. </w:t>
      </w:r>
    </w:p>
    <w:p w14:paraId="14CE0B19" w14:textId="734ED992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>6. While holding left-hand button, press and hold right-hand button with right hand until</w:t>
      </w:r>
    </w:p>
    <w:p w14:paraId="3F8C6EDC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components come </w:t>
      </w:r>
      <w:proofErr w:type="gramStart"/>
      <w:r w:rsidRPr="009A56CE">
        <w:rPr>
          <w:rFonts w:asciiTheme="minorBidi" w:hAnsiTheme="minorBidi"/>
        </w:rPr>
        <w:t>together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0985D148" w14:textId="19EFB204" w:rsidR="00407515" w:rsidRPr="009A56CE" w:rsidRDefault="00CE4EF0" w:rsidP="00407515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!!! </w:t>
      </w:r>
      <w:r w:rsidR="00407515" w:rsidRPr="009A56CE">
        <w:rPr>
          <w:rFonts w:asciiTheme="minorBidi" w:hAnsiTheme="minorBidi"/>
          <w:b/>
          <w:bCs/>
        </w:rPr>
        <w:t xml:space="preserve">Keep hands away from </w:t>
      </w:r>
      <w:r w:rsidRPr="009A56CE">
        <w:rPr>
          <w:rFonts w:asciiTheme="minorBidi" w:hAnsiTheme="minorBidi"/>
          <w:b/>
          <w:bCs/>
        </w:rPr>
        <w:t>squeegee</w:t>
      </w:r>
      <w:r w:rsidR="00407515" w:rsidRPr="009A56CE">
        <w:rPr>
          <w:rFonts w:asciiTheme="minorBidi" w:hAnsiTheme="minorBidi"/>
          <w:b/>
          <w:bCs/>
        </w:rPr>
        <w:t xml:space="preserve"> blade and extrusions when </w:t>
      </w:r>
      <w:proofErr w:type="gramStart"/>
      <w:r w:rsidR="00407515" w:rsidRPr="009A56CE">
        <w:rPr>
          <w:rFonts w:asciiTheme="minorBidi" w:hAnsiTheme="minorBidi"/>
          <w:b/>
          <w:bCs/>
        </w:rPr>
        <w:t>activating</w:t>
      </w:r>
      <w:proofErr w:type="gramEnd"/>
      <w:r w:rsidR="00407515" w:rsidRPr="009A56CE">
        <w:rPr>
          <w:rFonts w:asciiTheme="minorBidi" w:hAnsiTheme="minorBidi"/>
          <w:b/>
          <w:bCs/>
        </w:rPr>
        <w:t xml:space="preserve"> </w:t>
      </w:r>
    </w:p>
    <w:p w14:paraId="6DBA6516" w14:textId="4E71F8A9" w:rsidR="00407515" w:rsidRPr="009A56CE" w:rsidRDefault="00407515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7. </w:t>
      </w:r>
      <w:r w:rsidR="00CE4EF0" w:rsidRPr="009A56CE">
        <w:rPr>
          <w:rFonts w:asciiTheme="minorBidi" w:hAnsiTheme="minorBidi"/>
        </w:rPr>
        <w:t xml:space="preserve">Use magnetic tool to remove retaining pin. </w:t>
      </w:r>
    </w:p>
    <w:p w14:paraId="22C4E418" w14:textId="1F6EE745" w:rsidR="00407515" w:rsidRPr="009A56CE" w:rsidRDefault="00407515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8. </w:t>
      </w:r>
      <w:r w:rsidR="00CE4EF0" w:rsidRPr="009A56CE">
        <w:rPr>
          <w:rFonts w:asciiTheme="minorBidi" w:hAnsiTheme="minorBidi"/>
        </w:rPr>
        <w:t xml:space="preserve">Press </w:t>
      </w:r>
      <w:proofErr w:type="gramStart"/>
      <w:r w:rsidR="00CE4EF0" w:rsidRPr="009A56CE">
        <w:rPr>
          <w:rFonts w:asciiTheme="minorBidi" w:hAnsiTheme="minorBidi"/>
        </w:rPr>
        <w:t>right</w:t>
      </w:r>
      <w:proofErr w:type="gramEnd"/>
      <w:r w:rsidR="00CE4EF0" w:rsidRPr="009A56CE">
        <w:rPr>
          <w:rFonts w:asciiTheme="minorBidi" w:hAnsiTheme="minorBidi"/>
        </w:rPr>
        <w:t xml:space="preserve">-hand button to release the extrusions. </w:t>
      </w:r>
    </w:p>
    <w:p w14:paraId="07D20DA6" w14:textId="004C1A79" w:rsidR="00407515" w:rsidRPr="009A56CE" w:rsidRDefault="00407515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9. </w:t>
      </w:r>
      <w:r w:rsidR="00CE4EF0" w:rsidRPr="009A56CE">
        <w:rPr>
          <w:rFonts w:asciiTheme="minorBidi" w:hAnsiTheme="minorBidi"/>
        </w:rPr>
        <w:t>Pieces</w:t>
      </w:r>
      <w:r w:rsidRPr="009A56CE">
        <w:rPr>
          <w:rFonts w:asciiTheme="minorBidi" w:hAnsiTheme="minorBidi"/>
        </w:rPr>
        <w:t xml:space="preserve"> </w:t>
      </w:r>
      <w:r w:rsidR="00CE4EF0" w:rsidRPr="009A56CE">
        <w:rPr>
          <w:rFonts w:asciiTheme="minorBidi" w:hAnsiTheme="minorBidi"/>
        </w:rPr>
        <w:t>are</w:t>
      </w:r>
      <w:r w:rsidRPr="009A56CE">
        <w:rPr>
          <w:rFonts w:asciiTheme="minorBidi" w:hAnsiTheme="minorBidi"/>
        </w:rPr>
        <w:t xml:space="preserve"> now ready for disassembly and </w:t>
      </w:r>
      <w:r w:rsidR="00CE4EF0" w:rsidRPr="009A56CE">
        <w:rPr>
          <w:rFonts w:asciiTheme="minorBidi" w:hAnsiTheme="minorBidi"/>
        </w:rPr>
        <w:t>cleaning</w:t>
      </w:r>
      <w:r w:rsidRPr="009A56CE">
        <w:rPr>
          <w:rFonts w:asciiTheme="minorBidi" w:hAnsiTheme="minorBidi"/>
        </w:rPr>
        <w:t xml:space="preserve">. </w:t>
      </w:r>
    </w:p>
    <w:p w14:paraId="20625A6B" w14:textId="0D4F2208" w:rsidR="00407515" w:rsidRPr="009A56CE" w:rsidRDefault="00CE4EF0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>Squeegee</w:t>
      </w:r>
      <w:r w:rsidR="00407515" w:rsidRPr="009A56CE">
        <w:rPr>
          <w:rFonts w:asciiTheme="minorBidi" w:hAnsiTheme="minorBidi"/>
        </w:rPr>
        <w:t xml:space="preserve"> </w:t>
      </w:r>
      <w:r w:rsidRPr="009A56CE">
        <w:rPr>
          <w:rFonts w:asciiTheme="minorBidi" w:hAnsiTheme="minorBidi"/>
        </w:rPr>
        <w:t>Assembly</w:t>
      </w:r>
      <w:r w:rsidR="00407515" w:rsidRPr="009A56CE">
        <w:rPr>
          <w:rFonts w:asciiTheme="minorBidi" w:hAnsiTheme="minorBidi"/>
        </w:rPr>
        <w:t xml:space="preserve"> </w:t>
      </w:r>
    </w:p>
    <w:p w14:paraId="78338ECA" w14:textId="66112DF3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1. Slide the two extruded </w:t>
      </w:r>
      <w:r w:rsidR="00CE4EF0" w:rsidRPr="009A56CE">
        <w:rPr>
          <w:rFonts w:asciiTheme="minorBidi" w:hAnsiTheme="minorBidi"/>
        </w:rPr>
        <w:t>pieces</w:t>
      </w:r>
      <w:r w:rsidRPr="009A56CE">
        <w:rPr>
          <w:rFonts w:asciiTheme="minorBidi" w:hAnsiTheme="minorBidi"/>
        </w:rPr>
        <w:t xml:space="preserve"> together. </w:t>
      </w:r>
    </w:p>
    <w:p w14:paraId="6CF9C601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2. Insert squeegee blade. </w:t>
      </w:r>
    </w:p>
    <w:p w14:paraId="452E007C" w14:textId="52DFCF0B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3. Insert the squeegee </w:t>
      </w:r>
      <w:r w:rsidR="00CE4EF0" w:rsidRPr="009A56CE">
        <w:rPr>
          <w:rFonts w:asciiTheme="minorBidi" w:hAnsiTheme="minorBidi"/>
        </w:rPr>
        <w:t>assembly</w:t>
      </w:r>
      <w:r w:rsidRPr="009A56CE">
        <w:rPr>
          <w:rFonts w:asciiTheme="minorBidi" w:hAnsiTheme="minorBidi"/>
        </w:rPr>
        <w:t xml:space="preserve"> into the </w:t>
      </w:r>
      <w:proofErr w:type="spellStart"/>
      <w:r w:rsidRPr="009A56CE">
        <w:rPr>
          <w:rFonts w:asciiTheme="minorBidi" w:hAnsiTheme="minorBidi"/>
        </w:rPr>
        <w:t>Owik-Klamp</w:t>
      </w:r>
      <w:proofErr w:type="spellEnd"/>
      <w:r w:rsidRPr="009A56CE">
        <w:rPr>
          <w:rFonts w:asciiTheme="minorBidi" w:hAnsiTheme="minorBidi"/>
        </w:rPr>
        <w:t xml:space="preserve">, </w:t>
      </w:r>
      <w:r w:rsidR="00CE4EF0" w:rsidRPr="009A56CE">
        <w:rPr>
          <w:rFonts w:asciiTheme="minorBidi" w:hAnsiTheme="minorBidi"/>
        </w:rPr>
        <w:t>squeegee</w:t>
      </w:r>
      <w:r w:rsidRPr="009A56CE">
        <w:rPr>
          <w:rFonts w:asciiTheme="minorBidi" w:hAnsiTheme="minorBidi"/>
        </w:rPr>
        <w:t xml:space="preserve"> end up and bu</w:t>
      </w:r>
      <w:r w:rsidR="00CE4EF0" w:rsidRPr="009A56CE">
        <w:rPr>
          <w:rFonts w:asciiTheme="minorBidi" w:hAnsiTheme="minorBidi"/>
        </w:rPr>
        <w:t>m</w:t>
      </w:r>
      <w:r w:rsidRPr="009A56CE">
        <w:rPr>
          <w:rFonts w:asciiTheme="minorBidi" w:hAnsiTheme="minorBidi"/>
        </w:rPr>
        <w:t xml:space="preserve">p to the </w:t>
      </w:r>
    </w:p>
    <w:p w14:paraId="10D57316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stop on the left. </w:t>
      </w:r>
    </w:p>
    <w:p w14:paraId="67ACC4E4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4. Make sure all pieces are lined up and </w:t>
      </w:r>
      <w:proofErr w:type="gramStart"/>
      <w:r w:rsidRPr="009A56CE">
        <w:rPr>
          <w:rFonts w:asciiTheme="minorBidi" w:hAnsiTheme="minorBidi"/>
        </w:rPr>
        <w:t>squeegee</w:t>
      </w:r>
      <w:proofErr w:type="gramEnd"/>
      <w:r w:rsidRPr="009A56CE">
        <w:rPr>
          <w:rFonts w:asciiTheme="minorBidi" w:hAnsiTheme="minorBidi"/>
        </w:rPr>
        <w:t xml:space="preserve"> is seated property. </w:t>
      </w:r>
    </w:p>
    <w:p w14:paraId="6A0A5DFB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5, Close push over. </w:t>
      </w:r>
    </w:p>
    <w:p w14:paraId="2AC44964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6. Press and hold </w:t>
      </w:r>
      <w:proofErr w:type="gramStart"/>
      <w:r w:rsidRPr="009A56CE">
        <w:rPr>
          <w:rFonts w:asciiTheme="minorBidi" w:hAnsiTheme="minorBidi"/>
        </w:rPr>
        <w:t>left</w:t>
      </w:r>
      <w:proofErr w:type="gramEnd"/>
      <w:r w:rsidRPr="009A56CE">
        <w:rPr>
          <w:rFonts w:asciiTheme="minorBidi" w:hAnsiTheme="minorBidi"/>
        </w:rPr>
        <w:t xml:space="preserve">-hand button with left hand. </w:t>
      </w:r>
    </w:p>
    <w:p w14:paraId="474047B0" w14:textId="07D3399E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7. While holding left-hand </w:t>
      </w:r>
      <w:r w:rsidR="00CE4EF0" w:rsidRPr="009A56CE">
        <w:rPr>
          <w:rFonts w:asciiTheme="minorBidi" w:hAnsiTheme="minorBidi"/>
        </w:rPr>
        <w:t>button</w:t>
      </w:r>
      <w:r w:rsidRPr="009A56CE">
        <w:rPr>
          <w:rFonts w:asciiTheme="minorBidi" w:hAnsiTheme="minorBidi"/>
        </w:rPr>
        <w:t xml:space="preserve">, press and hold right-hand button with right hand until </w:t>
      </w:r>
    </w:p>
    <w:p w14:paraId="080AF3EC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components come together. </w:t>
      </w:r>
    </w:p>
    <w:p w14:paraId="273C5511" w14:textId="6718A6A6" w:rsidR="00407515" w:rsidRPr="009A56CE" w:rsidRDefault="00CE4EF0" w:rsidP="00407515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!!! </w:t>
      </w:r>
      <w:r w:rsidR="00407515" w:rsidRPr="009A56CE">
        <w:rPr>
          <w:rFonts w:asciiTheme="minorBidi" w:hAnsiTheme="minorBidi"/>
          <w:b/>
          <w:bCs/>
        </w:rPr>
        <w:t xml:space="preserve">Keep hands away from squeegee blade and extrusions when activating </w:t>
      </w:r>
      <w:r w:rsidRPr="009A56CE">
        <w:rPr>
          <w:rFonts w:asciiTheme="minorBidi" w:hAnsiTheme="minorBidi"/>
          <w:b/>
          <w:bCs/>
        </w:rPr>
        <w:t xml:space="preserve"> clamp!!!</w:t>
      </w:r>
    </w:p>
    <w:p w14:paraId="509826B8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8. Insert </w:t>
      </w:r>
      <w:proofErr w:type="gramStart"/>
      <w:r w:rsidRPr="009A56CE">
        <w:rPr>
          <w:rFonts w:asciiTheme="minorBidi" w:hAnsiTheme="minorBidi"/>
        </w:rPr>
        <w:t>retaining</w:t>
      </w:r>
      <w:proofErr w:type="gramEnd"/>
      <w:r w:rsidRPr="009A56CE">
        <w:rPr>
          <w:rFonts w:asciiTheme="minorBidi" w:hAnsiTheme="minorBidi"/>
        </w:rPr>
        <w:t xml:space="preserve"> pin. </w:t>
      </w:r>
    </w:p>
    <w:p w14:paraId="78124DDC" w14:textId="13F45AF5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9. Press </w:t>
      </w:r>
      <w:proofErr w:type="gramStart"/>
      <w:r w:rsidRPr="009A56CE">
        <w:rPr>
          <w:rFonts w:asciiTheme="minorBidi" w:hAnsiTheme="minorBidi"/>
        </w:rPr>
        <w:t>right</w:t>
      </w:r>
      <w:proofErr w:type="gramEnd"/>
      <w:r w:rsidRPr="009A56CE">
        <w:rPr>
          <w:rFonts w:asciiTheme="minorBidi" w:hAnsiTheme="minorBidi"/>
        </w:rPr>
        <w:t xml:space="preserve">-hand button to release the </w:t>
      </w:r>
      <w:r w:rsidR="00CE4EF0" w:rsidRPr="009A56CE">
        <w:rPr>
          <w:rFonts w:asciiTheme="minorBidi" w:hAnsiTheme="minorBidi"/>
        </w:rPr>
        <w:t>assembly</w:t>
      </w:r>
      <w:r w:rsidRPr="009A56CE">
        <w:rPr>
          <w:rFonts w:asciiTheme="minorBidi" w:hAnsiTheme="minorBidi"/>
        </w:rPr>
        <w:t xml:space="preserve">. </w:t>
      </w:r>
    </w:p>
    <w:p w14:paraId="7141FC23" w14:textId="26A3DEC3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>10</w:t>
      </w:r>
      <w:r w:rsidR="00CE4EF0" w:rsidRPr="009A56CE">
        <w:rPr>
          <w:rFonts w:asciiTheme="minorBidi" w:hAnsiTheme="minorBidi"/>
        </w:rPr>
        <w:t>.</w:t>
      </w:r>
      <w:r w:rsidRPr="009A56CE">
        <w:rPr>
          <w:rFonts w:asciiTheme="minorBidi" w:hAnsiTheme="minorBidi"/>
        </w:rPr>
        <w:t xml:space="preserve"> </w:t>
      </w:r>
      <w:r w:rsidR="00CE4EF0" w:rsidRPr="009A56CE">
        <w:rPr>
          <w:rFonts w:asciiTheme="minorBidi" w:hAnsiTheme="minorBidi"/>
        </w:rPr>
        <w:t>Open</w:t>
      </w:r>
      <w:r w:rsidRPr="009A56CE">
        <w:rPr>
          <w:rFonts w:asciiTheme="minorBidi" w:hAnsiTheme="minorBidi"/>
        </w:rPr>
        <w:t xml:space="preserve"> push cover and remove the assembled squeegee. </w:t>
      </w:r>
    </w:p>
    <w:p w14:paraId="0B72B770" w14:textId="77777777" w:rsidR="00407515" w:rsidRPr="009A56CE" w:rsidRDefault="00407515" w:rsidP="00407515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11. Close </w:t>
      </w:r>
      <w:proofErr w:type="spellStart"/>
      <w:r w:rsidRPr="009A56CE">
        <w:rPr>
          <w:rFonts w:asciiTheme="minorBidi" w:hAnsiTheme="minorBidi"/>
        </w:rPr>
        <w:t>air line</w:t>
      </w:r>
      <w:proofErr w:type="spellEnd"/>
      <w:r w:rsidRPr="009A56CE">
        <w:rPr>
          <w:rFonts w:asciiTheme="minorBidi" w:hAnsiTheme="minorBidi"/>
        </w:rPr>
        <w:t xml:space="preserve"> when finished using the </w:t>
      </w:r>
      <w:proofErr w:type="spellStart"/>
      <w:r w:rsidRPr="009A56CE">
        <w:rPr>
          <w:rFonts w:asciiTheme="minorBidi" w:hAnsiTheme="minorBidi"/>
        </w:rPr>
        <w:t>Qwik-Klamp</w:t>
      </w:r>
      <w:proofErr w:type="spellEnd"/>
      <w:r w:rsidRPr="009A56CE">
        <w:rPr>
          <w:rFonts w:asciiTheme="minorBidi" w:hAnsiTheme="minorBidi"/>
        </w:rPr>
        <w:t xml:space="preserve"> </w:t>
      </w:r>
    </w:p>
    <w:p w14:paraId="26807860" w14:textId="77777777" w:rsidR="00CE4EF0" w:rsidRPr="009A56CE" w:rsidRDefault="00CE4EF0" w:rsidP="00407515">
      <w:pPr>
        <w:rPr>
          <w:rFonts w:asciiTheme="minorBidi" w:hAnsiTheme="minorBidi"/>
        </w:rPr>
      </w:pPr>
    </w:p>
    <w:p w14:paraId="3BF20C9B" w14:textId="77777777" w:rsidR="00CE4EF0" w:rsidRPr="009A56CE" w:rsidRDefault="00CE4EF0" w:rsidP="00407515">
      <w:pPr>
        <w:rPr>
          <w:rFonts w:asciiTheme="minorBidi" w:hAnsiTheme="minorBidi"/>
        </w:rPr>
      </w:pPr>
    </w:p>
    <w:p w14:paraId="3876C7B6" w14:textId="77777777" w:rsidR="00CE4EF0" w:rsidRPr="009A56CE" w:rsidRDefault="00CE4EF0" w:rsidP="00CE4EF0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Screen Registration </w:t>
      </w:r>
    </w:p>
    <w:p w14:paraId="3FD85BE5" w14:textId="4C8EAB16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1. Initial screen registration </w:t>
      </w:r>
    </w:p>
    <w:p w14:paraId="3E394437" w14:textId="18465445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lastRenderedPageBreak/>
        <w:t xml:space="preserve">a. Apply adequate adhesive to </w:t>
      </w:r>
      <w:proofErr w:type="gramStart"/>
      <w:r w:rsidRPr="009A56CE">
        <w:rPr>
          <w:rFonts w:asciiTheme="minorBidi" w:hAnsiTheme="minorBidi"/>
        </w:rPr>
        <w:t>pallet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35FAC1A1" w14:textId="21B08B42" w:rsidR="00CE4EF0" w:rsidRPr="009A56CE" w:rsidRDefault="00CE4EF0" w:rsidP="00CE4EF0">
      <w:pPr>
        <w:ind w:firstLine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- Enough to compensate for image size and top target marks </w:t>
      </w:r>
    </w:p>
    <w:p w14:paraId="767E5DA0" w14:textId="144A8588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b. Place test print garment on pallet </w:t>
      </w:r>
    </w:p>
    <w:p w14:paraId="68DAAB33" w14:textId="77777777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c. Print image to be registered to </w:t>
      </w:r>
    </w:p>
    <w:p w14:paraId="27E6A8E8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This is generally the </w:t>
      </w:r>
      <w:proofErr w:type="gramStart"/>
      <w:r w:rsidRPr="009A56CE">
        <w:rPr>
          <w:rFonts w:asciiTheme="minorBidi" w:hAnsiTheme="minorBidi"/>
        </w:rPr>
        <w:t>WB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56EA9CE7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Remove tape from top target marks (if needed) </w:t>
      </w:r>
    </w:p>
    <w:p w14:paraId="019234D8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Prime squeegee </w:t>
      </w:r>
    </w:p>
    <w:p w14:paraId="246D2945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1. Push squeegee into ink avoid image </w:t>
      </w:r>
    </w:p>
    <w:p w14:paraId="0AD4F816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2. Check/adjust print pressure (50lbs to start, adjust as necessary) </w:t>
      </w:r>
    </w:p>
    <w:p w14:paraId="273E2A6D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Adjust flood bar </w:t>
      </w:r>
      <w:proofErr w:type="gramStart"/>
      <w:r w:rsidRPr="009A56CE">
        <w:rPr>
          <w:rFonts w:asciiTheme="minorBidi" w:hAnsiTheme="minorBidi"/>
        </w:rPr>
        <w:t>height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16EE678D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Adjust stroke </w:t>
      </w:r>
      <w:proofErr w:type="gramStart"/>
      <w:r w:rsidRPr="009A56CE">
        <w:rPr>
          <w:rFonts w:asciiTheme="minorBidi" w:hAnsiTheme="minorBidi"/>
        </w:rPr>
        <w:t>speeds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1D6B9806" w14:textId="77777777" w:rsidR="00CE4EF0" w:rsidRPr="009A56CE" w:rsidRDefault="00CE4EF0" w:rsidP="00CE4EF0">
      <w:pPr>
        <w:ind w:firstLine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Print garment </w:t>
      </w:r>
    </w:p>
    <w:p w14:paraId="43B3EE6E" w14:textId="77777777" w:rsidR="00CE4EF0" w:rsidRPr="009A56CE" w:rsidRDefault="00CE4EF0" w:rsidP="00CE4EF0">
      <w:pPr>
        <w:ind w:firstLine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Replace tape back over target </w:t>
      </w:r>
      <w:proofErr w:type="gramStart"/>
      <w:r w:rsidRPr="009A56CE">
        <w:rPr>
          <w:rFonts w:asciiTheme="minorBidi" w:hAnsiTheme="minorBidi"/>
        </w:rPr>
        <w:t>marks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446BE1BE" w14:textId="2BF870DE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d. Flash print so it's dry to </w:t>
      </w:r>
      <w:proofErr w:type="gramStart"/>
      <w:r w:rsidRPr="009A56CE">
        <w:rPr>
          <w:rFonts w:asciiTheme="minorBidi" w:hAnsiTheme="minorBidi"/>
        </w:rPr>
        <w:t>touch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79C01E8C" w14:textId="77777777" w:rsidR="00CE4EF0" w:rsidRPr="009A56CE" w:rsidRDefault="00CE4EF0" w:rsidP="00CE4EF0">
      <w:pPr>
        <w:ind w:firstLine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Check/adjust flash </w:t>
      </w:r>
      <w:proofErr w:type="gramStart"/>
      <w:r w:rsidRPr="009A56CE">
        <w:rPr>
          <w:rFonts w:asciiTheme="minorBidi" w:hAnsiTheme="minorBidi"/>
        </w:rPr>
        <w:t>settings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5A60C99C" w14:textId="77777777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e. Rotate set up garment to first screen to lined </w:t>
      </w:r>
      <w:proofErr w:type="gramStart"/>
      <w:r w:rsidRPr="009A56CE">
        <w:rPr>
          <w:rFonts w:asciiTheme="minorBidi" w:hAnsiTheme="minorBidi"/>
        </w:rPr>
        <w:t>up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4E233D1D" w14:textId="77777777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f. Visually check </w:t>
      </w:r>
      <w:proofErr w:type="gramStart"/>
      <w:r w:rsidRPr="009A56CE">
        <w:rPr>
          <w:rFonts w:asciiTheme="minorBidi" w:hAnsiTheme="minorBidi"/>
        </w:rPr>
        <w:t>registration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38EC5A67" w14:textId="77777777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g. Register screen to top target marks with micro-adjusters </w:t>
      </w:r>
    </w:p>
    <w:p w14:paraId="79EACAAB" w14:textId="1E11F2B1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Clockwise turn pulls screen toward the </w:t>
      </w:r>
      <w:proofErr w:type="gramStart"/>
      <w:r w:rsidRPr="009A56CE">
        <w:rPr>
          <w:rFonts w:asciiTheme="minorBidi" w:hAnsiTheme="minorBidi"/>
        </w:rPr>
        <w:t>adjuster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3F6DF1D7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Counterclockwise turn pushes it </w:t>
      </w:r>
      <w:proofErr w:type="gramStart"/>
      <w:r w:rsidRPr="009A56CE">
        <w:rPr>
          <w:rFonts w:asciiTheme="minorBidi" w:hAnsiTheme="minorBidi"/>
        </w:rPr>
        <w:t>away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715886F7" w14:textId="5FF4F8F4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Back adjuster is the </w:t>
      </w:r>
      <w:proofErr w:type="gramStart"/>
      <w:r w:rsidRPr="009A56CE">
        <w:rPr>
          <w:rFonts w:asciiTheme="minorBidi" w:hAnsiTheme="minorBidi"/>
        </w:rPr>
        <w:t>opposite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6C3E9CA7" w14:textId="77777777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h. Rotate to next screen and repeat as </w:t>
      </w:r>
      <w:proofErr w:type="gramStart"/>
      <w:r w:rsidRPr="009A56CE">
        <w:rPr>
          <w:rFonts w:asciiTheme="minorBidi" w:hAnsiTheme="minorBidi"/>
        </w:rPr>
        <w:t>necessary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32A21B86" w14:textId="53FFA34C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2. Print registration test garment </w:t>
      </w:r>
    </w:p>
    <w:p w14:paraId="1006BD72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a. Apply registration tape (if needed) </w:t>
      </w:r>
    </w:p>
    <w:p w14:paraId="6D9E891D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b, </w:t>
      </w:r>
      <w:proofErr w:type="gramStart"/>
      <w:r w:rsidRPr="009A56CE">
        <w:rPr>
          <w:rFonts w:asciiTheme="minorBidi" w:hAnsiTheme="minorBidi"/>
        </w:rPr>
        <w:t>Rotate</w:t>
      </w:r>
      <w:proofErr w:type="gramEnd"/>
      <w:r w:rsidRPr="009A56CE">
        <w:rPr>
          <w:rFonts w:asciiTheme="minorBidi" w:hAnsiTheme="minorBidi"/>
        </w:rPr>
        <w:t xml:space="preserve"> test garment back to the first screen to be registered </w:t>
      </w:r>
    </w:p>
    <w:p w14:paraId="75FF2168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C. Prime squeegee </w:t>
      </w:r>
    </w:p>
    <w:p w14:paraId="57B186FE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d. Adjust flood bar </w:t>
      </w:r>
      <w:proofErr w:type="gramStart"/>
      <w:r w:rsidRPr="009A56CE">
        <w:rPr>
          <w:rFonts w:asciiTheme="minorBidi" w:hAnsiTheme="minorBidi"/>
        </w:rPr>
        <w:t>height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5094B3FC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e. Adjust stroke </w:t>
      </w:r>
      <w:proofErr w:type="gramStart"/>
      <w:r w:rsidRPr="009A56CE">
        <w:rPr>
          <w:rFonts w:asciiTheme="minorBidi" w:hAnsiTheme="minorBidi"/>
        </w:rPr>
        <w:t>speeds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73C9B218" w14:textId="112881B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f. Print test garment </w:t>
      </w:r>
    </w:p>
    <w:p w14:paraId="1BC243F9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g. Check/adjust registration as </w:t>
      </w:r>
      <w:proofErr w:type="gramStart"/>
      <w:r w:rsidRPr="009A56CE">
        <w:rPr>
          <w:rFonts w:asciiTheme="minorBidi" w:hAnsiTheme="minorBidi"/>
        </w:rPr>
        <w:t>needed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1EB3FE83" w14:textId="6046CD67" w:rsidR="00CE4EF0" w:rsidRPr="009A56CE" w:rsidRDefault="00CE4EF0" w:rsidP="00CE4EF0">
      <w:pPr>
        <w:ind w:left="720" w:firstLine="720"/>
        <w:rPr>
          <w:rFonts w:asciiTheme="minorBidi" w:hAnsiTheme="minorBidi"/>
        </w:rPr>
      </w:pPr>
      <w:r w:rsidRPr="009A56CE">
        <w:rPr>
          <w:rFonts w:asciiTheme="minorBidi" w:hAnsiTheme="minorBidi"/>
        </w:rPr>
        <w:lastRenderedPageBreak/>
        <w:t xml:space="preserve">Wipe/repeat if using registration </w:t>
      </w:r>
      <w:proofErr w:type="gramStart"/>
      <w:r w:rsidRPr="009A56CE">
        <w:rPr>
          <w:rFonts w:asciiTheme="minorBidi" w:hAnsiTheme="minorBidi"/>
        </w:rPr>
        <w:t>tape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7A37B6F0" w14:textId="77777777" w:rsidR="00CE4EF0" w:rsidRPr="009A56CE" w:rsidRDefault="00CE4EF0" w:rsidP="00CE4EF0">
      <w:pPr>
        <w:ind w:left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h. Repeat with all screens </w:t>
      </w:r>
    </w:p>
    <w:p w14:paraId="1DF9B9B3" w14:textId="5E707BB4" w:rsidR="00CE4EF0" w:rsidRPr="009A56CE" w:rsidRDefault="00CE4EF0" w:rsidP="003A71EA">
      <w:pPr>
        <w:ind w:left="720"/>
        <w:rPr>
          <w:rFonts w:asciiTheme="minorBidi" w:hAnsiTheme="minorBidi"/>
        </w:rPr>
      </w:pPr>
      <w:proofErr w:type="spellStart"/>
      <w:r w:rsidRPr="009A56CE">
        <w:rPr>
          <w:rFonts w:asciiTheme="minorBidi" w:hAnsiTheme="minorBidi"/>
        </w:rPr>
        <w:t>i</w:t>
      </w:r>
      <w:proofErr w:type="spellEnd"/>
      <w:r w:rsidRPr="009A56CE">
        <w:rPr>
          <w:rFonts w:asciiTheme="minorBidi" w:hAnsiTheme="minorBidi"/>
        </w:rPr>
        <w:t xml:space="preserve">. Remove garment from press when all screens are </w:t>
      </w:r>
      <w:proofErr w:type="gramStart"/>
      <w:r w:rsidRPr="009A56CE">
        <w:rPr>
          <w:rFonts w:asciiTheme="minorBidi" w:hAnsiTheme="minorBidi"/>
        </w:rPr>
        <w:t>registered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480387A0" w14:textId="1C469ACF" w:rsidR="00CE4EF0" w:rsidRPr="009A56CE" w:rsidRDefault="00CE4EF0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3. Print final test print garment </w:t>
      </w:r>
    </w:p>
    <w:p w14:paraId="39DE8FD3" w14:textId="0F618DFC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ab/>
        <w:t xml:space="preserve">Make final </w:t>
      </w:r>
      <w:proofErr w:type="gramStart"/>
      <w:r w:rsidRPr="009A56CE">
        <w:rPr>
          <w:rFonts w:asciiTheme="minorBidi" w:hAnsiTheme="minorBidi"/>
        </w:rPr>
        <w:t>adjustments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6E6DF201" w14:textId="2A845FC4" w:rsidR="00CE4EF0" w:rsidRPr="009A56CE" w:rsidRDefault="00CE4EF0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4. Troubleshoot any issues, as needed </w:t>
      </w:r>
    </w:p>
    <w:p w14:paraId="101C9CAD" w14:textId="0B7AEE5A" w:rsidR="00CE4EF0" w:rsidRPr="009A56CE" w:rsidRDefault="00CE4EF0" w:rsidP="003A71EA">
      <w:pPr>
        <w:ind w:firstLine="720"/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Check ink to PMS </w:t>
      </w:r>
      <w:proofErr w:type="gramStart"/>
      <w:r w:rsidRPr="009A56CE">
        <w:rPr>
          <w:rFonts w:asciiTheme="minorBidi" w:hAnsiTheme="minorBidi"/>
        </w:rPr>
        <w:t>book</w:t>
      </w:r>
      <w:proofErr w:type="gramEnd"/>
      <w:r w:rsidRPr="009A56CE">
        <w:rPr>
          <w:rFonts w:asciiTheme="minorBidi" w:hAnsiTheme="minorBidi"/>
        </w:rPr>
        <w:t xml:space="preserve">  </w:t>
      </w:r>
    </w:p>
    <w:p w14:paraId="34B357A3" w14:textId="0616995D" w:rsidR="00CE4EF0" w:rsidRPr="009A56CE" w:rsidRDefault="00CE4EF0" w:rsidP="003A71EA">
      <w:pPr>
        <w:ind w:firstLine="720"/>
        <w:rPr>
          <w:rFonts w:asciiTheme="minorBidi" w:hAnsiTheme="minorBidi"/>
        </w:rPr>
      </w:pPr>
      <w:r w:rsidRPr="009A56CE">
        <w:rPr>
          <w:rFonts w:asciiTheme="minorBidi" w:hAnsiTheme="minorBidi"/>
        </w:rPr>
        <w:t>Check desired print placement</w:t>
      </w:r>
      <w:r w:rsidR="003A71EA" w:rsidRPr="009A56CE">
        <w:rPr>
          <w:rFonts w:asciiTheme="minorBidi" w:hAnsiTheme="minorBidi"/>
        </w:rPr>
        <w:t>/</w:t>
      </w:r>
      <w:r w:rsidRPr="009A56CE">
        <w:rPr>
          <w:rFonts w:asciiTheme="minorBidi" w:hAnsiTheme="minorBidi"/>
        </w:rPr>
        <w:t xml:space="preserve">image </w:t>
      </w:r>
      <w:proofErr w:type="gramStart"/>
      <w:r w:rsidRPr="009A56CE">
        <w:rPr>
          <w:rFonts w:asciiTheme="minorBidi" w:hAnsiTheme="minorBidi"/>
        </w:rPr>
        <w:t>size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5F35EA4B" w14:textId="77777777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5. Adjust laser guides, as needed </w:t>
      </w:r>
    </w:p>
    <w:p w14:paraId="326A3688" w14:textId="77777777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6. Print production garment/Photo proof piece (if necessary) </w:t>
      </w:r>
    </w:p>
    <w:p w14:paraId="2FBADFD7" w14:textId="77777777" w:rsidR="00CE4EF0" w:rsidRPr="009A56CE" w:rsidRDefault="00CE4EF0" w:rsidP="00CE4EF0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7. STOP PRINT SET UP ON TABLET </w:t>
      </w:r>
    </w:p>
    <w:p w14:paraId="17016978" w14:textId="559AE12A" w:rsidR="00CE4EF0" w:rsidRPr="009A56CE" w:rsidRDefault="003A71EA" w:rsidP="003A71EA">
      <w:pPr>
        <w:ind w:firstLine="720"/>
        <w:rPr>
          <w:rFonts w:asciiTheme="minorBidi" w:hAnsiTheme="minorBidi"/>
        </w:rPr>
      </w:pPr>
      <w:r w:rsidRPr="009A56CE">
        <w:rPr>
          <w:rFonts w:asciiTheme="minorBidi" w:hAnsiTheme="minorBidi"/>
        </w:rPr>
        <w:t>I</w:t>
      </w:r>
      <w:r w:rsidR="00CE4EF0" w:rsidRPr="009A56CE">
        <w:rPr>
          <w:rFonts w:asciiTheme="minorBidi" w:hAnsiTheme="minorBidi"/>
        </w:rPr>
        <w:t>f</w:t>
      </w:r>
      <w:r w:rsidRPr="009A56CE">
        <w:rPr>
          <w:rFonts w:asciiTheme="minorBidi" w:hAnsiTheme="minorBidi"/>
        </w:rPr>
        <w:t xml:space="preserve"> </w:t>
      </w:r>
      <w:r w:rsidR="00CE4EF0" w:rsidRPr="009A56CE">
        <w:rPr>
          <w:rFonts w:asciiTheme="minorBidi" w:hAnsiTheme="minorBidi"/>
        </w:rPr>
        <w:t xml:space="preserve">a photo proof is needed, stop Set Up before printing the photo proof </w:t>
      </w:r>
      <w:proofErr w:type="gramStart"/>
      <w:r w:rsidR="00CE4EF0" w:rsidRPr="009A56CE">
        <w:rPr>
          <w:rFonts w:asciiTheme="minorBidi" w:hAnsiTheme="minorBidi"/>
        </w:rPr>
        <w:t>piece</w:t>
      </w:r>
      <w:proofErr w:type="gramEnd"/>
      <w:r w:rsidR="00CE4EF0" w:rsidRPr="009A56CE">
        <w:rPr>
          <w:rFonts w:asciiTheme="minorBidi" w:hAnsiTheme="minorBidi"/>
        </w:rPr>
        <w:t xml:space="preserve"> </w:t>
      </w:r>
    </w:p>
    <w:p w14:paraId="2F4B4A75" w14:textId="77777777" w:rsidR="003A71EA" w:rsidRPr="009A56CE" w:rsidRDefault="003A71EA" w:rsidP="003A71EA">
      <w:pPr>
        <w:rPr>
          <w:rFonts w:asciiTheme="minorBidi" w:hAnsiTheme="minorBidi"/>
        </w:rPr>
      </w:pPr>
    </w:p>
    <w:p w14:paraId="03749CD2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KPS PHOTO PROOE </w:t>
      </w:r>
    </w:p>
    <w:p w14:paraId="2BB0C974" w14:textId="5EB4784C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>procedure as of 819/2021</w:t>
      </w:r>
    </w:p>
    <w:p w14:paraId="382D4494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Description: for approval to proceed with production on a print location, take a picture of the print, </w:t>
      </w:r>
    </w:p>
    <w:p w14:paraId="3BACA8A6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usually on a medium shirt placed on a mannequin and send to </w:t>
      </w:r>
      <w:proofErr w:type="gramStart"/>
      <w:r w:rsidRPr="009A56CE">
        <w:rPr>
          <w:rFonts w:asciiTheme="minorBidi" w:hAnsiTheme="minorBidi"/>
        </w:rPr>
        <w:t>sales person</w:t>
      </w:r>
      <w:proofErr w:type="gramEnd"/>
      <w:r w:rsidRPr="009A56CE">
        <w:rPr>
          <w:rFonts w:asciiTheme="minorBidi" w:hAnsiTheme="minorBidi"/>
        </w:rPr>
        <w:t xml:space="preserve"> and art department for </w:t>
      </w:r>
    </w:p>
    <w:p w14:paraId="69CEBBB3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verification that it meets their </w:t>
      </w:r>
      <w:proofErr w:type="gramStart"/>
      <w:r w:rsidRPr="009A56CE">
        <w:rPr>
          <w:rFonts w:asciiTheme="minorBidi" w:hAnsiTheme="minorBidi"/>
        </w:rPr>
        <w:t>expectations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3B03A23C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Method: iPad camera app and email. </w:t>
      </w:r>
    </w:p>
    <w:p w14:paraId="1573BA55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Print the print location to be proofed on the provided photo proof piece or use one of the </w:t>
      </w:r>
      <w:proofErr w:type="gramStart"/>
      <w:r w:rsidRPr="009A56CE">
        <w:rPr>
          <w:rFonts w:asciiTheme="minorBidi" w:hAnsiTheme="minorBidi"/>
        </w:rPr>
        <w:t>most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13BFFCE3" w14:textId="08BAF1F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abundant size/color/style. </w:t>
      </w:r>
    </w:p>
    <w:p w14:paraId="4755582C" w14:textId="06E14DCD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1st picture: Place on mannequin and take a picture with whole shirt/body in it for placement. </w:t>
      </w:r>
    </w:p>
    <w:p w14:paraId="3024634E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2nd picture: as close as possible while fling frame. </w:t>
      </w:r>
    </w:p>
    <w:p w14:paraId="7F028092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If needed, take more pictures to show logo detail, PMS Color matching (place PMS book next to </w:t>
      </w:r>
    </w:p>
    <w:p w14:paraId="1E0B6E0E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colors), address any specific concerns mentioned in job notes </w:t>
      </w:r>
      <w:proofErr w:type="spellStart"/>
      <w:proofErr w:type="gramStart"/>
      <w:r w:rsidRPr="009A56CE">
        <w:rPr>
          <w:rFonts w:asciiTheme="minorBidi" w:hAnsiTheme="minorBidi"/>
        </w:rPr>
        <w:t>etc</w:t>
      </w:r>
      <w:proofErr w:type="spellEnd"/>
      <w:proofErr w:type="gramEnd"/>
      <w:r w:rsidRPr="009A56CE">
        <w:rPr>
          <w:rFonts w:asciiTheme="minorBidi" w:hAnsiTheme="minorBidi"/>
        </w:rPr>
        <w:t xml:space="preserve"> </w:t>
      </w:r>
    </w:p>
    <w:p w14:paraId="3789E33B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Make sure </w:t>
      </w:r>
      <w:proofErr w:type="gramStart"/>
      <w:r w:rsidRPr="009A56CE">
        <w:rPr>
          <w:rFonts w:asciiTheme="minorBidi" w:hAnsiTheme="minorBidi"/>
        </w:rPr>
        <w:t>camera</w:t>
      </w:r>
      <w:proofErr w:type="gramEnd"/>
      <w:r w:rsidRPr="009A56CE">
        <w:rPr>
          <w:rFonts w:asciiTheme="minorBidi" w:hAnsiTheme="minorBidi"/>
        </w:rPr>
        <w:t xml:space="preserve"> is set to send full resolution pictures. </w:t>
      </w:r>
    </w:p>
    <w:p w14:paraId="3FDF2799" w14:textId="1BCE2D7F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Email subject: </w:t>
      </w:r>
    </w:p>
    <w:p w14:paraId="6EFEF843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PO # Print Location photo proof </w:t>
      </w:r>
    </w:p>
    <w:p w14:paraId="468720D2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e.g. PO 123456 Left Chest photo proof </w:t>
      </w:r>
    </w:p>
    <w:p w14:paraId="4902E324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lastRenderedPageBreak/>
        <w:t xml:space="preserve">address it to: </w:t>
      </w:r>
    </w:p>
    <w:p w14:paraId="083CC2E6" w14:textId="371A54A9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sales.rep@kotisdesign.com </w:t>
      </w:r>
    </w:p>
    <w:p w14:paraId="7A834BA6" w14:textId="1B895769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>cc:</w:t>
      </w:r>
    </w:p>
    <w:p w14:paraId="19FA15B2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art@kotisdesign.com </w:t>
      </w:r>
    </w:p>
    <w:p w14:paraId="2A1F00D7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roxanne.franck@kotisdesign.com </w:t>
      </w:r>
    </w:p>
    <w:p w14:paraId="1B78F6A0" w14:textId="58969267" w:rsidR="003A71EA" w:rsidRPr="009A56CE" w:rsidRDefault="00000000" w:rsidP="003A71EA">
      <w:pPr>
        <w:rPr>
          <w:rFonts w:asciiTheme="minorBidi" w:hAnsiTheme="minorBidi"/>
        </w:rPr>
      </w:pPr>
      <w:hyperlink r:id="rId5" w:history="1">
        <w:r w:rsidR="003A71EA" w:rsidRPr="009A56CE">
          <w:rPr>
            <w:rStyle w:val="Hyperlink"/>
            <w:rFonts w:asciiTheme="minorBidi" w:hAnsiTheme="minorBidi"/>
          </w:rPr>
          <w:t>eoin.doherty@kotisdesign.com</w:t>
        </w:r>
      </w:hyperlink>
    </w:p>
    <w:p w14:paraId="02701445" w14:textId="7EEB145C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 </w:t>
      </w:r>
    </w:p>
    <w:p w14:paraId="20C65E94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anyone else listed under Comments on job </w:t>
      </w:r>
      <w:proofErr w:type="gramStart"/>
      <w:r w:rsidRPr="009A56CE">
        <w:rPr>
          <w:rFonts w:asciiTheme="minorBidi" w:hAnsiTheme="minorBidi"/>
        </w:rPr>
        <w:t>page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7527207E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write a brief </w:t>
      </w:r>
      <w:proofErr w:type="gramStart"/>
      <w:r w:rsidRPr="009A56CE">
        <w:rPr>
          <w:rFonts w:asciiTheme="minorBidi" w:hAnsiTheme="minorBidi"/>
        </w:rPr>
        <w:t>comment</w:t>
      </w:r>
      <w:proofErr w:type="gramEnd"/>
      <w:r w:rsidRPr="009A56CE">
        <w:rPr>
          <w:rFonts w:asciiTheme="minorBidi" w:hAnsiTheme="minorBidi"/>
        </w:rPr>
        <w:t xml:space="preserve"> if necessary, make sure you sign your emails </w:t>
      </w:r>
    </w:p>
    <w:p w14:paraId="7916729D" w14:textId="03073453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if no answer after 7.5 minutes, call sales rep and see if there is an issue/make sure they have </w:t>
      </w:r>
      <w:proofErr w:type="gramStart"/>
      <w:r w:rsidRPr="009A56CE">
        <w:rPr>
          <w:rFonts w:asciiTheme="minorBidi" w:hAnsiTheme="minorBidi"/>
        </w:rPr>
        <w:t>seen</w:t>
      </w:r>
      <w:proofErr w:type="gramEnd"/>
      <w:r w:rsidRPr="009A56CE">
        <w:rPr>
          <w:rFonts w:asciiTheme="minorBidi" w:hAnsiTheme="minorBidi"/>
        </w:rPr>
        <w:t xml:space="preserve"> </w:t>
      </w:r>
    </w:p>
    <w:p w14:paraId="6D37E027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the proof. </w:t>
      </w:r>
    </w:p>
    <w:p w14:paraId="139F2065" w14:textId="466F1018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if no answer response after additional 2.5 minutes (10 minutes after first hitting send), forward to: </w:t>
      </w:r>
    </w:p>
    <w:p w14:paraId="5AAA8FA4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christine.mcshery@kotisdesign.com </w:t>
      </w:r>
    </w:p>
    <w:p w14:paraId="5C557552" w14:textId="1ED73BEF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cc: savannah. laferiere@kotisdesign.com </w:t>
      </w:r>
    </w:p>
    <w:p w14:paraId="5582B676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depending on complexity, after 15 minutes, we may need to pull from press and move on. </w:t>
      </w:r>
    </w:p>
    <w:p w14:paraId="129EA762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When possible, aways setup and print another job around Photo Proof setup or even setup and </w:t>
      </w:r>
    </w:p>
    <w:p w14:paraId="6B881E42" w14:textId="77777777" w:rsidR="003A71EA" w:rsidRPr="009A56CE" w:rsidRDefault="003A71EA" w:rsidP="003A71EA">
      <w:pPr>
        <w:rPr>
          <w:rFonts w:asciiTheme="minorBidi" w:hAnsiTheme="minorBidi"/>
        </w:rPr>
      </w:pPr>
      <w:r w:rsidRPr="009A56CE">
        <w:rPr>
          <w:rFonts w:asciiTheme="minorBidi" w:hAnsiTheme="minorBidi"/>
        </w:rPr>
        <w:t xml:space="preserve">Photo Proof multiple jobs at once. </w:t>
      </w:r>
    </w:p>
    <w:p w14:paraId="659F9371" w14:textId="5FFDCB00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>Notes:</w:t>
      </w:r>
    </w:p>
    <w:p w14:paraId="476E0517" w14:textId="0293D8AD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sales rep must approve the order, not art </w:t>
      </w:r>
      <w:proofErr w:type="gramStart"/>
      <w:r w:rsidRPr="009A56CE">
        <w:rPr>
          <w:rFonts w:asciiTheme="minorBidi" w:hAnsiTheme="minorBidi"/>
          <w:b/>
          <w:bCs/>
        </w:rPr>
        <w:t>department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62C62BCE" w14:textId="12C74AF8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>"</w:t>
      </w:r>
      <w:proofErr w:type="gramStart"/>
      <w:r w:rsidRPr="009A56CE">
        <w:rPr>
          <w:rFonts w:asciiTheme="minorBidi" w:hAnsiTheme="minorBidi"/>
          <w:b/>
          <w:bCs/>
        </w:rPr>
        <w:t>looks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  <w:proofErr w:type="gramStart"/>
      <w:r w:rsidRPr="009A56CE">
        <w:rPr>
          <w:rFonts w:asciiTheme="minorBidi" w:hAnsiTheme="minorBidi"/>
          <w:b/>
          <w:bCs/>
        </w:rPr>
        <w:t>good</w:t>
      </w:r>
      <w:proofErr w:type="gramEnd"/>
      <w:r w:rsidRPr="009A56CE">
        <w:rPr>
          <w:rFonts w:asciiTheme="minorBidi" w:hAnsiTheme="minorBidi"/>
          <w:b/>
          <w:bCs/>
        </w:rPr>
        <w:t xml:space="preserve"> doesn’t count as approval, if the sales rep just says </w:t>
      </w:r>
      <w:proofErr w:type="spellStart"/>
      <w:r w:rsidRPr="009A56CE">
        <w:rPr>
          <w:rFonts w:asciiTheme="minorBidi" w:hAnsiTheme="minorBidi"/>
          <w:b/>
          <w:bCs/>
        </w:rPr>
        <w:t>some thing</w:t>
      </w:r>
      <w:proofErr w:type="spellEnd"/>
      <w:r w:rsidRPr="009A56CE">
        <w:rPr>
          <w:rFonts w:asciiTheme="minorBidi" w:hAnsiTheme="minorBidi"/>
          <w:b/>
          <w:bCs/>
        </w:rPr>
        <w:t xml:space="preserve"> like "looks good. </w:t>
      </w:r>
    </w:p>
    <w:p w14:paraId="678B5F9E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request explicit approval to run the order. </w:t>
      </w:r>
    </w:p>
    <w:p w14:paraId="68E00BCF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* </w:t>
      </w:r>
      <w:proofErr w:type="gramStart"/>
      <w:r w:rsidRPr="009A56CE">
        <w:rPr>
          <w:rFonts w:asciiTheme="minorBidi" w:hAnsiTheme="minorBidi"/>
          <w:b/>
          <w:bCs/>
        </w:rPr>
        <w:t>remember</w:t>
      </w:r>
      <w:proofErr w:type="gramEnd"/>
      <w:r w:rsidRPr="009A56CE">
        <w:rPr>
          <w:rFonts w:asciiTheme="minorBidi" w:hAnsiTheme="minorBidi"/>
          <w:b/>
          <w:bCs/>
        </w:rPr>
        <w:t xml:space="preserve">- they do not have the physical product in front of them and cameras are not as </w:t>
      </w:r>
    </w:p>
    <w:p w14:paraId="7631F51D" w14:textId="67A72B79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accurate as seeing the real product You may need to describe things like: </w:t>
      </w:r>
    </w:p>
    <w:p w14:paraId="75954F78" w14:textId="52F4C21A" w:rsidR="003A71EA" w:rsidRPr="009A56CE" w:rsidRDefault="003A71EA" w:rsidP="003A71EA">
      <w:pPr>
        <w:ind w:firstLine="720"/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the yellow looks better in person </w:t>
      </w:r>
    </w:p>
    <w:p w14:paraId="7C16AB32" w14:textId="77777777" w:rsidR="003A71EA" w:rsidRPr="009A56CE" w:rsidRDefault="003A71EA" w:rsidP="003A71EA">
      <w:pPr>
        <w:ind w:firstLine="720"/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| think it looks better in </w:t>
      </w:r>
      <w:proofErr w:type="gramStart"/>
      <w:r w:rsidRPr="009A56CE">
        <w:rPr>
          <w:rFonts w:asciiTheme="minorBidi" w:hAnsiTheme="minorBidi"/>
          <w:b/>
          <w:bCs/>
        </w:rPr>
        <w:t>person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0CB2A011" w14:textId="7CEC0A62" w:rsidR="003A71EA" w:rsidRPr="009A56CE" w:rsidRDefault="003A71EA" w:rsidP="003A71EA">
      <w:pPr>
        <w:ind w:firstLine="720"/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it is brighter in </w:t>
      </w:r>
      <w:proofErr w:type="gramStart"/>
      <w:r w:rsidRPr="009A56CE">
        <w:rPr>
          <w:rFonts w:asciiTheme="minorBidi" w:hAnsiTheme="minorBidi"/>
          <w:b/>
          <w:bCs/>
        </w:rPr>
        <w:t>person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3BB36C3D" w14:textId="065751E3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if there are comments about pantone colors being important, place a </w:t>
      </w:r>
      <w:proofErr w:type="spellStart"/>
      <w:r w:rsidRPr="009A56CE">
        <w:rPr>
          <w:rFonts w:asciiTheme="minorBidi" w:hAnsiTheme="minorBidi"/>
          <w:b/>
          <w:bCs/>
        </w:rPr>
        <w:t>swatchbook</w:t>
      </w:r>
      <w:proofErr w:type="spellEnd"/>
      <w:r w:rsidRPr="009A56CE">
        <w:rPr>
          <w:rFonts w:asciiTheme="minorBidi" w:hAnsiTheme="minorBidi"/>
          <w:b/>
          <w:bCs/>
        </w:rPr>
        <w:t xml:space="preserve"> next to the </w:t>
      </w:r>
    </w:p>
    <w:p w14:paraId="6D4C459C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lastRenderedPageBreak/>
        <w:t xml:space="preserve">color to show how close it </w:t>
      </w:r>
      <w:proofErr w:type="gramStart"/>
      <w:r w:rsidRPr="009A56CE">
        <w:rPr>
          <w:rFonts w:asciiTheme="minorBidi" w:hAnsiTheme="minorBidi"/>
          <w:b/>
          <w:bCs/>
        </w:rPr>
        <w:t>is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22176FA1" w14:textId="48369FAD" w:rsidR="003A71EA" w:rsidRPr="009A56CE" w:rsidRDefault="003A71EA" w:rsidP="003A71EA">
      <w:pPr>
        <w:rPr>
          <w:rFonts w:asciiTheme="minorBidi" w:hAnsiTheme="minorBidi"/>
          <w:b/>
          <w:bCs/>
        </w:rPr>
      </w:pPr>
      <w:proofErr w:type="gramStart"/>
      <w:r w:rsidRPr="009A56CE">
        <w:rPr>
          <w:rFonts w:asciiTheme="minorBidi" w:hAnsiTheme="minorBidi"/>
          <w:b/>
          <w:bCs/>
        </w:rPr>
        <w:t>we</w:t>
      </w:r>
      <w:proofErr w:type="gramEnd"/>
      <w:r w:rsidRPr="009A56CE">
        <w:rPr>
          <w:rFonts w:asciiTheme="minorBidi" w:hAnsiTheme="minorBidi"/>
          <w:b/>
          <w:bCs/>
        </w:rPr>
        <w:t xml:space="preserve"> often only have one extra garment for the photo proof so can only print one sample. If you </w:t>
      </w:r>
    </w:p>
    <w:p w14:paraId="78223400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print too low or high or left or right, describe the changes you will make for </w:t>
      </w:r>
      <w:proofErr w:type="gramStart"/>
      <w:r w:rsidRPr="009A56CE">
        <w:rPr>
          <w:rFonts w:asciiTheme="minorBidi" w:hAnsiTheme="minorBidi"/>
          <w:b/>
          <w:bCs/>
        </w:rPr>
        <w:t>production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5331CCE6" w14:textId="72987B26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try to have another job that does not need a photo proof ready to setup and run, press </w:t>
      </w:r>
      <w:proofErr w:type="gramStart"/>
      <w:r w:rsidRPr="009A56CE">
        <w:rPr>
          <w:rFonts w:asciiTheme="minorBidi" w:hAnsiTheme="minorBidi"/>
          <w:b/>
          <w:bCs/>
        </w:rPr>
        <w:t>assistant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388E78C9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can send photo proof while press operator gets a second print in </w:t>
      </w:r>
      <w:proofErr w:type="gramStart"/>
      <w:r w:rsidRPr="009A56CE">
        <w:rPr>
          <w:rFonts w:asciiTheme="minorBidi" w:hAnsiTheme="minorBidi"/>
          <w:b/>
          <w:bCs/>
        </w:rPr>
        <w:t>register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4CBC79B5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TAKE A PICTURE OF EVERY PRE-PRO </w:t>
      </w:r>
    </w:p>
    <w:p w14:paraId="7595E18D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write important notes like print order, print location, squeegee speeds, pressures, ink notes </w:t>
      </w:r>
      <w:proofErr w:type="spellStart"/>
      <w:r w:rsidRPr="009A56CE">
        <w:rPr>
          <w:rFonts w:asciiTheme="minorBidi" w:hAnsiTheme="minorBidi"/>
          <w:b/>
          <w:bCs/>
        </w:rPr>
        <w:t>etc</w:t>
      </w:r>
      <w:proofErr w:type="spellEnd"/>
      <w:r w:rsidRPr="009A56CE">
        <w:rPr>
          <w:rFonts w:asciiTheme="minorBidi" w:hAnsiTheme="minorBidi"/>
          <w:b/>
          <w:bCs/>
        </w:rPr>
        <w:t xml:space="preserve"> into </w:t>
      </w:r>
    </w:p>
    <w:p w14:paraId="11FAE565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job page and </w:t>
      </w:r>
      <w:proofErr w:type="gramStart"/>
      <w:r w:rsidRPr="009A56CE">
        <w:rPr>
          <w:rFonts w:asciiTheme="minorBidi" w:hAnsiTheme="minorBidi"/>
          <w:b/>
          <w:bCs/>
        </w:rPr>
        <w:t>save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613F213E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If we print without approval of a photo proof, we are liable for replacement of al product There </w:t>
      </w:r>
      <w:proofErr w:type="gramStart"/>
      <w:r w:rsidRPr="009A56CE">
        <w:rPr>
          <w:rFonts w:asciiTheme="minorBidi" w:hAnsiTheme="minorBidi"/>
          <w:b/>
          <w:bCs/>
        </w:rPr>
        <w:t>are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4DEB2149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times that we may need or want to risk this such as: </w:t>
      </w:r>
    </w:p>
    <w:p w14:paraId="5068DE96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-customer coming to pick up soon </w:t>
      </w:r>
    </w:p>
    <w:p w14:paraId="622FFE00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-repeat reorder </w:t>
      </w:r>
    </w:p>
    <w:p w14:paraId="66303A36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-almost never else is it worth the risk </w:t>
      </w:r>
    </w:p>
    <w:p w14:paraId="63361F41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In these cases, team approval is a possibility. </w:t>
      </w:r>
    </w:p>
    <w:p w14:paraId="2E59E132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>*</w:t>
      </w:r>
      <w:proofErr w:type="gramStart"/>
      <w:r w:rsidRPr="009A56CE">
        <w:rPr>
          <w:rFonts w:asciiTheme="minorBidi" w:hAnsiTheme="minorBidi"/>
          <w:b/>
          <w:bCs/>
        </w:rPr>
        <w:t>minimum</w:t>
      </w:r>
      <w:proofErr w:type="gramEnd"/>
      <w:r w:rsidRPr="009A56CE">
        <w:rPr>
          <w:rFonts w:asciiTheme="minorBidi" w:hAnsiTheme="minorBidi"/>
          <w:b/>
          <w:bCs/>
        </w:rPr>
        <w:t xml:space="preserve"> 3 people must be asked to check proof vs print and 2/3 must agree that placement, </w:t>
      </w:r>
    </w:p>
    <w:p w14:paraId="49211A2C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colors, hand of print </w:t>
      </w:r>
      <w:proofErr w:type="spellStart"/>
      <w:r w:rsidRPr="009A56CE">
        <w:rPr>
          <w:rFonts w:asciiTheme="minorBidi" w:hAnsiTheme="minorBidi"/>
          <w:b/>
          <w:bCs/>
        </w:rPr>
        <w:t>etc</w:t>
      </w:r>
      <w:proofErr w:type="spellEnd"/>
      <w:r w:rsidRPr="009A56CE">
        <w:rPr>
          <w:rFonts w:asciiTheme="minorBidi" w:hAnsiTheme="minorBidi"/>
          <w:b/>
          <w:bCs/>
        </w:rPr>
        <w:t xml:space="preserve"> are what they expect the client is expecting and 1/3 must be in a </w:t>
      </w:r>
      <w:proofErr w:type="gramStart"/>
      <w:r w:rsidRPr="009A56CE">
        <w:rPr>
          <w:rFonts w:asciiTheme="minorBidi" w:hAnsiTheme="minorBidi"/>
          <w:b/>
          <w:bCs/>
        </w:rPr>
        <w:t>manager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551B5D45" w14:textId="15F5F01D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>or lead position.</w:t>
      </w:r>
    </w:p>
    <w:p w14:paraId="06335947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</w:p>
    <w:p w14:paraId="6DD4DA4D" w14:textId="0821D741" w:rsidR="003A71EA" w:rsidRPr="009A56CE" w:rsidRDefault="003A71EA" w:rsidP="003A71EA">
      <w:pPr>
        <w:rPr>
          <w:rFonts w:asciiTheme="minorBidi" w:hAnsiTheme="minorBidi"/>
          <w:b/>
          <w:bCs/>
          <w:sz w:val="24"/>
          <w:szCs w:val="24"/>
        </w:rPr>
      </w:pPr>
      <w:r w:rsidRPr="009A56CE">
        <w:rPr>
          <w:rFonts w:asciiTheme="minorBidi" w:hAnsiTheme="minorBidi"/>
          <w:b/>
          <w:bCs/>
          <w:sz w:val="24"/>
          <w:szCs w:val="24"/>
        </w:rPr>
        <w:t xml:space="preserve">Press Start Up/Finish </w:t>
      </w:r>
    </w:p>
    <w:p w14:paraId="19C7A21A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Once a job is set up in press and approved to run, there is a specific procedure to </w:t>
      </w:r>
    </w:p>
    <w:p w14:paraId="1AA2891A" w14:textId="5798DB19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starting and finishing the job. A proper </w:t>
      </w:r>
      <w:proofErr w:type="spellStart"/>
      <w:r w:rsidRPr="009A56CE">
        <w:rPr>
          <w:rFonts w:asciiTheme="minorBidi" w:hAnsiTheme="minorBidi"/>
          <w:b/>
          <w:bCs/>
        </w:rPr>
        <w:t>start up</w:t>
      </w:r>
      <w:proofErr w:type="spellEnd"/>
      <w:r w:rsidRPr="009A56CE">
        <w:rPr>
          <w:rFonts w:asciiTheme="minorBidi" w:hAnsiTheme="minorBidi"/>
          <w:b/>
          <w:bCs/>
        </w:rPr>
        <w:t xml:space="preserve"> will result in the garments being </w:t>
      </w:r>
      <w:proofErr w:type="gramStart"/>
      <w:r w:rsidRPr="009A56CE">
        <w:rPr>
          <w:rFonts w:asciiTheme="minorBidi" w:hAnsiTheme="minorBidi"/>
          <w:b/>
          <w:bCs/>
        </w:rPr>
        <w:t>properly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68727320" w14:textId="1C937FBB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loaded with the flashes heated up to a temperature sufficient to gel the printed ink. </w:t>
      </w:r>
    </w:p>
    <w:p w14:paraId="09B773D0" w14:textId="1C39DF70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1. Set laser guides </w:t>
      </w:r>
    </w:p>
    <w:p w14:paraId="5DE2963A" w14:textId="19B17B05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While not always necessary, the laser guides can be a great tool to ensure proper </w:t>
      </w:r>
      <w:proofErr w:type="gramStart"/>
      <w:r w:rsidRPr="009A56CE">
        <w:rPr>
          <w:rFonts w:asciiTheme="minorBidi" w:hAnsiTheme="minorBidi"/>
          <w:b/>
          <w:bCs/>
        </w:rPr>
        <w:t>print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58AA1A97" w14:textId="59D2FE02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placement. After you print your final set up piece, it is a good practice to determine the </w:t>
      </w:r>
    </w:p>
    <w:p w14:paraId="10CB05CC" w14:textId="7994B63F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required print placement on the garment and adjust the laser guides accordingly before </w:t>
      </w:r>
    </w:p>
    <w:p w14:paraId="57AA2F03" w14:textId="4FF3448D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lastRenderedPageBreak/>
        <w:t xml:space="preserve">you remove the garment from press. Most times, the carousel should be in the up </w:t>
      </w:r>
    </w:p>
    <w:p w14:paraId="36DA6001" w14:textId="61973B94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position when setting the lasers however, there can be exceptions based </w:t>
      </w:r>
      <w:proofErr w:type="spellStart"/>
      <w:proofErr w:type="gramStart"/>
      <w:r w:rsidRPr="009A56CE">
        <w:rPr>
          <w:rFonts w:asciiTheme="minorBidi" w:hAnsiTheme="minorBidi"/>
          <w:b/>
          <w:bCs/>
        </w:rPr>
        <w:t>an</w:t>
      </w:r>
      <w:proofErr w:type="spellEnd"/>
      <w:proofErr w:type="gramEnd"/>
      <w:r w:rsidRPr="009A56CE">
        <w:rPr>
          <w:rFonts w:asciiTheme="minorBidi" w:hAnsiTheme="minorBidi"/>
          <w:b/>
          <w:bCs/>
        </w:rPr>
        <w:t xml:space="preserve"> how the job </w:t>
      </w:r>
    </w:p>
    <w:p w14:paraId="72A1DF00" w14:textId="01D58332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>will run (</w:t>
      </w:r>
      <w:proofErr w:type="spellStart"/>
      <w:r w:rsidRPr="009A56CE">
        <w:rPr>
          <w:rFonts w:asciiTheme="minorBidi" w:hAnsiTheme="minorBidi"/>
          <w:b/>
          <w:bCs/>
        </w:rPr>
        <w:t>ie</w:t>
      </w:r>
      <w:proofErr w:type="spellEnd"/>
      <w:r w:rsidRPr="009A56CE">
        <w:rPr>
          <w:rFonts w:asciiTheme="minorBidi" w:hAnsiTheme="minorBidi"/>
          <w:b/>
          <w:bCs/>
        </w:rPr>
        <w:t xml:space="preserve">. Above Pocket placement that may take a longer than normal load time). </w:t>
      </w:r>
    </w:p>
    <w:p w14:paraId="46F4FEA2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2. Glue up </w:t>
      </w:r>
    </w:p>
    <w:p w14:paraId="3FD95B9A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Whether you use aerosol, spray adhesive or the water base glue, the </w:t>
      </w:r>
      <w:proofErr w:type="gramStart"/>
      <w:r w:rsidRPr="009A56CE">
        <w:rPr>
          <w:rFonts w:asciiTheme="minorBidi" w:hAnsiTheme="minorBidi"/>
          <w:b/>
          <w:bCs/>
        </w:rPr>
        <w:t>tacked up</w:t>
      </w:r>
      <w:proofErr w:type="gramEnd"/>
      <w:r w:rsidRPr="009A56CE">
        <w:rPr>
          <w:rFonts w:asciiTheme="minorBidi" w:hAnsiTheme="minorBidi"/>
          <w:b/>
          <w:bCs/>
        </w:rPr>
        <w:t xml:space="preserve"> area on </w:t>
      </w:r>
    </w:p>
    <w:p w14:paraId="109BF91E" w14:textId="53D75DB2" w:rsidR="003A71EA" w:rsidRPr="009A56CE" w:rsidRDefault="003A71EA" w:rsidP="003A71EA">
      <w:pPr>
        <w:rPr>
          <w:rFonts w:asciiTheme="minorBidi" w:hAnsiTheme="minorBidi"/>
          <w:b/>
          <w:bCs/>
        </w:rPr>
      </w:pPr>
      <w:proofErr w:type="gramStart"/>
      <w:r w:rsidRPr="009A56CE">
        <w:rPr>
          <w:rFonts w:asciiTheme="minorBidi" w:hAnsiTheme="minorBidi"/>
          <w:b/>
          <w:bCs/>
        </w:rPr>
        <w:t>the</w:t>
      </w:r>
      <w:proofErr w:type="gramEnd"/>
      <w:r w:rsidRPr="009A56CE">
        <w:rPr>
          <w:rFonts w:asciiTheme="minorBidi" w:hAnsiTheme="minorBidi"/>
          <w:b/>
          <w:bCs/>
        </w:rPr>
        <w:t xml:space="preserve"> pallet should sufficiently cover the entire size of the image being printed. This will </w:t>
      </w:r>
    </w:p>
    <w:p w14:paraId="4AB0A307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ensure that the garment will stay adhered to the pallet and will retain proper registration. </w:t>
      </w:r>
    </w:p>
    <w:p w14:paraId="756B270B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This step will need to be repeated for all pallets being used. For 100+ piece orders, </w:t>
      </w:r>
    </w:p>
    <w:p w14:paraId="2AC5D998" w14:textId="26B2D595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water base glue is suggested for standard garments as it holds up longer. Whereas we </w:t>
      </w:r>
    </w:p>
    <w:p w14:paraId="033954CB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can be more efficient using the spray glue for smaller runs, Fleece and </w:t>
      </w:r>
      <w:proofErr w:type="gramStart"/>
      <w:r w:rsidRPr="009A56CE">
        <w:rPr>
          <w:rFonts w:asciiTheme="minorBidi" w:hAnsiTheme="minorBidi"/>
          <w:b/>
          <w:bCs/>
        </w:rPr>
        <w:t>viscose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4976A88B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materials require aerosol spray glue and glue will need to be reapplied to the pallet for </w:t>
      </w:r>
    </w:p>
    <w:p w14:paraId="682CAA32" w14:textId="264DD0FC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each garment of these two material types. If rotating the carousel in either Auto or </w:t>
      </w:r>
    </w:p>
    <w:p w14:paraId="148A3EDF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Manual Mode during glue up, make sure all print heads are deactivated (or set the </w:t>
      </w:r>
    </w:p>
    <w:p w14:paraId="169AAA69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press to Preheat Pallet mode; this feature is only found in the Print Run screen on </w:t>
      </w:r>
      <w:proofErr w:type="gramStart"/>
      <w:r w:rsidRPr="009A56CE">
        <w:rPr>
          <w:rFonts w:asciiTheme="minorBidi" w:hAnsiTheme="minorBidi"/>
          <w:b/>
          <w:bCs/>
        </w:rPr>
        <w:t>our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468836DD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16c Gauntlet) </w:t>
      </w:r>
    </w:p>
    <w:p w14:paraId="72ADA961" w14:textId="025019A9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"Garments that only require one hit of one ink </w:t>
      </w:r>
      <w:r w:rsidR="004C03B7" w:rsidRPr="009A56CE">
        <w:rPr>
          <w:rFonts w:asciiTheme="minorBidi" w:hAnsiTheme="minorBidi"/>
          <w:b/>
          <w:bCs/>
        </w:rPr>
        <w:t>will</w:t>
      </w:r>
      <w:r w:rsidRPr="009A56CE">
        <w:rPr>
          <w:rFonts w:asciiTheme="minorBidi" w:hAnsiTheme="minorBidi"/>
          <w:b/>
          <w:bCs/>
        </w:rPr>
        <w:t xml:space="preserve"> typically not require any pallet glue. </w:t>
      </w:r>
    </w:p>
    <w:p w14:paraId="0B47DA10" w14:textId="3660BB9E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>However, there can be exceptions to this rule (</w:t>
      </w:r>
      <w:proofErr w:type="spellStart"/>
      <w:r w:rsidRPr="009A56CE">
        <w:rPr>
          <w:rFonts w:asciiTheme="minorBidi" w:hAnsiTheme="minorBidi"/>
          <w:b/>
          <w:bCs/>
        </w:rPr>
        <w:t>ie</w:t>
      </w:r>
      <w:proofErr w:type="spellEnd"/>
      <w:r w:rsidRPr="009A56CE">
        <w:rPr>
          <w:rFonts w:asciiTheme="minorBidi" w:hAnsiTheme="minorBidi"/>
          <w:b/>
          <w:bCs/>
        </w:rPr>
        <w:t xml:space="preserve">. back tags, </w:t>
      </w:r>
      <w:r w:rsidR="004C03B7" w:rsidRPr="009A56CE">
        <w:rPr>
          <w:rFonts w:asciiTheme="minorBidi" w:hAnsiTheme="minorBidi"/>
          <w:b/>
          <w:bCs/>
        </w:rPr>
        <w:t>cuffs</w:t>
      </w:r>
      <w:r w:rsidRPr="009A56CE">
        <w:rPr>
          <w:rFonts w:asciiTheme="minorBidi" w:hAnsiTheme="minorBidi"/>
          <w:b/>
          <w:bCs/>
        </w:rPr>
        <w:t xml:space="preserve">, sleeves, etc.)." </w:t>
      </w:r>
    </w:p>
    <w:p w14:paraId="5E8559F9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3. Warm up the pallets </w:t>
      </w:r>
    </w:p>
    <w:p w14:paraId="3CD98E35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This step is required to allow the flashes to heat up and to also gel the applied </w:t>
      </w:r>
      <w:proofErr w:type="gramStart"/>
      <w:r w:rsidRPr="009A56CE">
        <w:rPr>
          <w:rFonts w:asciiTheme="minorBidi" w:hAnsiTheme="minorBidi"/>
          <w:b/>
          <w:bCs/>
        </w:rPr>
        <w:t>pallet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01315E8D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glue. An extended </w:t>
      </w:r>
      <w:proofErr w:type="gramStart"/>
      <w:r w:rsidRPr="009A56CE">
        <w:rPr>
          <w:rFonts w:asciiTheme="minorBidi" w:hAnsiTheme="minorBidi"/>
          <w:b/>
          <w:bCs/>
        </w:rPr>
        <w:t>warm up</w:t>
      </w:r>
      <w:proofErr w:type="gramEnd"/>
      <w:r w:rsidRPr="009A56CE">
        <w:rPr>
          <w:rFonts w:asciiTheme="minorBidi" w:hAnsiTheme="minorBidi"/>
          <w:b/>
          <w:bCs/>
        </w:rPr>
        <w:t xml:space="preserve"> period is not required. Generally, only one or two full </w:t>
      </w:r>
    </w:p>
    <w:p w14:paraId="5E04EBC9" w14:textId="114DAF3E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revolutions </w:t>
      </w:r>
      <w:proofErr w:type="gramStart"/>
      <w:r w:rsidRPr="009A56CE">
        <w:rPr>
          <w:rFonts w:asciiTheme="minorBidi" w:hAnsiTheme="minorBidi"/>
          <w:b/>
          <w:bCs/>
        </w:rPr>
        <w:t>is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  <w:proofErr w:type="spellStart"/>
      <w:proofErr w:type="gramStart"/>
      <w:r w:rsidRPr="009A56CE">
        <w:rPr>
          <w:rFonts w:asciiTheme="minorBidi" w:hAnsiTheme="minorBidi"/>
          <w:b/>
          <w:bCs/>
        </w:rPr>
        <w:t>al</w:t>
      </w:r>
      <w:proofErr w:type="spellEnd"/>
      <w:proofErr w:type="gramEnd"/>
      <w:r w:rsidRPr="009A56CE">
        <w:rPr>
          <w:rFonts w:asciiTheme="minorBidi" w:hAnsiTheme="minorBidi"/>
          <w:b/>
          <w:bCs/>
        </w:rPr>
        <w:t xml:space="preserve"> that is needed. Make sure all heads are </w:t>
      </w:r>
      <w:r w:rsidR="004C03B7" w:rsidRPr="009A56CE">
        <w:rPr>
          <w:rFonts w:asciiTheme="minorBidi" w:hAnsiTheme="minorBidi"/>
          <w:b/>
          <w:bCs/>
        </w:rPr>
        <w:t>deactivated</w:t>
      </w:r>
      <w:r w:rsidRPr="009A56CE">
        <w:rPr>
          <w:rFonts w:asciiTheme="minorBidi" w:hAnsiTheme="minorBidi"/>
          <w:b/>
          <w:bCs/>
        </w:rPr>
        <w:t xml:space="preserve"> (or set the press to </w:t>
      </w:r>
    </w:p>
    <w:p w14:paraId="7DD6706F" w14:textId="39930048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>Preheat Pallet mode) and toggle the Auto</w:t>
      </w:r>
      <w:r w:rsidR="004C03B7" w:rsidRPr="009A56CE">
        <w:rPr>
          <w:rFonts w:asciiTheme="minorBidi" w:hAnsiTheme="minorBidi"/>
          <w:b/>
          <w:bCs/>
        </w:rPr>
        <w:t>/</w:t>
      </w:r>
      <w:r w:rsidRPr="009A56CE">
        <w:rPr>
          <w:rFonts w:asciiTheme="minorBidi" w:hAnsiTheme="minorBidi"/>
          <w:b/>
          <w:bCs/>
        </w:rPr>
        <w:t xml:space="preserve">Manual (right) switch down and then all the </w:t>
      </w:r>
    </w:p>
    <w:p w14:paraId="26A445A4" w14:textId="77777777" w:rsidR="003A71EA" w:rsidRPr="009A56CE" w:rsidRDefault="003A71EA" w:rsidP="003A71EA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way into the up position to put the press into Auto Mode. If it has not already been done, </w:t>
      </w:r>
    </w:p>
    <w:p w14:paraId="165F51CE" w14:textId="07106D0A" w:rsidR="003A71EA" w:rsidRPr="009A56CE" w:rsidRDefault="003A71EA" w:rsidP="003A71EA">
      <w:pPr>
        <w:rPr>
          <w:rFonts w:asciiTheme="minorBidi" w:hAnsiTheme="minorBidi"/>
          <w:b/>
          <w:bCs/>
        </w:rPr>
      </w:pPr>
      <w:proofErr w:type="gramStart"/>
      <w:r w:rsidRPr="009A56CE">
        <w:rPr>
          <w:rFonts w:asciiTheme="minorBidi" w:hAnsiTheme="minorBidi"/>
          <w:b/>
          <w:bCs/>
        </w:rPr>
        <w:t>this</w:t>
      </w:r>
      <w:proofErr w:type="gramEnd"/>
      <w:r w:rsidRPr="009A56CE">
        <w:rPr>
          <w:rFonts w:asciiTheme="minorBidi" w:hAnsiTheme="minorBidi"/>
          <w:b/>
          <w:bCs/>
        </w:rPr>
        <w:t xml:space="preserve"> is the time for you to adjust the time and power settings on the flashes.</w:t>
      </w:r>
    </w:p>
    <w:p w14:paraId="2EF0901F" w14:textId="77777777" w:rsidR="004C03B7" w:rsidRPr="009A56CE" w:rsidRDefault="004C03B7" w:rsidP="003A71EA">
      <w:pPr>
        <w:rPr>
          <w:rFonts w:asciiTheme="minorBidi" w:hAnsiTheme="minorBidi"/>
          <w:b/>
          <w:bCs/>
        </w:rPr>
      </w:pPr>
    </w:p>
    <w:p w14:paraId="0D20426B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4. Load garments </w:t>
      </w:r>
    </w:p>
    <w:p w14:paraId="29A0B094" w14:textId="40CA0613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After the pallets and flashes have been warmed up it is time to load the garments to be </w:t>
      </w:r>
    </w:p>
    <w:p w14:paraId="14A2EFF7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printed on press. If more time is required to load than is needed for the flash time, it </w:t>
      </w:r>
      <w:proofErr w:type="gramStart"/>
      <w:r w:rsidRPr="009A56CE">
        <w:rPr>
          <w:rFonts w:asciiTheme="minorBidi" w:hAnsiTheme="minorBidi"/>
          <w:b/>
          <w:bCs/>
        </w:rPr>
        <w:t>is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49DC942C" w14:textId="4558338C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recommended to add to the Index Time and not the Quartz Time. Over flashing the </w:t>
      </w:r>
    </w:p>
    <w:p w14:paraId="2E2D33BA" w14:textId="63BE527B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garments can result in shrinking, scorching and/or discolored garments. Over flashing </w:t>
      </w:r>
    </w:p>
    <w:p w14:paraId="172634F3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lastRenderedPageBreak/>
        <w:t xml:space="preserve">can also result in poor print quality. If the load up round" was inconsistent (a lot of </w:t>
      </w:r>
    </w:p>
    <w:p w14:paraId="2FCA019B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stopping and restarting) a 2nd revolution may be required. </w:t>
      </w:r>
    </w:p>
    <w:p w14:paraId="73AC5B0A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5. Print Start </w:t>
      </w:r>
    </w:p>
    <w:p w14:paraId="362D96A1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After all the pallets are loaded and the first garment loaded has come all the way back </w:t>
      </w:r>
    </w:p>
    <w:p w14:paraId="0DF86C0B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around the loader position, it is time to start printing. Quartz fleshes tend to lose </w:t>
      </w:r>
      <w:proofErr w:type="gramStart"/>
      <w:r w:rsidRPr="009A56CE">
        <w:rPr>
          <w:rFonts w:asciiTheme="minorBidi" w:hAnsiTheme="minorBidi"/>
          <w:b/>
          <w:bCs/>
        </w:rPr>
        <w:t>their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0E559566" w14:textId="0EF6ACE8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heat rapidly. The following steps should be </w:t>
      </w:r>
      <w:proofErr w:type="gramStart"/>
      <w:r w:rsidRPr="009A56CE">
        <w:rPr>
          <w:rFonts w:asciiTheme="minorBidi" w:hAnsiTheme="minorBidi"/>
          <w:b/>
          <w:bCs/>
        </w:rPr>
        <w:t>performed</w:t>
      </w:r>
      <w:proofErr w:type="gramEnd"/>
      <w:r w:rsidRPr="009A56CE">
        <w:rPr>
          <w:rFonts w:asciiTheme="minorBidi" w:hAnsiTheme="minorBidi"/>
          <w:b/>
          <w:bCs/>
        </w:rPr>
        <w:t xml:space="preserve"> with urgency. Reactivate the </w:t>
      </w:r>
    </w:p>
    <w:p w14:paraId="045134C3" w14:textId="285409F0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required print heads for the image to be printed. Place the Auto/Manual (righty toggle </w:t>
      </w:r>
    </w:p>
    <w:p w14:paraId="3A61D3FD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into the up position (Auto). Then push the Print Start/Finish (left) toggle up to Print Start. </w:t>
      </w:r>
    </w:p>
    <w:p w14:paraId="560E5EC2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The press will then begin the printing sequence. </w:t>
      </w:r>
    </w:p>
    <w:p w14:paraId="00562E1E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**DO NOT PUT THE PRESS INTO AUTO MODE DURING PRINT START!! Togging </w:t>
      </w:r>
    </w:p>
    <w:p w14:paraId="0533EF1F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the Auto/Manual (right) switch down then up will print ail activated heads at once, </w:t>
      </w:r>
    </w:p>
    <w:p w14:paraId="346930E9" w14:textId="23DD99D5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regardless of whether the pallet has a garment on it or not. Printing freshly glued, empty </w:t>
      </w:r>
    </w:p>
    <w:p w14:paraId="428628C8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pallets can ruin the screens! At which point we will have to take time to reburn the </w:t>
      </w:r>
    </w:p>
    <w:p w14:paraId="2FD754EA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damaged screen and set it up in press again. This results in a wasteful loss of </w:t>
      </w:r>
    </w:p>
    <w:p w14:paraId="72E1657A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production time. *** </w:t>
      </w:r>
    </w:p>
    <w:p w14:paraId="4BFEFCAB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6. Print Run </w:t>
      </w:r>
    </w:p>
    <w:p w14:paraId="103015FF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During the print run it may be necessary to stop the press for various reasons. </w:t>
      </w:r>
      <w:proofErr w:type="gramStart"/>
      <w:r w:rsidRPr="009A56CE">
        <w:rPr>
          <w:rFonts w:asciiTheme="minorBidi" w:hAnsiTheme="minorBidi"/>
          <w:b/>
          <w:bCs/>
        </w:rPr>
        <w:t>When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1FC8A45E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you are ready to return to printing, make sure the carousel is in the same position it </w:t>
      </w:r>
      <w:proofErr w:type="gramStart"/>
      <w:r w:rsidRPr="009A56CE">
        <w:rPr>
          <w:rFonts w:asciiTheme="minorBidi" w:hAnsiTheme="minorBidi"/>
          <w:b/>
          <w:bCs/>
        </w:rPr>
        <w:t>was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6F565D9F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in when you stopped and put the press back into Auto Mode. If the press was stopped </w:t>
      </w:r>
    </w:p>
    <w:p w14:paraId="5F5294CC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by a safety component you will need reset the press and determine the proper position </w:t>
      </w:r>
    </w:p>
    <w:p w14:paraId="7E232FA5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of the carousel before restarting. </w:t>
      </w:r>
    </w:p>
    <w:p w14:paraId="26E7CF78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7. Print Finish </w:t>
      </w:r>
    </w:p>
    <w:p w14:paraId="260EF242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Once the final garment is loaded and rotates to the first print head position, push the </w:t>
      </w:r>
    </w:p>
    <w:p w14:paraId="26708247" w14:textId="07634A69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Print Start/Finish (left) switch down to the Print Finish position. The press will </w:t>
      </w:r>
    </w:p>
    <w:p w14:paraId="4542AF64" w14:textId="003073EB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sequentially end the print run. If additional garments need to be loaded before the </w:t>
      </w:r>
    </w:p>
    <w:p w14:paraId="2A4F61C0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sequence is finished, reload the garment and put the Print Start/Finish (left) switch </w:t>
      </w:r>
      <w:proofErr w:type="gramStart"/>
      <w:r w:rsidRPr="009A56CE">
        <w:rPr>
          <w:rFonts w:asciiTheme="minorBidi" w:hAnsiTheme="minorBidi"/>
          <w:b/>
          <w:bCs/>
        </w:rPr>
        <w:t>back</w:t>
      </w:r>
      <w:proofErr w:type="gramEnd"/>
      <w:r w:rsidRPr="009A56CE">
        <w:rPr>
          <w:rFonts w:asciiTheme="minorBidi" w:hAnsiTheme="minorBidi"/>
          <w:b/>
          <w:bCs/>
        </w:rPr>
        <w:t xml:space="preserve"> </w:t>
      </w:r>
    </w:p>
    <w:p w14:paraId="4265D519" w14:textId="77777777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 xml:space="preserve">to the middle (run) position before it rotates to the first print </w:t>
      </w:r>
      <w:proofErr w:type="gramStart"/>
      <w:r w:rsidRPr="009A56CE">
        <w:rPr>
          <w:rFonts w:asciiTheme="minorBidi" w:hAnsiTheme="minorBidi"/>
          <w:b/>
          <w:bCs/>
        </w:rPr>
        <w:t>head</w:t>
      </w:r>
      <w:proofErr w:type="gramEnd"/>
      <w:r w:rsidRPr="009A56CE">
        <w:rPr>
          <w:rFonts w:asciiTheme="minorBidi" w:hAnsiTheme="minorBidi"/>
          <w:b/>
          <w:bCs/>
        </w:rPr>
        <w:t xml:space="preserve"> and it will restart the </w:t>
      </w:r>
    </w:p>
    <w:p w14:paraId="6E31ED38" w14:textId="57ACEB75" w:rsidR="004C03B7" w:rsidRPr="009A56CE" w:rsidRDefault="004C03B7" w:rsidP="004C03B7">
      <w:pPr>
        <w:rPr>
          <w:rFonts w:asciiTheme="minorBidi" w:hAnsiTheme="minorBidi"/>
          <w:b/>
          <w:bCs/>
        </w:rPr>
      </w:pPr>
      <w:r w:rsidRPr="009A56CE">
        <w:rPr>
          <w:rFonts w:asciiTheme="minorBidi" w:hAnsiTheme="minorBidi"/>
          <w:b/>
          <w:bCs/>
        </w:rPr>
        <w:t>print sequence.</w:t>
      </w:r>
    </w:p>
    <w:sectPr w:rsidR="004C03B7" w:rsidRPr="009A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57A61"/>
    <w:multiLevelType w:val="hybridMultilevel"/>
    <w:tmpl w:val="5CF48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2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515"/>
    <w:rsid w:val="003A71EA"/>
    <w:rsid w:val="00407515"/>
    <w:rsid w:val="004762E5"/>
    <w:rsid w:val="004C03B7"/>
    <w:rsid w:val="00952A39"/>
    <w:rsid w:val="009A56CE"/>
    <w:rsid w:val="00CE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4D389"/>
  <w15:chartTrackingRefBased/>
  <w15:docId w15:val="{2CA6BE58-B377-470C-9B87-4D6110D9D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71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7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oin.doherty@kotisdesig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1960</Words>
  <Characters>11178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Taherirostami, Payam</dc:creator>
  <cp:keywords/>
  <dc:description/>
  <cp:lastModifiedBy>Taherirostami, Payam</cp:lastModifiedBy>
  <cp:revision>2</cp:revision>
  <dcterms:created xsi:type="dcterms:W3CDTF">2023-07-24T11:34:00Z</dcterms:created>
  <dcterms:modified xsi:type="dcterms:W3CDTF">2023-07-25T11:56:00Z</dcterms:modified>
</cp:coreProperties>
</file>