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5B6C0C" w14:textId="77777777" w:rsidR="009867DB" w:rsidRDefault="009867DB" w:rsidP="009867DB">
      <w:r>
        <w:t xml:space="preserve">As an auto press screen printer, your main responsibility is to operate automatic </w:t>
      </w:r>
      <w:proofErr w:type="gramStart"/>
      <w:r>
        <w:t>screen printing</w:t>
      </w:r>
      <w:proofErr w:type="gramEnd"/>
      <w:r>
        <w:t xml:space="preserve"> machines to produce high-quality prints on various items, such as garments, textiles, promotional products, and other materials. Your job description will include the following tasks:</w:t>
      </w:r>
    </w:p>
    <w:p w14:paraId="384CF48E" w14:textId="77777777" w:rsidR="009867DB" w:rsidRDefault="009867DB" w:rsidP="009867DB"/>
    <w:p w14:paraId="7B4ED083" w14:textId="77777777" w:rsidR="009867DB" w:rsidRDefault="009867DB" w:rsidP="009867DB">
      <w:r>
        <w:t xml:space="preserve">1. Machine Setup: Preparing the automatic </w:t>
      </w:r>
      <w:proofErr w:type="gramStart"/>
      <w:r>
        <w:t>screen printing</w:t>
      </w:r>
      <w:proofErr w:type="gramEnd"/>
      <w:r>
        <w:t xml:space="preserve"> machine by loading screens with the appropriate stencils or designs and ensuring all necessary adjustments are made for the specific printing job.</w:t>
      </w:r>
    </w:p>
    <w:p w14:paraId="19A22522" w14:textId="77777777" w:rsidR="009867DB" w:rsidRDefault="009867DB" w:rsidP="009867DB"/>
    <w:p w14:paraId="7C77406C" w14:textId="77777777" w:rsidR="009867DB" w:rsidRDefault="009867DB" w:rsidP="009867DB">
      <w:r>
        <w:t>2. Ink and Material Preparation: Mixing and preparing ink colors as per the design requirements and ensuring that the printing materials, such as garments or substrates, are positioned correctly on the machine.</w:t>
      </w:r>
    </w:p>
    <w:p w14:paraId="05EF5C7C" w14:textId="77777777" w:rsidR="009867DB" w:rsidRDefault="009867DB" w:rsidP="009867DB"/>
    <w:p w14:paraId="4ABBAE3A" w14:textId="77777777" w:rsidR="009867DB" w:rsidRDefault="009867DB" w:rsidP="009867DB">
      <w:r>
        <w:t>3. Printing Execution: Operating the auto press screen printing machine to execute the printing process. This involves setting up printing parameters, such as ink flow, pressure, and registration, to achieve consistent and accurate prints.</w:t>
      </w:r>
    </w:p>
    <w:p w14:paraId="1D17D538" w14:textId="77777777" w:rsidR="009867DB" w:rsidRDefault="009867DB" w:rsidP="009867DB"/>
    <w:p w14:paraId="365B7945" w14:textId="77777777" w:rsidR="009867DB" w:rsidRDefault="009867DB" w:rsidP="009867DB">
      <w:r>
        <w:t xml:space="preserve">4. Quality Control: Inspecting printed items throughout the production run to ensure color accuracy, registration alignment, and overall print quality. </w:t>
      </w:r>
      <w:proofErr w:type="gramStart"/>
      <w:r>
        <w:t>Making adjustments to</w:t>
      </w:r>
      <w:proofErr w:type="gramEnd"/>
      <w:r>
        <w:t xml:space="preserve"> the machine as needed to maintain high-quality output.</w:t>
      </w:r>
    </w:p>
    <w:p w14:paraId="6E48212F" w14:textId="77777777" w:rsidR="009867DB" w:rsidRDefault="009867DB" w:rsidP="009867DB"/>
    <w:p w14:paraId="602DEF19" w14:textId="77777777" w:rsidR="009867DB" w:rsidRDefault="009867DB" w:rsidP="009867DB">
      <w:r>
        <w:t xml:space="preserve">5. Maintenance and Troubleshooting: Conducting routine maintenance on the automatic </w:t>
      </w:r>
      <w:proofErr w:type="gramStart"/>
      <w:r>
        <w:t>screen printing</w:t>
      </w:r>
      <w:proofErr w:type="gramEnd"/>
      <w:r>
        <w:t xml:space="preserve"> machine to keep it in optimal condition. Troubleshooting any technical issues that arise during production to minimize downtime.</w:t>
      </w:r>
    </w:p>
    <w:p w14:paraId="5D3A88FE" w14:textId="77777777" w:rsidR="009867DB" w:rsidRDefault="009867DB" w:rsidP="009867DB"/>
    <w:p w14:paraId="29A65C3B" w14:textId="77777777" w:rsidR="009867DB" w:rsidRDefault="009867DB" w:rsidP="009867DB">
      <w:r>
        <w:t>6. Production Management: Managing production schedules to meet deadlines and fulfill customer orders efficiently.</w:t>
      </w:r>
    </w:p>
    <w:p w14:paraId="6E2D02BF" w14:textId="77777777" w:rsidR="009867DB" w:rsidRDefault="009867DB" w:rsidP="009867DB"/>
    <w:p w14:paraId="4FCF45E2" w14:textId="77777777" w:rsidR="009867DB" w:rsidRDefault="009867DB" w:rsidP="009867DB">
      <w:r>
        <w:t>7. Record Keeping: Maintaining records of production output, ink usage, and any necessary machine maintenance.</w:t>
      </w:r>
    </w:p>
    <w:p w14:paraId="5DB8C98A" w14:textId="77777777" w:rsidR="009867DB" w:rsidRDefault="009867DB" w:rsidP="009867DB"/>
    <w:p w14:paraId="15189631" w14:textId="77777777" w:rsidR="009867DB" w:rsidRDefault="009867DB" w:rsidP="009867DB">
      <w:r>
        <w:t>8. Safety and Cleanliness: Adhering to safety guidelines and maintaining a clean and organized work area.</w:t>
      </w:r>
    </w:p>
    <w:p w14:paraId="6B468E38" w14:textId="77777777" w:rsidR="009867DB" w:rsidRDefault="009867DB" w:rsidP="009867DB"/>
    <w:p w14:paraId="0CCAF1EF" w14:textId="77777777" w:rsidR="009867DB" w:rsidRDefault="009867DB" w:rsidP="009867DB">
      <w:r>
        <w:lastRenderedPageBreak/>
        <w:t>9. Collaboration: Communicating with other team members, such as designers and supervisors, to ensure a smooth workflow and meet client expectations.</w:t>
      </w:r>
    </w:p>
    <w:p w14:paraId="60B00D67" w14:textId="77777777" w:rsidR="009867DB" w:rsidRDefault="009867DB" w:rsidP="009867DB"/>
    <w:p w14:paraId="0335F593" w14:textId="5CFF0F5E" w:rsidR="004762E5" w:rsidRDefault="009867DB" w:rsidP="009867DB">
      <w:r>
        <w:t>As an auto press screen printer, attention to detail, technical skills in machine operation, color management, and a commitment to producing high-quality prints will be essential to succeed in this role. Additionally, staying updated with industry trends and advancements in screen printing technology can contribute to your professional growth.</w:t>
      </w:r>
    </w:p>
    <w:sectPr w:rsidR="004762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67DB"/>
    <w:rsid w:val="004762E5"/>
    <w:rsid w:val="007C47A0"/>
    <w:rsid w:val="00952A39"/>
    <w:rsid w:val="009867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983CB"/>
  <w15:chartTrackingRefBased/>
  <w15:docId w15:val="{F3FF3329-91C6-4040-9549-D9C517F050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doNotRelyOnCSS/>
  <w:doNotUseLongFileName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333</Words>
  <Characters>1901</Characters>
  <Application>Microsoft Office Word</Application>
  <DocSecurity>0</DocSecurity>
  <Lines>15</Lines>
  <Paragraphs>4</Paragraphs>
  <ScaleCrop>false</ScaleCrop>
  <Company/>
  <LinksUpToDate>false</LinksUpToDate>
  <CharactersWithSpaces>2230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Taherirostami, Payam</dc:creator>
  <cp:keywords/>
  <dc:description/>
  <cp:lastModifiedBy>Taherirostami, Payam</cp:lastModifiedBy>
  <cp:revision>2</cp:revision>
  <dcterms:created xsi:type="dcterms:W3CDTF">2023-07-24T23:24:00Z</dcterms:created>
  <dcterms:modified xsi:type="dcterms:W3CDTF">2023-07-24T23:24:00Z</dcterms:modified>
</cp:coreProperties>
</file>