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BA29" w14:textId="77777777" w:rsidR="00900966" w:rsidRDefault="00900966" w:rsidP="00900966">
      <w:r>
        <w:t>Job Title: Screen Printing Press Operator (Morning Shift)</w:t>
      </w:r>
    </w:p>
    <w:p w14:paraId="197E734A" w14:textId="77777777" w:rsidR="00900966" w:rsidRDefault="00900966" w:rsidP="00900966"/>
    <w:p w14:paraId="2319A0CC" w14:textId="77777777" w:rsidR="00900966" w:rsidRDefault="00900966" w:rsidP="00900966">
      <w:r>
        <w:t>Company Overview:</w:t>
      </w:r>
    </w:p>
    <w:p w14:paraId="293A6D74" w14:textId="77777777" w:rsidR="00900966" w:rsidRDefault="00900966" w:rsidP="00900966">
      <w:r>
        <w:t>We are a fast-growing company specializing in screen printing services, catering to a diverse range of clients and industries. Our commitment to delivering high-quality prints and exceptional customer service has contributed to our rapid expansion and success in the market.</w:t>
      </w:r>
    </w:p>
    <w:p w14:paraId="4185CF96" w14:textId="77777777" w:rsidR="00900966" w:rsidRDefault="00900966" w:rsidP="00900966"/>
    <w:p w14:paraId="45797C2B" w14:textId="77777777" w:rsidR="00900966" w:rsidRDefault="00900966" w:rsidP="00900966">
      <w:r>
        <w:t>Job Summary:</w:t>
      </w:r>
    </w:p>
    <w:p w14:paraId="609D4CD2" w14:textId="77777777" w:rsidR="00900966" w:rsidRDefault="00900966" w:rsidP="00900966">
      <w:r>
        <w:t xml:space="preserve">As a </w:t>
      </w:r>
      <w:proofErr w:type="gramStart"/>
      <w:r>
        <w:t>Screen Printing</w:t>
      </w:r>
      <w:proofErr w:type="gramEnd"/>
      <w:r>
        <w:t xml:space="preserve"> Press Operator for the morning shift, you will play a crucial role in our production team. You will be responsible for operating and maintaining our state-of-the-art automatic </w:t>
      </w:r>
      <w:proofErr w:type="gramStart"/>
      <w:r>
        <w:t>screen printing</w:t>
      </w:r>
      <w:proofErr w:type="gramEnd"/>
      <w:r>
        <w:t xml:space="preserve"> machines to create top-notch prints on various substrates, including garments, textiles, and promotional items. Your attention to detail, technical expertise, and commitment to meeting production targets will contribute significantly to the success of our operations.</w:t>
      </w:r>
    </w:p>
    <w:p w14:paraId="0D98EDE8" w14:textId="77777777" w:rsidR="00900966" w:rsidRDefault="00900966" w:rsidP="00900966"/>
    <w:p w14:paraId="3EEB9A0C" w14:textId="77777777" w:rsidR="00900966" w:rsidRDefault="00900966" w:rsidP="00900966">
      <w:r>
        <w:t>Responsibilities:</w:t>
      </w:r>
    </w:p>
    <w:p w14:paraId="6F81A41C" w14:textId="77777777" w:rsidR="00900966" w:rsidRDefault="00900966" w:rsidP="00900966">
      <w:r>
        <w:t xml:space="preserve">1. Machine Setup: Prepare and set up automatic </w:t>
      </w:r>
      <w:proofErr w:type="gramStart"/>
      <w:r>
        <w:t>screen printing</w:t>
      </w:r>
      <w:proofErr w:type="gramEnd"/>
      <w:r>
        <w:t xml:space="preserve"> machines, ensuring the correct screens, stencils, and ink colors are loaded for each printing job.</w:t>
      </w:r>
    </w:p>
    <w:p w14:paraId="5B81B9A3" w14:textId="77777777" w:rsidR="00900966" w:rsidRDefault="00900966" w:rsidP="00900966"/>
    <w:p w14:paraId="1ABB789C" w14:textId="77777777" w:rsidR="00900966" w:rsidRDefault="00900966" w:rsidP="00900966">
      <w:r>
        <w:t xml:space="preserve">2. Printing Execution: Operate the </w:t>
      </w:r>
      <w:proofErr w:type="gramStart"/>
      <w:r>
        <w:t>screen printing</w:t>
      </w:r>
      <w:proofErr w:type="gramEnd"/>
      <w:r>
        <w:t xml:space="preserve"> press to produce high-quality prints, ensuring accurate color registration and consistent results.</w:t>
      </w:r>
    </w:p>
    <w:p w14:paraId="250EBCB5" w14:textId="77777777" w:rsidR="00900966" w:rsidRDefault="00900966" w:rsidP="00900966"/>
    <w:p w14:paraId="416A42E5" w14:textId="77777777" w:rsidR="00900966" w:rsidRDefault="00900966" w:rsidP="00900966">
      <w:r>
        <w:t>3. Quality Control: Inspect printed items throughout the production run to maintain exceptional print quality, making any necessary adjustments to ensure consistent output.</w:t>
      </w:r>
    </w:p>
    <w:p w14:paraId="24952E8C" w14:textId="77777777" w:rsidR="00900966" w:rsidRDefault="00900966" w:rsidP="00900966"/>
    <w:p w14:paraId="0A278528" w14:textId="77777777" w:rsidR="00900966" w:rsidRDefault="00900966" w:rsidP="00900966">
      <w:r>
        <w:t>4. Ink and Material Management: Mix and prepare ink colors as per the design requirements and ensure an adequate supply of materials for the printing process.</w:t>
      </w:r>
    </w:p>
    <w:p w14:paraId="292C1045" w14:textId="77777777" w:rsidR="00900966" w:rsidRDefault="00900966" w:rsidP="00900966"/>
    <w:p w14:paraId="1A78FE83" w14:textId="77777777" w:rsidR="00900966" w:rsidRDefault="00900966" w:rsidP="00900966">
      <w:r>
        <w:t>5. Maintenance and Troubleshooting: Perform routine maintenance on the screen printing machines, troubleshoot technical issues promptly, and coordinate with the maintenance team for any repairs.</w:t>
      </w:r>
    </w:p>
    <w:p w14:paraId="2EC89A18" w14:textId="77777777" w:rsidR="00900966" w:rsidRDefault="00900966" w:rsidP="00900966"/>
    <w:p w14:paraId="60CC4E87" w14:textId="77777777" w:rsidR="00900966" w:rsidRDefault="00900966" w:rsidP="00900966">
      <w:r>
        <w:t>6. Production Targets: Work with the production supervisor to meet daily production targets while maintaining the highest standards of quality.</w:t>
      </w:r>
    </w:p>
    <w:p w14:paraId="18ED79A5" w14:textId="77777777" w:rsidR="00900966" w:rsidRDefault="00900966" w:rsidP="00900966"/>
    <w:p w14:paraId="6960784B" w14:textId="77777777" w:rsidR="00900966" w:rsidRDefault="00900966" w:rsidP="00900966">
      <w:r>
        <w:lastRenderedPageBreak/>
        <w:t>7. Collaboration: Communicate effectively with the production team, designers, and other staff members to ensure a seamless workflow and efficient production process.</w:t>
      </w:r>
    </w:p>
    <w:p w14:paraId="34F3CEC8" w14:textId="77777777" w:rsidR="00900966" w:rsidRDefault="00900966" w:rsidP="00900966"/>
    <w:p w14:paraId="085099F7" w14:textId="77777777" w:rsidR="00900966" w:rsidRDefault="00900966" w:rsidP="00900966">
      <w:r>
        <w:t>8. Safety and Compliance: Adhere to all safety guidelines and company policies to create a safe and secure working environment.</w:t>
      </w:r>
    </w:p>
    <w:p w14:paraId="172F3AE7" w14:textId="77777777" w:rsidR="00900966" w:rsidRDefault="00900966" w:rsidP="00900966"/>
    <w:p w14:paraId="09F35CCE" w14:textId="77777777" w:rsidR="00900966" w:rsidRDefault="00900966" w:rsidP="00900966">
      <w:r>
        <w:t>9. Record Keeping: Maintain accurate production records, including output, material usage, and any necessary documentation.</w:t>
      </w:r>
    </w:p>
    <w:p w14:paraId="583BF6BE" w14:textId="77777777" w:rsidR="00900966" w:rsidRDefault="00900966" w:rsidP="00900966"/>
    <w:p w14:paraId="0F75C1CD" w14:textId="77777777" w:rsidR="00900966" w:rsidRDefault="00900966" w:rsidP="00900966">
      <w:r>
        <w:t>Requirements:</w:t>
      </w:r>
    </w:p>
    <w:p w14:paraId="339882BB" w14:textId="77777777" w:rsidR="00900966" w:rsidRDefault="00900966" w:rsidP="00900966">
      <w:r>
        <w:t xml:space="preserve">1. Proven Experience: Prior experience as a </w:t>
      </w:r>
      <w:proofErr w:type="gramStart"/>
      <w:r>
        <w:t>screen printing</w:t>
      </w:r>
      <w:proofErr w:type="gramEnd"/>
      <w:r>
        <w:t xml:space="preserve"> press operator, particularly with automatic machines, is preferred.</w:t>
      </w:r>
    </w:p>
    <w:p w14:paraId="7CDC0EAE" w14:textId="77777777" w:rsidR="00900966" w:rsidRDefault="00900966" w:rsidP="00900966"/>
    <w:p w14:paraId="212C25BE" w14:textId="77777777" w:rsidR="00900966" w:rsidRDefault="00900966" w:rsidP="00900966">
      <w:r>
        <w:t xml:space="preserve">2. Technical Skills: Strong technical knowledge of </w:t>
      </w:r>
      <w:proofErr w:type="gramStart"/>
      <w:r>
        <w:t>screen printing</w:t>
      </w:r>
      <w:proofErr w:type="gramEnd"/>
      <w:r>
        <w:t xml:space="preserve"> machinery, color mixing, and print registration.</w:t>
      </w:r>
    </w:p>
    <w:p w14:paraId="35B0BFAB" w14:textId="77777777" w:rsidR="00900966" w:rsidRDefault="00900966" w:rsidP="00900966"/>
    <w:p w14:paraId="58B5CE33" w14:textId="77777777" w:rsidR="00900966" w:rsidRDefault="00900966" w:rsidP="00900966">
      <w:r>
        <w:t>3. Attention to Detail: Exceptional eye for detail to ensure consistent and precise prints.</w:t>
      </w:r>
    </w:p>
    <w:p w14:paraId="51B45484" w14:textId="77777777" w:rsidR="00900966" w:rsidRDefault="00900966" w:rsidP="00900966"/>
    <w:p w14:paraId="0E1B2B91" w14:textId="77777777" w:rsidR="00900966" w:rsidRDefault="00900966" w:rsidP="00900966">
      <w:r>
        <w:t>4. Time Management: Ability to work efficiently to meet production deadlines without compromising on quality.</w:t>
      </w:r>
    </w:p>
    <w:p w14:paraId="43630476" w14:textId="77777777" w:rsidR="00900966" w:rsidRDefault="00900966" w:rsidP="00900966"/>
    <w:p w14:paraId="48AEF1D7" w14:textId="77777777" w:rsidR="00900966" w:rsidRDefault="00900966" w:rsidP="00900966">
      <w:r>
        <w:t>5. Team Player: A collaborative and positive attitude to work effectively within a team environment.</w:t>
      </w:r>
    </w:p>
    <w:p w14:paraId="7A80B02D" w14:textId="77777777" w:rsidR="00900966" w:rsidRDefault="00900966" w:rsidP="00900966"/>
    <w:p w14:paraId="35F39DD8" w14:textId="77777777" w:rsidR="00900966" w:rsidRDefault="00900966" w:rsidP="00900966">
      <w:r>
        <w:t>6. Adaptability: Flexibility to adapt to changing priorities and production demands.</w:t>
      </w:r>
    </w:p>
    <w:p w14:paraId="5DFB25BC" w14:textId="77777777" w:rsidR="00900966" w:rsidRDefault="00900966" w:rsidP="00900966"/>
    <w:p w14:paraId="06E374F7" w14:textId="77777777" w:rsidR="00900966" w:rsidRDefault="00900966" w:rsidP="00900966">
      <w:r>
        <w:t>7. Physical Stamina: Capable of standing for extended periods and handling materials involved in the printing process.</w:t>
      </w:r>
    </w:p>
    <w:p w14:paraId="5F0AEF23" w14:textId="77777777" w:rsidR="00900966" w:rsidRDefault="00900966" w:rsidP="00900966"/>
    <w:p w14:paraId="4184EF86" w14:textId="77777777" w:rsidR="00900966" w:rsidRDefault="00900966" w:rsidP="00900966">
      <w:r>
        <w:t>8. Safety Awareness: Knowledge of workplace safety practices and adherence to safety protocols.</w:t>
      </w:r>
    </w:p>
    <w:p w14:paraId="23E5D168" w14:textId="77777777" w:rsidR="00900966" w:rsidRDefault="00900966" w:rsidP="00900966"/>
    <w:p w14:paraId="0335F593" w14:textId="429F4192" w:rsidR="004762E5" w:rsidRPr="00900966" w:rsidRDefault="00900966" w:rsidP="00900966">
      <w:r>
        <w:t xml:space="preserve">Join our dynamic team and be a part of our fast-growing company as a </w:t>
      </w:r>
      <w:proofErr w:type="gramStart"/>
      <w:r>
        <w:t>Screen Printing</w:t>
      </w:r>
      <w:proofErr w:type="gramEnd"/>
      <w:r>
        <w:t xml:space="preserve"> Press Operator for the morning shift. Help us continue delivering outstanding prints and satisfying our growing client base.</w:t>
      </w:r>
    </w:p>
    <w:sectPr w:rsidR="004762E5" w:rsidRPr="00900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DB"/>
    <w:rsid w:val="004762E5"/>
    <w:rsid w:val="007C47A0"/>
    <w:rsid w:val="00900966"/>
    <w:rsid w:val="00952A39"/>
    <w:rsid w:val="009867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83CB"/>
  <w15:chartTrackingRefBased/>
  <w15:docId w15:val="{F3FF3329-91C6-4040-9549-D9C517F0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Taherirostami, Payam</dc:creator>
  <cp:keywords/>
  <dc:description/>
  <cp:lastModifiedBy>Taherirostami, Payam</cp:lastModifiedBy>
  <cp:revision>2</cp:revision>
  <dcterms:created xsi:type="dcterms:W3CDTF">2023-07-24T23:26:00Z</dcterms:created>
  <dcterms:modified xsi:type="dcterms:W3CDTF">2023-07-24T23:26:00Z</dcterms:modified>
</cp:coreProperties>
</file>