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BB" w:rsidRDefault="001B73BB">
      <w:bookmarkStart w:id="0" w:name="_GoBack"/>
      <w:r>
        <w:rPr>
          <w:noProof/>
        </w:rPr>
        <w:drawing>
          <wp:inline distT="0" distB="0" distL="0" distR="0" wp14:anchorId="4452BD7B" wp14:editId="353BFD96">
            <wp:extent cx="51435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0893F27" wp14:editId="2C486BA6">
            <wp:extent cx="5943600" cy="530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6" w:rsidRDefault="001B73BB">
      <w:r>
        <w:rPr>
          <w:noProof/>
        </w:rPr>
        <w:drawing>
          <wp:inline distT="0" distB="0" distL="0" distR="0" wp14:anchorId="715686C9" wp14:editId="1F7DBD4D">
            <wp:extent cx="5943600" cy="89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BB"/>
    <w:rsid w:val="001B73BB"/>
    <w:rsid w:val="00D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Payden McBee</dc:creator>
  <cp:lastModifiedBy>Payden McBee</cp:lastModifiedBy>
  <cp:revision>1</cp:revision>
  <dcterms:created xsi:type="dcterms:W3CDTF">2016-07-15T15:07:00Z</dcterms:created>
  <dcterms:modified xsi:type="dcterms:W3CDTF">2016-07-15T15:08:00Z</dcterms:modified>
</cp:coreProperties>
</file>