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985143" w14:textId="0DA1B436" w:rsidR="00731017" w:rsidRPr="00731017" w:rsidRDefault="008E17C5" w:rsidP="00731017">
      <w:pPr>
        <w:jc w:val="both"/>
        <w:rPr>
          <w:b/>
          <w:bCs/>
        </w:rPr>
      </w:pPr>
      <w:r>
        <w:rPr>
          <w:b/>
          <w:bCs/>
        </w:rPr>
        <w:t>India Heritage Foundation NJ/NY Inc</w:t>
      </w:r>
      <w:r w:rsidR="009C5D7E" w:rsidRPr="00731017">
        <w:rPr>
          <w:b/>
          <w:bCs/>
        </w:rPr>
        <w:t xml:space="preserve"> </w:t>
      </w:r>
      <w:r w:rsidR="009C5D7E">
        <w:rPr>
          <w:b/>
          <w:bCs/>
        </w:rPr>
        <w:t>(</w:t>
      </w:r>
      <w:r>
        <w:rPr>
          <w:b/>
          <w:bCs/>
        </w:rPr>
        <w:t>IHF NJNY</w:t>
      </w:r>
      <w:r w:rsidR="009C5D7E">
        <w:rPr>
          <w:b/>
          <w:bCs/>
        </w:rPr>
        <w:t xml:space="preserve">) </w:t>
      </w:r>
      <w:r w:rsidR="00731017" w:rsidRPr="00731017">
        <w:rPr>
          <w:b/>
          <w:bCs/>
        </w:rPr>
        <w:t>Privacy Policy</w:t>
      </w:r>
    </w:p>
    <w:p w14:paraId="5D725B25" w14:textId="20A56706" w:rsidR="00731017" w:rsidRPr="00731017" w:rsidRDefault="00731017" w:rsidP="00731017">
      <w:pPr>
        <w:jc w:val="both"/>
      </w:pPr>
      <w:r w:rsidRPr="00731017">
        <w:rPr>
          <w:b/>
          <w:bCs/>
        </w:rPr>
        <w:t xml:space="preserve">Updated </w:t>
      </w:r>
      <w:r w:rsidR="008E17C5">
        <w:rPr>
          <w:b/>
          <w:bCs/>
        </w:rPr>
        <w:t>Sep</w:t>
      </w:r>
      <w:r w:rsidRPr="00731017">
        <w:rPr>
          <w:b/>
          <w:bCs/>
        </w:rPr>
        <w:t xml:space="preserve"> 25th, 2024</w:t>
      </w:r>
    </w:p>
    <w:p w14:paraId="3D5F5E35" w14:textId="77777777" w:rsidR="008E17C5" w:rsidRPr="008E17C5" w:rsidRDefault="00731017" w:rsidP="008E17C5">
      <w:pPr>
        <w:jc w:val="both"/>
      </w:pPr>
      <w:r w:rsidRPr="00731017">
        <w:rPr>
          <w:b/>
          <w:bCs/>
        </w:rPr>
        <w:t xml:space="preserve">About </w:t>
      </w:r>
      <w:r w:rsidR="008E17C5">
        <w:rPr>
          <w:b/>
          <w:bCs/>
        </w:rPr>
        <w:t>India Heritage Foundation NJ/NY Inc</w:t>
      </w:r>
      <w:r w:rsidR="009C5D7E">
        <w:rPr>
          <w:b/>
          <w:bCs/>
        </w:rPr>
        <w:t xml:space="preserve"> (</w:t>
      </w:r>
      <w:r w:rsidR="008E17C5">
        <w:rPr>
          <w:b/>
          <w:bCs/>
        </w:rPr>
        <w:t>IHF NJNY</w:t>
      </w:r>
      <w:r w:rsidR="009C5D7E">
        <w:rPr>
          <w:b/>
          <w:bCs/>
        </w:rPr>
        <w:t>)</w:t>
      </w:r>
      <w:r w:rsidR="009C5D7E">
        <w:t xml:space="preserve"> </w:t>
      </w:r>
      <w:r w:rsidR="008E17C5" w:rsidRPr="008E17C5">
        <w:t>It is exclusively for charitable, religious, and scientific purposes, including for such purposes, the making of distribution to such organizations that qualify as exempt organizations under 501</w:t>
      </w:r>
      <w:proofErr w:type="gramStart"/>
      <w:r w:rsidR="008E17C5" w:rsidRPr="008E17C5">
        <w:t>c(</w:t>
      </w:r>
      <w:proofErr w:type="gramEnd"/>
      <w:r w:rsidR="008E17C5" w:rsidRPr="008E17C5">
        <w:t xml:space="preserve">3) of the internal revenue code, or corresponding section of any future federal tax code. </w:t>
      </w:r>
    </w:p>
    <w:p w14:paraId="5A10644A" w14:textId="77777777" w:rsidR="008E17C5" w:rsidRDefault="008E17C5" w:rsidP="008E17C5">
      <w:pPr>
        <w:jc w:val="both"/>
      </w:pPr>
      <w:r w:rsidRPr="008E17C5">
        <w:t xml:space="preserve">The specific purpose is to promote spiritual knowledge in </w:t>
      </w:r>
      <w:proofErr w:type="gramStart"/>
      <w:r w:rsidRPr="008E17C5">
        <w:t>the society</w:t>
      </w:r>
      <w:proofErr w:type="gramEnd"/>
      <w:r w:rsidRPr="008E17C5">
        <w:t xml:space="preserve"> at large and to educate all people in the techniques of spiritual life </w:t>
      </w:r>
      <w:proofErr w:type="gramStart"/>
      <w:r w:rsidRPr="008E17C5">
        <w:t>in order to</w:t>
      </w:r>
      <w:proofErr w:type="gramEnd"/>
      <w:r w:rsidRPr="008E17C5">
        <w:t xml:space="preserve"> check the imbalance of values in life and to achieve real unity and peace in the world.</w:t>
      </w:r>
    </w:p>
    <w:p w14:paraId="2E395EB3" w14:textId="3E3388B5" w:rsidR="008E17C5" w:rsidRPr="008E17C5" w:rsidRDefault="008E17C5" w:rsidP="008E17C5">
      <w:pPr>
        <w:jc w:val="both"/>
      </w:pPr>
      <w:r w:rsidRPr="008E17C5">
        <w:t>We are trying to give human society an opportunity for a life of happiness, good health, peace of mind and all good qualities through God consciousness.</w:t>
      </w:r>
    </w:p>
    <w:p w14:paraId="5C6C4373" w14:textId="77777777" w:rsidR="00731017" w:rsidRPr="00731017" w:rsidRDefault="00000000" w:rsidP="00731017">
      <w:pPr>
        <w:jc w:val="both"/>
      </w:pPr>
      <w:r>
        <w:pict w14:anchorId="128CC2E1">
          <v:rect id="_x0000_i1025" style="width:0;height:1.5pt" o:hralign="center" o:hrstd="t" o:hr="t" fillcolor="#a0a0a0" stroked="f"/>
        </w:pict>
      </w:r>
    </w:p>
    <w:p w14:paraId="40646C78" w14:textId="77777777" w:rsidR="00731017" w:rsidRPr="00731017" w:rsidRDefault="00731017" w:rsidP="00731017">
      <w:pPr>
        <w:jc w:val="both"/>
      </w:pPr>
      <w:r w:rsidRPr="00731017">
        <w:rPr>
          <w:b/>
          <w:bCs/>
        </w:rPr>
        <w:t>Privacy Policy</w:t>
      </w:r>
    </w:p>
    <w:p w14:paraId="67A1FB54" w14:textId="69AF2124" w:rsidR="00731017" w:rsidRPr="00731017" w:rsidRDefault="00731017" w:rsidP="00731017">
      <w:pPr>
        <w:jc w:val="both"/>
      </w:pPr>
      <w:r w:rsidRPr="00731017">
        <w:t xml:space="preserve">This privacy policy (the “Privacy Policy”) applies to the use of ihfnjny.org (the “website”) and </w:t>
      </w:r>
      <w:r w:rsidR="008E17C5">
        <w:t>India Heritage Foundation NJ/NY Inc</w:t>
      </w:r>
      <w:r w:rsidR="009C5D7E">
        <w:t xml:space="preserve"> (</w:t>
      </w:r>
      <w:r w:rsidR="008E17C5">
        <w:t xml:space="preserve">IHF </w:t>
      </w:r>
      <w:proofErr w:type="gramStart"/>
      <w:r w:rsidR="008E17C5">
        <w:t>NJNY</w:t>
      </w:r>
      <w:r w:rsidR="009C5D7E">
        <w:t>)</w:t>
      </w:r>
      <w:r w:rsidRPr="00731017">
        <w:t>services</w:t>
      </w:r>
      <w:proofErr w:type="gramEnd"/>
      <w:r w:rsidRPr="00731017">
        <w:t xml:space="preserve"> (collectively referred to as "the services"). The website and services are owned and operated by </w:t>
      </w:r>
      <w:r w:rsidR="008E17C5">
        <w:t>India Heritage Foundation NJ/NY Inc</w:t>
      </w:r>
      <w:r w:rsidR="009C5D7E">
        <w:t xml:space="preserve"> (</w:t>
      </w:r>
      <w:r w:rsidR="008E17C5">
        <w:t>IHF NJNY</w:t>
      </w:r>
      <w:r w:rsidR="009C5D7E">
        <w:t>).</w:t>
      </w:r>
    </w:p>
    <w:p w14:paraId="4C33A726" w14:textId="0E29D248" w:rsidR="00731017" w:rsidRPr="00731017" w:rsidRDefault="00731017" w:rsidP="00731017">
      <w:pPr>
        <w:jc w:val="both"/>
      </w:pPr>
      <w:r w:rsidRPr="00731017">
        <w:t>The Company is referred to as “</w:t>
      </w:r>
      <w:r w:rsidR="008E17C5">
        <w:t>INDIA HERITAGE FOUNDATION NJ/NY INC</w:t>
      </w:r>
      <w:r w:rsidR="009C5D7E">
        <w:t xml:space="preserve"> (</w:t>
      </w:r>
      <w:r w:rsidR="008E17C5">
        <w:t>IHF NJNY</w:t>
      </w:r>
      <w:r w:rsidR="009C5D7E">
        <w:t>)”</w:t>
      </w:r>
      <w:r w:rsidRPr="00731017">
        <w:t>, “we” or “us” and “you” or “user” means you as a user of the services.</w:t>
      </w:r>
    </w:p>
    <w:p w14:paraId="74A02A47" w14:textId="77777777" w:rsidR="00731017" w:rsidRPr="00731017" w:rsidRDefault="00731017" w:rsidP="00731017">
      <w:pPr>
        <w:jc w:val="both"/>
      </w:pPr>
      <w:r w:rsidRPr="00731017">
        <w:t>Please read the Privacy Policy carefully before you start to use the services. By using the services or opening an account you accept and agree on behalf of yourself or on behalf of your employer or any other entity (if applicable) to be bound and abide by this Privacy Policy and our Terms of Service.</w:t>
      </w:r>
    </w:p>
    <w:p w14:paraId="3F82DEF4" w14:textId="77777777" w:rsidR="00731017" w:rsidRPr="00731017" w:rsidRDefault="00731017" w:rsidP="00731017">
      <w:pPr>
        <w:jc w:val="both"/>
      </w:pPr>
      <w:r w:rsidRPr="00731017">
        <w:t>If you do not want to agree to this Privacy Policy or our Terms of Service, you must not access or use the services.</w:t>
      </w:r>
    </w:p>
    <w:p w14:paraId="1AB0058B" w14:textId="77777777" w:rsidR="00731017" w:rsidRPr="00731017" w:rsidRDefault="00731017" w:rsidP="00731017">
      <w:pPr>
        <w:jc w:val="both"/>
      </w:pPr>
      <w:r w:rsidRPr="00731017">
        <w:t xml:space="preserve">By using these services, you represent and warrant that you are of legal age to form a binding contract and meet </w:t>
      </w:r>
      <w:proofErr w:type="gramStart"/>
      <w:r w:rsidRPr="00731017">
        <w:t>all of</w:t>
      </w:r>
      <w:proofErr w:type="gramEnd"/>
      <w:r w:rsidRPr="00731017">
        <w:t xml:space="preserve"> the foregoing requirements. If you do not meet </w:t>
      </w:r>
      <w:proofErr w:type="gramStart"/>
      <w:r w:rsidRPr="00731017">
        <w:t>all of</w:t>
      </w:r>
      <w:proofErr w:type="gramEnd"/>
      <w:r w:rsidRPr="00731017">
        <w:t xml:space="preserve"> these requirements, you must not access or use the services.</w:t>
      </w:r>
    </w:p>
    <w:p w14:paraId="6DD1633C" w14:textId="77777777" w:rsidR="00731017" w:rsidRPr="00731017" w:rsidRDefault="00000000" w:rsidP="00731017">
      <w:pPr>
        <w:jc w:val="both"/>
      </w:pPr>
      <w:r>
        <w:pict w14:anchorId="3D1CDDB9">
          <v:rect id="_x0000_i1026" style="width:0;height:1.5pt" o:hralign="center" o:hrstd="t" o:hr="t" fillcolor="#a0a0a0" stroked="f"/>
        </w:pict>
      </w:r>
    </w:p>
    <w:p w14:paraId="14D8E86A" w14:textId="77777777" w:rsidR="00731017" w:rsidRPr="00731017" w:rsidRDefault="00731017" w:rsidP="00731017">
      <w:pPr>
        <w:jc w:val="both"/>
      </w:pPr>
      <w:r w:rsidRPr="00731017">
        <w:rPr>
          <w:b/>
          <w:bCs/>
        </w:rPr>
        <w:t>COMPANY DETAILS</w:t>
      </w:r>
    </w:p>
    <w:p w14:paraId="6058E879" w14:textId="1FB33A24" w:rsidR="00731017" w:rsidRPr="00731017" w:rsidRDefault="00731017" w:rsidP="00731017">
      <w:pPr>
        <w:numPr>
          <w:ilvl w:val="0"/>
          <w:numId w:val="1"/>
        </w:numPr>
        <w:jc w:val="both"/>
      </w:pPr>
      <w:r w:rsidRPr="00731017">
        <w:t xml:space="preserve">Name: </w:t>
      </w:r>
      <w:r w:rsidR="008E17C5">
        <w:t>India Heritage Foundation NJ/NY Inc</w:t>
      </w:r>
      <w:r w:rsidR="009C5D7E">
        <w:t xml:space="preserve"> (</w:t>
      </w:r>
      <w:r w:rsidR="008E17C5">
        <w:t>IHF NJNY</w:t>
      </w:r>
      <w:r w:rsidR="009C5D7E">
        <w:t xml:space="preserve">) </w:t>
      </w:r>
    </w:p>
    <w:p w14:paraId="4DDB4C1D" w14:textId="67C9ED1F" w:rsidR="00731017" w:rsidRPr="00731017" w:rsidRDefault="00731017" w:rsidP="00731017">
      <w:pPr>
        <w:numPr>
          <w:ilvl w:val="0"/>
          <w:numId w:val="1"/>
        </w:numPr>
        <w:jc w:val="both"/>
      </w:pPr>
      <w:r w:rsidRPr="00731017">
        <w:t xml:space="preserve">Address: </w:t>
      </w:r>
      <w:r w:rsidR="009C5D7E">
        <w:t>7, Kilmer Court, Unit B, Edison, NJ 08817</w:t>
      </w:r>
      <w:r w:rsidR="009C5D7E">
        <w:tab/>
      </w:r>
    </w:p>
    <w:p w14:paraId="7103CC6C" w14:textId="192FFEF1" w:rsidR="00731017" w:rsidRPr="00731017" w:rsidRDefault="00731017" w:rsidP="00731017">
      <w:pPr>
        <w:numPr>
          <w:ilvl w:val="0"/>
          <w:numId w:val="1"/>
        </w:numPr>
        <w:jc w:val="both"/>
      </w:pPr>
      <w:r w:rsidRPr="00731017">
        <w:t xml:space="preserve">E-mail address: </w:t>
      </w:r>
      <w:r w:rsidR="008E17C5">
        <w:t>info@ihf-njny.org</w:t>
      </w:r>
    </w:p>
    <w:p w14:paraId="07A7B518" w14:textId="77777777" w:rsidR="00731017" w:rsidRPr="00731017" w:rsidRDefault="00000000" w:rsidP="00731017">
      <w:pPr>
        <w:jc w:val="both"/>
      </w:pPr>
      <w:r>
        <w:pict w14:anchorId="1772CD96">
          <v:rect id="_x0000_i1027" style="width:0;height:1.5pt" o:hralign="center" o:hrstd="t" o:hr="t" fillcolor="#a0a0a0" stroked="f"/>
        </w:pict>
      </w:r>
    </w:p>
    <w:p w14:paraId="47DB1E34" w14:textId="77777777" w:rsidR="00731017" w:rsidRPr="00731017" w:rsidRDefault="00731017" w:rsidP="00731017">
      <w:pPr>
        <w:jc w:val="both"/>
      </w:pPr>
      <w:r w:rsidRPr="00731017">
        <w:rPr>
          <w:b/>
          <w:bCs/>
        </w:rPr>
        <w:t>INTRODUCTION</w:t>
      </w:r>
    </w:p>
    <w:p w14:paraId="3C228B7B" w14:textId="77777777" w:rsidR="00731017" w:rsidRPr="00731017" w:rsidRDefault="00731017" w:rsidP="00731017">
      <w:pPr>
        <w:jc w:val="both"/>
      </w:pPr>
      <w:r w:rsidRPr="00731017">
        <w:lastRenderedPageBreak/>
        <w:t>This Privacy Policy describes the policies of the Company on the collection, use, and disclosure of your information that we collect when you use our services or visit our website.</w:t>
      </w:r>
    </w:p>
    <w:p w14:paraId="144DB851" w14:textId="77777777" w:rsidR="00731017" w:rsidRPr="00731017" w:rsidRDefault="00731017" w:rsidP="00731017">
      <w:pPr>
        <w:jc w:val="both"/>
      </w:pPr>
      <w:r w:rsidRPr="00731017">
        <w:t xml:space="preserve">We take privacy and the security of personal data very seriously, and we are committed to ensuring that we safeguard the privacy and personal data of our website visitors and those with whom we communicate through the website and services, whether by email or electronically, </w:t>
      </w:r>
      <w:proofErr w:type="gramStart"/>
      <w:r w:rsidRPr="00731017">
        <w:t>at all times</w:t>
      </w:r>
      <w:proofErr w:type="gramEnd"/>
      <w:r w:rsidRPr="00731017">
        <w:t xml:space="preserve"> and in the best way possible.</w:t>
      </w:r>
    </w:p>
    <w:p w14:paraId="04A4AB9C" w14:textId="77777777" w:rsidR="00731017" w:rsidRPr="00731017" w:rsidRDefault="00731017" w:rsidP="00731017">
      <w:pPr>
        <w:jc w:val="both"/>
      </w:pPr>
      <w:r w:rsidRPr="00731017">
        <w:t>The purpose of this Privacy Policy is to inform users of our website and services of the following:</w:t>
      </w:r>
    </w:p>
    <w:p w14:paraId="3C582B48" w14:textId="77777777" w:rsidR="00731017" w:rsidRPr="00731017" w:rsidRDefault="00731017" w:rsidP="00731017">
      <w:pPr>
        <w:numPr>
          <w:ilvl w:val="0"/>
          <w:numId w:val="2"/>
        </w:numPr>
        <w:jc w:val="both"/>
      </w:pPr>
      <w:r w:rsidRPr="00731017">
        <w:t xml:space="preserve">The personal data we will </w:t>
      </w:r>
      <w:proofErr w:type="gramStart"/>
      <w:r w:rsidRPr="00731017">
        <w:t>collect;</w:t>
      </w:r>
      <w:proofErr w:type="gramEnd"/>
    </w:p>
    <w:p w14:paraId="1D81380F" w14:textId="77777777" w:rsidR="00731017" w:rsidRPr="00731017" w:rsidRDefault="00731017" w:rsidP="00731017">
      <w:pPr>
        <w:numPr>
          <w:ilvl w:val="0"/>
          <w:numId w:val="2"/>
        </w:numPr>
        <w:jc w:val="both"/>
      </w:pPr>
      <w:r w:rsidRPr="00731017">
        <w:t xml:space="preserve">Use of collected </w:t>
      </w:r>
      <w:proofErr w:type="gramStart"/>
      <w:r w:rsidRPr="00731017">
        <w:t>data;</w:t>
      </w:r>
      <w:proofErr w:type="gramEnd"/>
    </w:p>
    <w:p w14:paraId="01505532" w14:textId="77777777" w:rsidR="00731017" w:rsidRPr="00731017" w:rsidRDefault="00731017" w:rsidP="00731017">
      <w:pPr>
        <w:numPr>
          <w:ilvl w:val="0"/>
          <w:numId w:val="2"/>
        </w:numPr>
        <w:jc w:val="both"/>
      </w:pPr>
      <w:r w:rsidRPr="00731017">
        <w:t xml:space="preserve">Who has access to the data </w:t>
      </w:r>
      <w:proofErr w:type="gramStart"/>
      <w:r w:rsidRPr="00731017">
        <w:t>collected;</w:t>
      </w:r>
      <w:proofErr w:type="gramEnd"/>
    </w:p>
    <w:p w14:paraId="01E1060E" w14:textId="77777777" w:rsidR="00731017" w:rsidRPr="00731017" w:rsidRDefault="00731017" w:rsidP="00731017">
      <w:pPr>
        <w:numPr>
          <w:ilvl w:val="0"/>
          <w:numId w:val="2"/>
        </w:numPr>
        <w:jc w:val="both"/>
      </w:pPr>
      <w:r w:rsidRPr="00731017">
        <w:t>The rights of the website and services users.</w:t>
      </w:r>
    </w:p>
    <w:p w14:paraId="30B204FB" w14:textId="77777777" w:rsidR="00731017" w:rsidRPr="00731017" w:rsidRDefault="00731017" w:rsidP="00731017">
      <w:pPr>
        <w:jc w:val="both"/>
      </w:pPr>
      <w:r w:rsidRPr="00731017">
        <w:t>This Privacy Policy applies in addition to the Terms of Service of our website and services.</w:t>
      </w:r>
    </w:p>
    <w:p w14:paraId="3875D182" w14:textId="77777777" w:rsidR="00731017" w:rsidRPr="00731017" w:rsidRDefault="00000000" w:rsidP="00731017">
      <w:pPr>
        <w:jc w:val="both"/>
      </w:pPr>
      <w:r>
        <w:pict w14:anchorId="2A45C2FE">
          <v:rect id="_x0000_i1028" style="width:0;height:1.5pt" o:hralign="center" o:hrstd="t" o:hr="t" fillcolor="#a0a0a0" stroked="f"/>
        </w:pict>
      </w:r>
    </w:p>
    <w:p w14:paraId="1AF33BE3" w14:textId="77777777" w:rsidR="00731017" w:rsidRPr="00731017" w:rsidRDefault="00731017" w:rsidP="00731017">
      <w:pPr>
        <w:jc w:val="both"/>
      </w:pPr>
      <w:r w:rsidRPr="00731017">
        <w:rPr>
          <w:b/>
          <w:bCs/>
        </w:rPr>
        <w:t>YOUR DATA</w:t>
      </w:r>
    </w:p>
    <w:p w14:paraId="004D328F" w14:textId="77777777" w:rsidR="00731017" w:rsidRPr="00731017" w:rsidRDefault="00731017" w:rsidP="00731017">
      <w:pPr>
        <w:jc w:val="both"/>
      </w:pPr>
      <w:r w:rsidRPr="00731017">
        <w:t>Personal data is collected about you whenever you access our website, register with us, contact us, send us feedback, purchase services via our website, complete forms or quizzes on our website, or take part in customer surveys.</w:t>
      </w:r>
    </w:p>
    <w:p w14:paraId="2C99492E" w14:textId="77777777" w:rsidR="00731017" w:rsidRPr="00731017" w:rsidRDefault="00731017" w:rsidP="00731017">
      <w:pPr>
        <w:jc w:val="both"/>
      </w:pPr>
      <w:r w:rsidRPr="00731017">
        <w:t>We collect, process, and use three types of data:</w:t>
      </w:r>
    </w:p>
    <w:p w14:paraId="0F992A27" w14:textId="77777777" w:rsidR="00731017" w:rsidRPr="00731017" w:rsidRDefault="00731017" w:rsidP="00731017">
      <w:pPr>
        <w:numPr>
          <w:ilvl w:val="0"/>
          <w:numId w:val="3"/>
        </w:numPr>
        <w:jc w:val="both"/>
      </w:pPr>
      <w:r w:rsidRPr="00731017">
        <w:t>Data you provide to us voluntarily</w:t>
      </w:r>
    </w:p>
    <w:p w14:paraId="01F2E420" w14:textId="77777777" w:rsidR="00731017" w:rsidRPr="00731017" w:rsidRDefault="00731017" w:rsidP="00731017">
      <w:pPr>
        <w:numPr>
          <w:ilvl w:val="0"/>
          <w:numId w:val="3"/>
        </w:numPr>
        <w:jc w:val="both"/>
      </w:pPr>
      <w:r w:rsidRPr="00731017">
        <w:t>Data we receive when you use our services</w:t>
      </w:r>
    </w:p>
    <w:p w14:paraId="5E265DD0" w14:textId="77777777" w:rsidR="00731017" w:rsidRPr="00731017" w:rsidRDefault="00731017" w:rsidP="00731017">
      <w:pPr>
        <w:numPr>
          <w:ilvl w:val="0"/>
          <w:numId w:val="3"/>
        </w:numPr>
        <w:jc w:val="both"/>
      </w:pPr>
      <w:r w:rsidRPr="00731017">
        <w:t>Data we receive from third parties.</w:t>
      </w:r>
    </w:p>
    <w:p w14:paraId="00E9EBA1" w14:textId="77777777" w:rsidR="00731017" w:rsidRPr="00731017" w:rsidRDefault="00731017" w:rsidP="00731017">
      <w:pPr>
        <w:jc w:val="both"/>
      </w:pPr>
      <w:r w:rsidRPr="00731017">
        <w:t>In general, the sorts of data that we collect, process, and use, depending upon the circumstances, include:</w:t>
      </w:r>
    </w:p>
    <w:p w14:paraId="29013BA8" w14:textId="77777777" w:rsidR="00731017" w:rsidRPr="00731017" w:rsidRDefault="00731017" w:rsidP="00731017">
      <w:pPr>
        <w:numPr>
          <w:ilvl w:val="0"/>
          <w:numId w:val="4"/>
        </w:numPr>
        <w:jc w:val="both"/>
      </w:pPr>
      <w:r w:rsidRPr="00731017">
        <w:t xml:space="preserve">Your name and </w:t>
      </w:r>
      <w:proofErr w:type="gramStart"/>
      <w:r w:rsidRPr="00731017">
        <w:t>address;</w:t>
      </w:r>
      <w:proofErr w:type="gramEnd"/>
    </w:p>
    <w:p w14:paraId="2F5A7067" w14:textId="77777777" w:rsidR="00731017" w:rsidRPr="00731017" w:rsidRDefault="00731017" w:rsidP="00731017">
      <w:pPr>
        <w:numPr>
          <w:ilvl w:val="0"/>
          <w:numId w:val="4"/>
        </w:numPr>
        <w:jc w:val="both"/>
      </w:pPr>
      <w:r w:rsidRPr="00731017">
        <w:t>Your personal contact information (e.g., email, phone number</w:t>
      </w:r>
      <w:proofErr w:type="gramStart"/>
      <w:r w:rsidRPr="00731017">
        <w:t>);</w:t>
      </w:r>
      <w:proofErr w:type="gramEnd"/>
    </w:p>
    <w:p w14:paraId="3B96F2A0" w14:textId="77777777" w:rsidR="00731017" w:rsidRPr="00731017" w:rsidRDefault="00731017" w:rsidP="00731017">
      <w:pPr>
        <w:numPr>
          <w:ilvl w:val="0"/>
          <w:numId w:val="4"/>
        </w:numPr>
        <w:jc w:val="both"/>
      </w:pPr>
      <w:r w:rsidRPr="00731017">
        <w:t xml:space="preserve">Your account details, such as username and login </w:t>
      </w:r>
      <w:proofErr w:type="gramStart"/>
      <w:r w:rsidRPr="00731017">
        <w:t>details;</w:t>
      </w:r>
      <w:proofErr w:type="gramEnd"/>
    </w:p>
    <w:p w14:paraId="28E6C618" w14:textId="77777777" w:rsidR="00731017" w:rsidRPr="00731017" w:rsidRDefault="00731017" w:rsidP="00731017">
      <w:pPr>
        <w:numPr>
          <w:ilvl w:val="0"/>
          <w:numId w:val="4"/>
        </w:numPr>
        <w:jc w:val="both"/>
      </w:pPr>
      <w:r w:rsidRPr="00731017">
        <w:t xml:space="preserve">Your IP address and other device identifiers, phone manufacturer and carrier, browser, operating system version, mobile advertising identifiers, application </w:t>
      </w:r>
      <w:proofErr w:type="gramStart"/>
      <w:r w:rsidRPr="00731017">
        <w:t>installations;</w:t>
      </w:r>
      <w:proofErr w:type="gramEnd"/>
    </w:p>
    <w:p w14:paraId="384A6055" w14:textId="77777777" w:rsidR="00731017" w:rsidRPr="00731017" w:rsidRDefault="00731017" w:rsidP="00731017">
      <w:pPr>
        <w:numPr>
          <w:ilvl w:val="0"/>
          <w:numId w:val="4"/>
        </w:numPr>
        <w:jc w:val="both"/>
      </w:pPr>
      <w:r w:rsidRPr="00731017">
        <w:t xml:space="preserve">Information regarding your subscriptions and </w:t>
      </w:r>
      <w:proofErr w:type="gramStart"/>
      <w:r w:rsidRPr="00731017">
        <w:t>payments;</w:t>
      </w:r>
      <w:proofErr w:type="gramEnd"/>
    </w:p>
    <w:p w14:paraId="185E8003" w14:textId="77777777" w:rsidR="00731017" w:rsidRPr="00731017" w:rsidRDefault="00731017" w:rsidP="00731017">
      <w:pPr>
        <w:numPr>
          <w:ilvl w:val="0"/>
          <w:numId w:val="4"/>
        </w:numPr>
        <w:jc w:val="both"/>
      </w:pPr>
      <w:r w:rsidRPr="00731017">
        <w:t xml:space="preserve">Details of any feedback you give us by phone, email, post, or via social </w:t>
      </w:r>
      <w:proofErr w:type="gramStart"/>
      <w:r w:rsidRPr="00731017">
        <w:t>media;</w:t>
      </w:r>
      <w:proofErr w:type="gramEnd"/>
    </w:p>
    <w:p w14:paraId="7C61B27A" w14:textId="77777777" w:rsidR="00731017" w:rsidRPr="00731017" w:rsidRDefault="00731017" w:rsidP="00731017">
      <w:pPr>
        <w:numPr>
          <w:ilvl w:val="0"/>
          <w:numId w:val="4"/>
        </w:numPr>
        <w:jc w:val="both"/>
      </w:pPr>
      <w:r w:rsidRPr="00731017">
        <w:t xml:space="preserve">Information about the services we provide to </w:t>
      </w:r>
      <w:proofErr w:type="gramStart"/>
      <w:r w:rsidRPr="00731017">
        <w:t>you;</w:t>
      </w:r>
      <w:proofErr w:type="gramEnd"/>
    </w:p>
    <w:p w14:paraId="4B08E5C9" w14:textId="77777777" w:rsidR="00731017" w:rsidRPr="00731017" w:rsidRDefault="00731017" w:rsidP="00731017">
      <w:pPr>
        <w:numPr>
          <w:ilvl w:val="0"/>
          <w:numId w:val="4"/>
        </w:numPr>
        <w:jc w:val="both"/>
      </w:pPr>
      <w:r w:rsidRPr="00731017">
        <w:t>Your survey or quiz answers, evaluations, or other responses.</w:t>
      </w:r>
    </w:p>
    <w:p w14:paraId="2F64266A" w14:textId="77777777" w:rsidR="00731017" w:rsidRPr="00731017" w:rsidRDefault="00731017" w:rsidP="00731017">
      <w:pPr>
        <w:jc w:val="both"/>
      </w:pPr>
      <w:r w:rsidRPr="00731017">
        <w:lastRenderedPageBreak/>
        <w:t>In general terms, we may use this personal data to:</w:t>
      </w:r>
    </w:p>
    <w:p w14:paraId="3022748B" w14:textId="77777777" w:rsidR="00731017" w:rsidRPr="00731017" w:rsidRDefault="00731017" w:rsidP="00731017">
      <w:pPr>
        <w:numPr>
          <w:ilvl w:val="0"/>
          <w:numId w:val="5"/>
        </w:numPr>
        <w:jc w:val="both"/>
      </w:pPr>
      <w:r w:rsidRPr="00731017">
        <w:t xml:space="preserve">Verify your </w:t>
      </w:r>
      <w:proofErr w:type="gramStart"/>
      <w:r w:rsidRPr="00731017">
        <w:t>identity;</w:t>
      </w:r>
      <w:proofErr w:type="gramEnd"/>
    </w:p>
    <w:p w14:paraId="34DDCFA4" w14:textId="77777777" w:rsidR="00731017" w:rsidRPr="00731017" w:rsidRDefault="00731017" w:rsidP="00731017">
      <w:pPr>
        <w:numPr>
          <w:ilvl w:val="0"/>
          <w:numId w:val="5"/>
        </w:numPr>
        <w:jc w:val="both"/>
      </w:pPr>
      <w:r w:rsidRPr="00731017">
        <w:t xml:space="preserve">Provide services to </w:t>
      </w:r>
      <w:proofErr w:type="gramStart"/>
      <w:r w:rsidRPr="00731017">
        <w:t>you;</w:t>
      </w:r>
      <w:proofErr w:type="gramEnd"/>
    </w:p>
    <w:p w14:paraId="3C738392" w14:textId="77777777" w:rsidR="00731017" w:rsidRPr="00731017" w:rsidRDefault="00731017" w:rsidP="00731017">
      <w:pPr>
        <w:numPr>
          <w:ilvl w:val="0"/>
          <w:numId w:val="5"/>
        </w:numPr>
        <w:jc w:val="both"/>
      </w:pPr>
      <w:r w:rsidRPr="00731017">
        <w:t xml:space="preserve">Process your </w:t>
      </w:r>
      <w:proofErr w:type="gramStart"/>
      <w:r w:rsidRPr="00731017">
        <w:t>payment;</w:t>
      </w:r>
      <w:proofErr w:type="gramEnd"/>
    </w:p>
    <w:p w14:paraId="368B4C56" w14:textId="77777777" w:rsidR="00731017" w:rsidRPr="00731017" w:rsidRDefault="00731017" w:rsidP="00731017">
      <w:pPr>
        <w:numPr>
          <w:ilvl w:val="0"/>
          <w:numId w:val="5"/>
        </w:numPr>
        <w:jc w:val="both"/>
      </w:pPr>
      <w:r w:rsidRPr="00731017">
        <w:t xml:space="preserve">Analyze your feedback to improve our </w:t>
      </w:r>
      <w:proofErr w:type="gramStart"/>
      <w:r w:rsidRPr="00731017">
        <w:t>services;</w:t>
      </w:r>
      <w:proofErr w:type="gramEnd"/>
    </w:p>
    <w:p w14:paraId="18FC3FFC" w14:textId="77777777" w:rsidR="00731017" w:rsidRPr="00731017" w:rsidRDefault="00731017" w:rsidP="00731017">
      <w:pPr>
        <w:numPr>
          <w:ilvl w:val="0"/>
          <w:numId w:val="5"/>
        </w:numPr>
        <w:jc w:val="both"/>
      </w:pPr>
      <w:r w:rsidRPr="00731017">
        <w:t xml:space="preserve">Analyze your use of our website and services (including, without limitation, records of your visit(s) to our website) to improve our marketing and </w:t>
      </w:r>
      <w:proofErr w:type="gramStart"/>
      <w:r w:rsidRPr="00731017">
        <w:t>services;</w:t>
      </w:r>
      <w:proofErr w:type="gramEnd"/>
    </w:p>
    <w:p w14:paraId="202F57A1" w14:textId="77777777" w:rsidR="00731017" w:rsidRPr="00731017" w:rsidRDefault="00731017" w:rsidP="00731017">
      <w:pPr>
        <w:numPr>
          <w:ilvl w:val="0"/>
          <w:numId w:val="5"/>
        </w:numPr>
        <w:jc w:val="both"/>
      </w:pPr>
      <w:r w:rsidRPr="00731017">
        <w:t xml:space="preserve">Provide customer </w:t>
      </w:r>
      <w:proofErr w:type="gramStart"/>
      <w:r w:rsidRPr="00731017">
        <w:t>support;</w:t>
      </w:r>
      <w:proofErr w:type="gramEnd"/>
    </w:p>
    <w:p w14:paraId="53416DFD" w14:textId="77777777" w:rsidR="00731017" w:rsidRPr="00731017" w:rsidRDefault="00731017" w:rsidP="00731017">
      <w:pPr>
        <w:numPr>
          <w:ilvl w:val="0"/>
          <w:numId w:val="5"/>
        </w:numPr>
        <w:jc w:val="both"/>
      </w:pPr>
      <w:r w:rsidRPr="00731017">
        <w:t>Notify you of any changes to our website or to our services that may affect you.</w:t>
      </w:r>
    </w:p>
    <w:p w14:paraId="10256D16" w14:textId="77777777" w:rsidR="00731017" w:rsidRPr="00731017" w:rsidRDefault="00731017" w:rsidP="00731017">
      <w:pPr>
        <w:jc w:val="both"/>
      </w:pPr>
      <w:r w:rsidRPr="00731017">
        <w:t>If we want to use your information for any purpose outside the scope of the above, we will ask you for consent and will use your information only on receiving your consent and then, only for the purpose(s) for which consent was granted unless we are required to do otherwise by law.</w:t>
      </w:r>
    </w:p>
    <w:p w14:paraId="06D6A73C" w14:textId="77777777" w:rsidR="00731017" w:rsidRPr="00731017" w:rsidRDefault="00000000" w:rsidP="00731017">
      <w:pPr>
        <w:jc w:val="both"/>
      </w:pPr>
      <w:r>
        <w:pict w14:anchorId="51565966">
          <v:rect id="_x0000_i1029" style="width:0;height:1.5pt" o:hralign="center" o:hrstd="t" o:hr="t" fillcolor="#a0a0a0" stroked="f"/>
        </w:pict>
      </w:r>
    </w:p>
    <w:p w14:paraId="73DA4BC9" w14:textId="77777777" w:rsidR="00731017" w:rsidRPr="00731017" w:rsidRDefault="00731017" w:rsidP="00731017">
      <w:pPr>
        <w:jc w:val="both"/>
      </w:pPr>
      <w:r w:rsidRPr="00731017">
        <w:rPr>
          <w:b/>
          <w:bCs/>
        </w:rPr>
        <w:t>SPECIFIC DATA WE ARE PROCESSING</w:t>
      </w:r>
    </w:p>
    <w:p w14:paraId="189A578E" w14:textId="77777777" w:rsidR="00731017" w:rsidRPr="00731017" w:rsidRDefault="00731017" w:rsidP="00731017">
      <w:pPr>
        <w:jc w:val="both"/>
      </w:pPr>
      <w:r w:rsidRPr="00731017">
        <w:t>Data we collect and process includes, without limitation:</w:t>
      </w:r>
    </w:p>
    <w:p w14:paraId="741DAE09" w14:textId="77777777" w:rsidR="00731017" w:rsidRPr="00731017" w:rsidRDefault="00731017" w:rsidP="00731017">
      <w:pPr>
        <w:numPr>
          <w:ilvl w:val="0"/>
          <w:numId w:val="6"/>
        </w:numPr>
        <w:jc w:val="both"/>
      </w:pPr>
      <w:r w:rsidRPr="00731017">
        <w:rPr>
          <w:b/>
          <w:bCs/>
        </w:rPr>
        <w:t>Visitor Data:</w:t>
      </w:r>
      <w:r w:rsidRPr="00731017">
        <w:t xml:space="preserve"> When you visit our website, we may process information like the </w:t>
      </w:r>
      <w:proofErr w:type="gramStart"/>
      <w:r w:rsidRPr="00731017">
        <w:t>particular pages</w:t>
      </w:r>
      <w:proofErr w:type="gramEnd"/>
      <w:r w:rsidRPr="00731017">
        <w:t xml:space="preserve"> visited or which features you interacted with, the amount of time on the website or app, site/app errors, information about the type of device and browser you’re using, and IP address. We may process your Third-Party identifier or advertising ID (if available based on the settings of your device).</w:t>
      </w:r>
    </w:p>
    <w:p w14:paraId="31AA8C1A" w14:textId="71EC5474" w:rsidR="00731017" w:rsidRPr="00731017" w:rsidRDefault="00731017" w:rsidP="00731017">
      <w:pPr>
        <w:numPr>
          <w:ilvl w:val="0"/>
          <w:numId w:val="6"/>
        </w:numPr>
        <w:jc w:val="both"/>
      </w:pPr>
      <w:r w:rsidRPr="00731017">
        <w:rPr>
          <w:b/>
          <w:bCs/>
        </w:rPr>
        <w:t>Onboarding data:</w:t>
      </w:r>
      <w:r w:rsidRPr="00731017">
        <w:t xml:space="preserve"> When an account is created with the website, the user fills out a questionnaire. We process the information used to complete this questionnaire. Some of this information may include identifiers like email address, phone number, chosen name (first name or nickname), and physical address. </w:t>
      </w:r>
    </w:p>
    <w:p w14:paraId="76CD8C98" w14:textId="436AB7E5" w:rsidR="00731017" w:rsidRPr="00731017" w:rsidRDefault="00731017" w:rsidP="00731017">
      <w:pPr>
        <w:numPr>
          <w:ilvl w:val="0"/>
          <w:numId w:val="6"/>
        </w:numPr>
        <w:jc w:val="both"/>
      </w:pPr>
      <w:r w:rsidRPr="00731017">
        <w:rPr>
          <w:b/>
          <w:bCs/>
        </w:rPr>
        <w:t>Account Registration Data:</w:t>
      </w:r>
      <w:r w:rsidRPr="00731017">
        <w:t xml:space="preserve"> We process data about payment transactions on the website such as whether a user completed payment for our services</w:t>
      </w:r>
      <w:r>
        <w:t xml:space="preserve"> or signed up for an account.</w:t>
      </w:r>
    </w:p>
    <w:p w14:paraId="4697AA8A" w14:textId="77777777" w:rsidR="00731017" w:rsidRPr="00731017" w:rsidRDefault="00731017" w:rsidP="00731017">
      <w:pPr>
        <w:numPr>
          <w:ilvl w:val="0"/>
          <w:numId w:val="6"/>
        </w:numPr>
        <w:jc w:val="both"/>
      </w:pPr>
      <w:r w:rsidRPr="00731017">
        <w:rPr>
          <w:b/>
          <w:bCs/>
        </w:rPr>
        <w:t>Member Engagement Data:</w:t>
      </w:r>
      <w:r w:rsidRPr="00731017">
        <w:t xml:space="preserve"> We process data for logging into the website and activity conducted during that log in such as when a user logs in, the timing, number and length of messages received or sent through the website, the timing, number and duration of live session scheduled or conducted, the number and timing of use of other features such as worksheets, journals, and goals. This category includes communications with staff or other personnel.</w:t>
      </w:r>
    </w:p>
    <w:p w14:paraId="43764BC5" w14:textId="77777777" w:rsidR="00731017" w:rsidRPr="00731017" w:rsidRDefault="00731017" w:rsidP="00731017">
      <w:pPr>
        <w:numPr>
          <w:ilvl w:val="0"/>
          <w:numId w:val="6"/>
        </w:numPr>
        <w:jc w:val="both"/>
      </w:pPr>
      <w:r w:rsidRPr="00731017">
        <w:rPr>
          <w:b/>
          <w:bCs/>
        </w:rPr>
        <w:t>Customer Service Communications Data:</w:t>
      </w:r>
      <w:r w:rsidRPr="00731017">
        <w:t xml:space="preserve"> We process communications users have with our customer service team.</w:t>
      </w:r>
    </w:p>
    <w:p w14:paraId="2C45A407" w14:textId="77777777" w:rsidR="00731017" w:rsidRPr="00731017" w:rsidRDefault="00000000" w:rsidP="00731017">
      <w:pPr>
        <w:jc w:val="both"/>
      </w:pPr>
      <w:r>
        <w:pict w14:anchorId="78B070B3">
          <v:rect id="_x0000_i1030" style="width:0;height:1.5pt" o:hralign="center" o:hrstd="t" o:hr="t" fillcolor="#a0a0a0" stroked="f"/>
        </w:pict>
      </w:r>
    </w:p>
    <w:p w14:paraId="06B263C2" w14:textId="77777777" w:rsidR="00731017" w:rsidRPr="00731017" w:rsidRDefault="00731017" w:rsidP="00731017">
      <w:pPr>
        <w:jc w:val="both"/>
      </w:pPr>
      <w:r w:rsidRPr="00731017">
        <w:rPr>
          <w:b/>
          <w:bCs/>
        </w:rPr>
        <w:lastRenderedPageBreak/>
        <w:t>THIRD PARTY PAYMENT PROCESSING</w:t>
      </w:r>
    </w:p>
    <w:p w14:paraId="04A9BA55" w14:textId="0BDFFD5B" w:rsidR="00731017" w:rsidRPr="00731017" w:rsidRDefault="00731017" w:rsidP="00731017">
      <w:pPr>
        <w:jc w:val="both"/>
      </w:pPr>
      <w:r w:rsidRPr="00731017">
        <w:t xml:space="preserve">When you make a purchase </w:t>
      </w:r>
      <w:r>
        <w:t xml:space="preserve">or donate </w:t>
      </w:r>
      <w:r w:rsidRPr="00731017">
        <w:t>through our website, your payment may be processed through a third-party payment processor. In these instances, the third-party processor may collect certain financial information from you to process a payment on our behalf, including your name, email address, and other billing information. In this case, the use and retention of your personal data is governed by the terms of use and privacy policy of that third-party payment processor. We store and use any personal data that we receive from a third-party payment processor in accordance with this Privacy Policy.</w:t>
      </w:r>
    </w:p>
    <w:p w14:paraId="7E5E12D6" w14:textId="77777777" w:rsidR="00731017" w:rsidRPr="00731017" w:rsidRDefault="00000000" w:rsidP="00731017">
      <w:pPr>
        <w:jc w:val="both"/>
      </w:pPr>
      <w:r>
        <w:pict w14:anchorId="23E06A48">
          <v:rect id="_x0000_i1031" style="width:0;height:1.5pt" o:hralign="center" o:hrstd="t" o:hr="t" fillcolor="#a0a0a0" stroked="f"/>
        </w:pict>
      </w:r>
    </w:p>
    <w:p w14:paraId="7A059247" w14:textId="77777777" w:rsidR="00731017" w:rsidRPr="00731017" w:rsidRDefault="00731017" w:rsidP="00731017">
      <w:pPr>
        <w:jc w:val="both"/>
      </w:pPr>
      <w:r w:rsidRPr="00731017">
        <w:rPr>
          <w:b/>
          <w:bCs/>
        </w:rPr>
        <w:t>CHILDREN</w:t>
      </w:r>
    </w:p>
    <w:p w14:paraId="42C9956B" w14:textId="1914544E" w:rsidR="00731017" w:rsidRPr="00731017" w:rsidRDefault="00731017" w:rsidP="009C5D7E">
      <w:pPr>
        <w:jc w:val="both"/>
      </w:pPr>
      <w:r w:rsidRPr="00731017">
        <w:t>Please note that our website and services are not intended for use by children. We do not knowingly collect or use personal data from children under 18 years of age. If we learn that we have collected personal data from a child under 18 years of age, the personal data will be deleted as soon as possible. If a child under 18 years of age has provided us with personal data, their parent or guardian may contact us at</w:t>
      </w:r>
      <w:r w:rsidR="009C5D7E" w:rsidRPr="009C5D7E">
        <w:t xml:space="preserve"> </w:t>
      </w:r>
      <w:r w:rsidR="008E17C5">
        <w:t>info@ihf-njny.org</w:t>
      </w:r>
      <w:r w:rsidR="009C5D7E">
        <w:t>.</w:t>
      </w:r>
    </w:p>
    <w:p w14:paraId="4A760BCD" w14:textId="77777777" w:rsidR="00731017" w:rsidRPr="00731017" w:rsidRDefault="00000000" w:rsidP="00731017">
      <w:pPr>
        <w:jc w:val="both"/>
      </w:pPr>
      <w:r>
        <w:pict w14:anchorId="735A0B51">
          <v:rect id="_x0000_i1032" style="width:0;height:1.5pt" o:hralign="center" o:hrstd="t" o:hr="t" fillcolor="#a0a0a0" stroked="f"/>
        </w:pict>
      </w:r>
    </w:p>
    <w:p w14:paraId="2DAFA0D3" w14:textId="77777777" w:rsidR="00731017" w:rsidRPr="00731017" w:rsidRDefault="00731017" w:rsidP="00731017">
      <w:pPr>
        <w:jc w:val="both"/>
      </w:pPr>
      <w:r w:rsidRPr="00731017">
        <w:rPr>
          <w:b/>
          <w:bCs/>
        </w:rPr>
        <w:t>LEGAL BASIS AND CONSENT</w:t>
      </w:r>
    </w:p>
    <w:p w14:paraId="45B980F7" w14:textId="77777777" w:rsidR="00731017" w:rsidRPr="00731017" w:rsidRDefault="00731017" w:rsidP="00731017">
      <w:pPr>
        <w:jc w:val="both"/>
      </w:pPr>
      <w:r w:rsidRPr="00731017">
        <w:t>By using our website and services, users agree that they consent to the conditions set out in this Privacy Policy.</w:t>
      </w:r>
    </w:p>
    <w:p w14:paraId="7895540D" w14:textId="77777777" w:rsidR="00731017" w:rsidRPr="00731017" w:rsidRDefault="00731017" w:rsidP="00731017">
      <w:pPr>
        <w:jc w:val="both"/>
      </w:pPr>
      <w:r w:rsidRPr="00731017">
        <w:t xml:space="preserve">We process personal data for the following purposes and </w:t>
      </w:r>
      <w:proofErr w:type="gramStart"/>
      <w:r w:rsidRPr="00731017">
        <w:t>on the basis of</w:t>
      </w:r>
      <w:proofErr w:type="gramEnd"/>
      <w:r w:rsidRPr="00731017">
        <w:t xml:space="preserve"> the following legal bases:</w:t>
      </w:r>
    </w:p>
    <w:p w14:paraId="13C66C23" w14:textId="77777777" w:rsidR="00731017" w:rsidRPr="00731017" w:rsidRDefault="00731017" w:rsidP="00731017">
      <w:pPr>
        <w:numPr>
          <w:ilvl w:val="0"/>
          <w:numId w:val="7"/>
        </w:numPr>
        <w:jc w:val="both"/>
      </w:pPr>
      <w:r w:rsidRPr="00731017">
        <w:t xml:space="preserve">You have provided your consent to that processing via our </w:t>
      </w:r>
      <w:proofErr w:type="gramStart"/>
      <w:r w:rsidRPr="00731017">
        <w:t>website;</w:t>
      </w:r>
      <w:proofErr w:type="gramEnd"/>
    </w:p>
    <w:p w14:paraId="3E2F4678" w14:textId="77777777" w:rsidR="00731017" w:rsidRPr="00731017" w:rsidRDefault="00731017" w:rsidP="00731017">
      <w:pPr>
        <w:numPr>
          <w:ilvl w:val="0"/>
          <w:numId w:val="7"/>
        </w:numPr>
        <w:jc w:val="both"/>
      </w:pPr>
      <w:r w:rsidRPr="00731017">
        <w:t xml:space="preserve">Processing is necessary for the performance of our services offered within the website or in order to take steps prior to entering into a </w:t>
      </w:r>
      <w:proofErr w:type="gramStart"/>
      <w:r w:rsidRPr="00731017">
        <w:t>contract;</w:t>
      </w:r>
      <w:proofErr w:type="gramEnd"/>
    </w:p>
    <w:p w14:paraId="36AF3592" w14:textId="77777777" w:rsidR="00731017" w:rsidRPr="00731017" w:rsidRDefault="00731017" w:rsidP="00731017">
      <w:pPr>
        <w:numPr>
          <w:ilvl w:val="0"/>
          <w:numId w:val="7"/>
        </w:numPr>
        <w:jc w:val="both"/>
      </w:pPr>
      <w:r w:rsidRPr="00731017">
        <w:t>Processing is necessary for us to pursue our legitimate business interests.</w:t>
      </w:r>
    </w:p>
    <w:p w14:paraId="7AA702EB" w14:textId="77777777" w:rsidR="00731017" w:rsidRPr="00731017" w:rsidRDefault="00731017" w:rsidP="00731017">
      <w:pPr>
        <w:jc w:val="both"/>
      </w:pPr>
      <w:r w:rsidRPr="00731017">
        <w:t>You may withdraw your consent any time. You can withdraw your consent or oppose other legal basis for processing your personal data by sending us a withdrawal notice or oppose notice by email to [Insert Email Address].</w:t>
      </w:r>
    </w:p>
    <w:p w14:paraId="7427EC40" w14:textId="77777777" w:rsidR="00731017" w:rsidRPr="00731017" w:rsidRDefault="00731017" w:rsidP="00731017">
      <w:pPr>
        <w:jc w:val="both"/>
      </w:pPr>
      <w:r w:rsidRPr="00731017">
        <w:t>Do note that if you do not allow us to collect or process the required personal data or withdraw the consent to process the same for the required purposes, you may not be able to access or use some or all services on our website for which your information was sought.</w:t>
      </w:r>
    </w:p>
    <w:p w14:paraId="3A9F4F42" w14:textId="77777777" w:rsidR="00731017" w:rsidRPr="00731017" w:rsidRDefault="00000000" w:rsidP="00731017">
      <w:pPr>
        <w:jc w:val="both"/>
      </w:pPr>
      <w:r>
        <w:pict w14:anchorId="60712759">
          <v:rect id="_x0000_i1033" style="width:0;height:1.5pt" o:hralign="center" o:hrstd="t" o:hr="t" fillcolor="#a0a0a0" stroked="f"/>
        </w:pict>
      </w:r>
    </w:p>
    <w:p w14:paraId="0CB06222" w14:textId="77777777" w:rsidR="00731017" w:rsidRPr="00731017" w:rsidRDefault="00731017" w:rsidP="00731017">
      <w:pPr>
        <w:jc w:val="both"/>
      </w:pPr>
      <w:r w:rsidRPr="00731017">
        <w:rPr>
          <w:b/>
          <w:bCs/>
        </w:rPr>
        <w:t>HOW WE USE PERSONAL DATA</w:t>
      </w:r>
    </w:p>
    <w:p w14:paraId="65B16CF2" w14:textId="77777777" w:rsidR="00731017" w:rsidRPr="00731017" w:rsidRDefault="00731017" w:rsidP="00731017">
      <w:pPr>
        <w:jc w:val="both"/>
      </w:pPr>
      <w:r w:rsidRPr="00731017">
        <w:t>We use your personal information as follows:</w:t>
      </w:r>
    </w:p>
    <w:p w14:paraId="62AD5B66" w14:textId="77777777" w:rsidR="00731017" w:rsidRPr="00731017" w:rsidRDefault="00731017" w:rsidP="00731017">
      <w:pPr>
        <w:numPr>
          <w:ilvl w:val="0"/>
          <w:numId w:val="8"/>
        </w:numPr>
        <w:jc w:val="both"/>
      </w:pPr>
      <w:r w:rsidRPr="00731017">
        <w:t>We use your personal information to operate, maintain and improve our website, products, and services.</w:t>
      </w:r>
    </w:p>
    <w:p w14:paraId="2F984FF1" w14:textId="77777777" w:rsidR="00731017" w:rsidRPr="00731017" w:rsidRDefault="00731017" w:rsidP="00731017">
      <w:pPr>
        <w:numPr>
          <w:ilvl w:val="0"/>
          <w:numId w:val="8"/>
        </w:numPr>
        <w:jc w:val="both"/>
      </w:pPr>
      <w:r w:rsidRPr="00731017">
        <w:lastRenderedPageBreak/>
        <w:t>We use your personal information to respond to comments and questions and provide customer service.</w:t>
      </w:r>
    </w:p>
    <w:p w14:paraId="013F9C02" w14:textId="77777777" w:rsidR="00731017" w:rsidRPr="00731017" w:rsidRDefault="00731017" w:rsidP="00731017">
      <w:pPr>
        <w:numPr>
          <w:ilvl w:val="0"/>
          <w:numId w:val="8"/>
        </w:numPr>
        <w:jc w:val="both"/>
      </w:pPr>
      <w:r w:rsidRPr="00731017">
        <w:t>We use your personal information to send information including confirmations, invoices, technical notices, updates, security alerts, and support and administrative messages.</w:t>
      </w:r>
    </w:p>
    <w:p w14:paraId="0050A8D6" w14:textId="77777777" w:rsidR="00731017" w:rsidRPr="00731017" w:rsidRDefault="00731017" w:rsidP="00731017">
      <w:pPr>
        <w:numPr>
          <w:ilvl w:val="0"/>
          <w:numId w:val="8"/>
        </w:numPr>
        <w:jc w:val="both"/>
      </w:pPr>
      <w:r w:rsidRPr="00731017">
        <w:t>We use your personal information to communicate about promotions, upcoming events, and other news about products and services offered by us and our selected partners.</w:t>
      </w:r>
    </w:p>
    <w:p w14:paraId="3169BE62" w14:textId="77777777" w:rsidR="00731017" w:rsidRPr="00731017" w:rsidRDefault="00731017" w:rsidP="00731017">
      <w:pPr>
        <w:numPr>
          <w:ilvl w:val="0"/>
          <w:numId w:val="8"/>
        </w:numPr>
        <w:jc w:val="both"/>
      </w:pPr>
      <w:r w:rsidRPr="00731017">
        <w:t>We use your personal information to link or combine user information with other personal information.</w:t>
      </w:r>
    </w:p>
    <w:p w14:paraId="40B9941F" w14:textId="77777777" w:rsidR="00731017" w:rsidRPr="00731017" w:rsidRDefault="00731017" w:rsidP="00731017">
      <w:pPr>
        <w:numPr>
          <w:ilvl w:val="0"/>
          <w:numId w:val="8"/>
        </w:numPr>
        <w:jc w:val="both"/>
      </w:pPr>
      <w:r w:rsidRPr="00731017">
        <w:t>We use your personal information to protect, investigate, and deter fraudulent, unauthorized, or illegal activity.</w:t>
      </w:r>
    </w:p>
    <w:p w14:paraId="2A744786" w14:textId="77777777" w:rsidR="00731017" w:rsidRPr="00731017" w:rsidRDefault="00000000" w:rsidP="00731017">
      <w:pPr>
        <w:jc w:val="both"/>
      </w:pPr>
      <w:r>
        <w:pict w14:anchorId="6FFF6429">
          <v:rect id="_x0000_i1034" style="width:0;height:1.5pt" o:hralign="center" o:hrstd="t" o:hr="t" fillcolor="#a0a0a0" stroked="f"/>
        </w:pict>
      </w:r>
    </w:p>
    <w:p w14:paraId="49E8A67D" w14:textId="77777777" w:rsidR="00731017" w:rsidRPr="00731017" w:rsidRDefault="00731017" w:rsidP="00731017">
      <w:pPr>
        <w:jc w:val="both"/>
      </w:pPr>
      <w:r w:rsidRPr="00731017">
        <w:rPr>
          <w:b/>
          <w:bCs/>
        </w:rPr>
        <w:t>EXTERNAL LINKS</w:t>
      </w:r>
    </w:p>
    <w:p w14:paraId="7D47D5D5" w14:textId="77777777" w:rsidR="00731017" w:rsidRPr="00731017" w:rsidRDefault="00731017" w:rsidP="00731017">
      <w:pPr>
        <w:jc w:val="both"/>
      </w:pPr>
      <w:r w:rsidRPr="00731017">
        <w:t>This Privacy Policy relates to your use of our website and electronic communications. Please note that our website may link to other third-party websites that may also gather information about you. Third-party websites will operate in accordance with their own separate privacy policies, and we have no control over any personal data that they may acquire, store, and use. For privacy information relating to these other third-party websites, you should consult their privacy policies as appropriate.</w:t>
      </w:r>
    </w:p>
    <w:p w14:paraId="47E35712" w14:textId="77777777" w:rsidR="00731017" w:rsidRPr="00731017" w:rsidRDefault="00000000" w:rsidP="00731017">
      <w:pPr>
        <w:jc w:val="both"/>
      </w:pPr>
      <w:r>
        <w:pict w14:anchorId="33B26923">
          <v:rect id="_x0000_i1035" style="width:0;height:1.5pt" o:hralign="center" o:hrstd="t" o:hr="t" fillcolor="#a0a0a0" stroked="f"/>
        </w:pict>
      </w:r>
    </w:p>
    <w:p w14:paraId="77902FC4" w14:textId="77777777" w:rsidR="00731017" w:rsidRPr="00731017" w:rsidRDefault="00731017" w:rsidP="00731017">
      <w:pPr>
        <w:jc w:val="both"/>
      </w:pPr>
      <w:r w:rsidRPr="00731017">
        <w:rPr>
          <w:b/>
          <w:bCs/>
        </w:rPr>
        <w:t>SHARING PERSONAL DATA WITH THIRD PARTIES</w:t>
      </w:r>
    </w:p>
    <w:p w14:paraId="7185776C" w14:textId="77777777" w:rsidR="00731017" w:rsidRPr="00731017" w:rsidRDefault="00731017" w:rsidP="00731017">
      <w:pPr>
        <w:jc w:val="both"/>
      </w:pPr>
      <w:r w:rsidRPr="00731017">
        <w:t>We may disclose your personal data to our employees or contractors who reasonably need access to user data to achieve the purposes set out in this Privacy Policy.</w:t>
      </w:r>
    </w:p>
    <w:p w14:paraId="284368F1" w14:textId="77777777" w:rsidR="00731017" w:rsidRPr="00731017" w:rsidRDefault="00731017" w:rsidP="00731017">
      <w:pPr>
        <w:jc w:val="both"/>
      </w:pPr>
      <w:r w:rsidRPr="00731017">
        <w:t>We share your personal data with third parties as detailed below:</w:t>
      </w:r>
    </w:p>
    <w:p w14:paraId="3D1D9F05" w14:textId="77777777" w:rsidR="00731017" w:rsidRPr="00731017" w:rsidRDefault="00731017" w:rsidP="00731017">
      <w:pPr>
        <w:numPr>
          <w:ilvl w:val="0"/>
          <w:numId w:val="9"/>
        </w:numPr>
        <w:jc w:val="both"/>
      </w:pPr>
      <w:r w:rsidRPr="00731017">
        <w:rPr>
          <w:b/>
          <w:bCs/>
        </w:rPr>
        <w:t>With Service Providers:</w:t>
      </w:r>
      <w:r w:rsidRPr="00731017">
        <w:t xml:space="preserve"> We share personal data for business purposes with service providers that provide us with services for operating the website, opening, and operating your account as well as providing ancillary services and solutions. These include, among others, hosting services, data and cybersecurity services, web analytics and performance tools, IT SaaS services, legal and financial advisors, or technical consultants. Consistent with applicable legal requirements, we take appropriate technical and organizational measures to require third parties to adequately safeguard your personal data and only process it in accordance with our instructions.</w:t>
      </w:r>
    </w:p>
    <w:p w14:paraId="346A68DF" w14:textId="77777777" w:rsidR="00731017" w:rsidRPr="00731017" w:rsidRDefault="00731017" w:rsidP="00731017">
      <w:pPr>
        <w:numPr>
          <w:ilvl w:val="0"/>
          <w:numId w:val="9"/>
        </w:numPr>
        <w:jc w:val="both"/>
      </w:pPr>
      <w:r w:rsidRPr="00731017">
        <w:rPr>
          <w:b/>
          <w:bCs/>
        </w:rPr>
        <w:t>Contractors and sub-contractors:</w:t>
      </w:r>
      <w:r w:rsidRPr="00731017">
        <w:t xml:space="preserve"> It may be necessary to share your information with our contractors and sub-contractors to help us deliver services offered on our website. Consistent with applicable legal requirements, we take appropriate technical and organizational measures to require contractors and sub-contractors to adequately safeguard your personal data and only process it in accordance with our instructions.</w:t>
      </w:r>
    </w:p>
    <w:p w14:paraId="7145F59F" w14:textId="1F5BB265" w:rsidR="00731017" w:rsidRPr="00731017" w:rsidRDefault="00731017" w:rsidP="00731017">
      <w:pPr>
        <w:numPr>
          <w:ilvl w:val="0"/>
          <w:numId w:val="9"/>
        </w:numPr>
        <w:jc w:val="both"/>
      </w:pPr>
      <w:r w:rsidRPr="00731017">
        <w:rPr>
          <w:b/>
          <w:bCs/>
        </w:rPr>
        <w:t>For legal reasons:</w:t>
      </w:r>
      <w:r w:rsidRPr="00731017">
        <w:t xml:space="preserve"> We might need to share personal data with law enforcement agencies, public authorities or other parties in order to respond to a subpoena or court order, judicial </w:t>
      </w:r>
      <w:r w:rsidRPr="00731017">
        <w:lastRenderedPageBreak/>
        <w:t xml:space="preserve">process or regulatory authorities, if we believe we are required to do so by law, or that doing so is reasonably necessary to comply with legal processes; when we believe it is necessary or appropriate to disclose personal data to law enforcement authorities, such as to investigate actual or suspected fraud or violations of law, breaches of security, or breaches of this Privacy Policy; to respond to claims against us; and to protect the rights, property, or personal safety of </w:t>
      </w:r>
      <w:r w:rsidR="008E17C5">
        <w:t>INDIA HERITAGE FOUNDATION NJ/NY INC</w:t>
      </w:r>
      <w:r w:rsidR="009C5D7E">
        <w:t xml:space="preserve"> (</w:t>
      </w:r>
      <w:r w:rsidR="008E17C5">
        <w:t>IHF NJNY</w:t>
      </w:r>
      <w:r w:rsidR="009C5D7E">
        <w:t xml:space="preserve">) </w:t>
      </w:r>
      <w:r w:rsidRPr="00731017">
        <w:t>, our customers, or the public.</w:t>
      </w:r>
    </w:p>
    <w:p w14:paraId="7514822F" w14:textId="77777777" w:rsidR="00731017" w:rsidRDefault="00731017" w:rsidP="00D826DE">
      <w:pPr>
        <w:numPr>
          <w:ilvl w:val="0"/>
          <w:numId w:val="9"/>
        </w:numPr>
        <w:jc w:val="both"/>
      </w:pPr>
      <w:r w:rsidRPr="00731017">
        <w:rPr>
          <w:b/>
          <w:bCs/>
        </w:rPr>
        <w:t>In the context of a corporate transaction:</w:t>
      </w:r>
      <w:r w:rsidRPr="00731017">
        <w:t xml:space="preserve"> Personal data will also be disclosed if we go through a business transition such as a merger, sale, transfer of all or a portion of the Company’s assets, acquisition, or similar event. </w:t>
      </w:r>
    </w:p>
    <w:p w14:paraId="4CB35BEF" w14:textId="3B9598D2" w:rsidR="00731017" w:rsidRPr="00731017" w:rsidRDefault="00731017" w:rsidP="00D826DE">
      <w:pPr>
        <w:numPr>
          <w:ilvl w:val="0"/>
          <w:numId w:val="9"/>
        </w:numPr>
        <w:jc w:val="both"/>
      </w:pPr>
      <w:r w:rsidRPr="00731017">
        <w:t>We may also disclose certain information about you and/or your use of our services to third parties without identifying your personally identifiable information for any lawful purpose, including, but not limited to, analyzing how our services are used, diagnosing technical problems, maintaining security, and personalizing advertisements and promotions. We may de-identify personally identifiable information and share it in a de-identified or aggregated form with third parties, advertisers, and/or business partners for any lawful purpose.</w:t>
      </w:r>
    </w:p>
    <w:p w14:paraId="17DAAD01" w14:textId="77777777" w:rsidR="00731017" w:rsidRPr="00731017" w:rsidRDefault="00731017" w:rsidP="00731017">
      <w:pPr>
        <w:jc w:val="both"/>
      </w:pPr>
      <w:r w:rsidRPr="00731017">
        <w:t xml:space="preserve">We may allow third-party advertising servers to place advertisements within our services. These third-party advertising servers or advertising networks use technology to send, directly to your browser or device, the advertisements and links that appear within the services. They automatically receive your IP address when this happens. They may also use other technologies to measure the effectiveness of their advertisements and to personalize the advertising content. We may provide such third parties with aggregate information about our users (for example, we may inform them that a certain number of people of a given demographic have clicked on their advertisement over a given </w:t>
      </w:r>
      <w:proofErr w:type="gramStart"/>
      <w:r w:rsidRPr="00731017">
        <w:t>time period</w:t>
      </w:r>
      <w:proofErr w:type="gramEnd"/>
      <w:r w:rsidRPr="00731017">
        <w:t>). We may also use such aggregate information to help advertisers reach their target audience. We may make use of the personal data we have collected from you to enable us to comply with our advertisers’ wishes by displaying their advertisements to that target audience.</w:t>
      </w:r>
    </w:p>
    <w:p w14:paraId="3B2BB649" w14:textId="77777777" w:rsidR="00731017" w:rsidRPr="00731017" w:rsidRDefault="00000000" w:rsidP="00731017">
      <w:pPr>
        <w:jc w:val="both"/>
      </w:pPr>
      <w:r>
        <w:pict w14:anchorId="5E784173">
          <v:rect id="_x0000_i1036" style="width:0;height:1.5pt" o:hralign="center" o:hrstd="t" o:hr="t" fillcolor="#a0a0a0" stroked="f"/>
        </w:pict>
      </w:r>
    </w:p>
    <w:p w14:paraId="16FCEDD5" w14:textId="77777777" w:rsidR="00731017" w:rsidRPr="00731017" w:rsidRDefault="00731017" w:rsidP="00731017">
      <w:pPr>
        <w:jc w:val="both"/>
      </w:pPr>
      <w:r w:rsidRPr="00731017">
        <w:rPr>
          <w:b/>
          <w:bCs/>
        </w:rPr>
        <w:t>MARKETING AND PROMOTIONAL COMMUNICATIONS</w:t>
      </w:r>
    </w:p>
    <w:p w14:paraId="003CB9A8" w14:textId="77777777" w:rsidR="00731017" w:rsidRPr="00731017" w:rsidRDefault="00731017" w:rsidP="00731017">
      <w:pPr>
        <w:jc w:val="both"/>
      </w:pPr>
      <w:r w:rsidRPr="00731017">
        <w:t>From time to time, with your prior consent, we may inform you of new offers, subscription options, our programs or other services that are offered through our website by email or other electronic means. You have the right to opt out of receiving promotional communications at any time by using the ‘unsubscribe’ link in our emails or contacting us at [Insert Email Address].</w:t>
      </w:r>
    </w:p>
    <w:p w14:paraId="34AB1B21" w14:textId="359C0073" w:rsidR="00731017" w:rsidRPr="00731017" w:rsidRDefault="00731017" w:rsidP="00731017">
      <w:pPr>
        <w:jc w:val="both"/>
      </w:pPr>
      <w:r w:rsidRPr="00731017">
        <w:t xml:space="preserve">Where you have unsubscribed from our email updates or where you ask us to stop sending promotional or other offers, this will not affect any other interaction you have with </w:t>
      </w:r>
      <w:r w:rsidR="008E17C5">
        <w:t>INDIA HERITAGE FOUNDATION NJ/NY INC</w:t>
      </w:r>
      <w:r w:rsidR="009C5D7E">
        <w:t xml:space="preserve"> (</w:t>
      </w:r>
      <w:r w:rsidR="008E17C5">
        <w:t>IHF NJNY</w:t>
      </w:r>
      <w:r w:rsidR="009C5D7E">
        <w:t>);</w:t>
      </w:r>
      <w:r w:rsidRPr="00731017">
        <w:t xml:space="preserve"> for example, we will continue to send you emails related to y</w:t>
      </w:r>
      <w:r>
        <w:t>our purchases or donations</w:t>
      </w:r>
      <w:r w:rsidRPr="00731017">
        <w:t>.</w:t>
      </w:r>
    </w:p>
    <w:p w14:paraId="233C8434" w14:textId="77777777" w:rsidR="00731017" w:rsidRPr="00731017" w:rsidRDefault="00731017" w:rsidP="00731017">
      <w:pPr>
        <w:jc w:val="both"/>
      </w:pPr>
      <w:r w:rsidRPr="00731017">
        <w:t>We may ask you to confirm or update your marketing preferences if there are changes in the law, regulations, or the structure of our business.</w:t>
      </w:r>
    </w:p>
    <w:p w14:paraId="63A87E21" w14:textId="77777777" w:rsidR="00731017" w:rsidRPr="00731017" w:rsidRDefault="00000000" w:rsidP="00731017">
      <w:pPr>
        <w:jc w:val="both"/>
      </w:pPr>
      <w:r>
        <w:pict w14:anchorId="4673BB88">
          <v:rect id="_x0000_i1037" style="width:0;height:1.5pt" o:hralign="center" o:hrstd="t" o:hr="t" fillcolor="#a0a0a0" stroked="f"/>
        </w:pict>
      </w:r>
    </w:p>
    <w:p w14:paraId="51FB9D84" w14:textId="77777777" w:rsidR="00731017" w:rsidRPr="00731017" w:rsidRDefault="00731017" w:rsidP="00731017">
      <w:pPr>
        <w:jc w:val="both"/>
      </w:pPr>
      <w:r w:rsidRPr="00731017">
        <w:rPr>
          <w:b/>
          <w:bCs/>
        </w:rPr>
        <w:lastRenderedPageBreak/>
        <w:t>COOKIES</w:t>
      </w:r>
    </w:p>
    <w:p w14:paraId="3CD6AF83" w14:textId="77777777" w:rsidR="00731017" w:rsidRPr="00731017" w:rsidRDefault="00731017" w:rsidP="00731017">
      <w:pPr>
        <w:jc w:val="both"/>
      </w:pPr>
      <w:r w:rsidRPr="00731017">
        <w:t>We use cookies in connection with the operation of our website. Cookies are generally used for creating a more personalized experience for the website users.</w:t>
      </w:r>
    </w:p>
    <w:p w14:paraId="13181746" w14:textId="77777777" w:rsidR="00731017" w:rsidRPr="00731017" w:rsidRDefault="00731017" w:rsidP="00731017">
      <w:pPr>
        <w:jc w:val="both"/>
      </w:pPr>
      <w:r w:rsidRPr="00731017">
        <w:t>A cookie is a small file that is sent by a web server (where we host our website) to a web browser (from where you view a website) and which is then stored by the browser. The cookie contains an identifier which is stored in your browser and then sent back to our server each time your browser accesses our website. These cookies may either be ‘persistent cookies’ (in which case they will continue to be held by your browser until they are deleted, or until a specified event/date) or they will be ‘session cookies’ which expire when you close your browser.</w:t>
      </w:r>
    </w:p>
    <w:p w14:paraId="1E419460" w14:textId="77777777" w:rsidR="00731017" w:rsidRPr="00731017" w:rsidRDefault="00731017" w:rsidP="00731017">
      <w:pPr>
        <w:jc w:val="both"/>
      </w:pPr>
      <w:r w:rsidRPr="00731017">
        <w:t>Usually, cookies do not hold any data by which you can be identified, although if we do hold personal data about you; for example, because you have subscribed to a service that we offer, the cookie may be linked to that data.</w:t>
      </w:r>
    </w:p>
    <w:p w14:paraId="54E5E657" w14:textId="77777777" w:rsidR="00731017" w:rsidRPr="00731017" w:rsidRDefault="00731017" w:rsidP="00731017">
      <w:pPr>
        <w:jc w:val="both"/>
      </w:pPr>
      <w:r w:rsidRPr="00731017">
        <w:t>We also use cookies for the following purposes:</w:t>
      </w:r>
    </w:p>
    <w:p w14:paraId="12C26BAE" w14:textId="77777777" w:rsidR="00731017" w:rsidRPr="00731017" w:rsidRDefault="00731017" w:rsidP="00731017">
      <w:pPr>
        <w:numPr>
          <w:ilvl w:val="0"/>
          <w:numId w:val="10"/>
        </w:numPr>
        <w:jc w:val="both"/>
      </w:pPr>
      <w:r w:rsidRPr="00731017">
        <w:t xml:space="preserve">For authentication </w:t>
      </w:r>
      <w:proofErr w:type="gramStart"/>
      <w:r w:rsidRPr="00731017">
        <w:t>purposes;</w:t>
      </w:r>
      <w:proofErr w:type="gramEnd"/>
    </w:p>
    <w:p w14:paraId="47A99E0B" w14:textId="77777777" w:rsidR="00731017" w:rsidRPr="00731017" w:rsidRDefault="00731017" w:rsidP="00731017">
      <w:pPr>
        <w:numPr>
          <w:ilvl w:val="0"/>
          <w:numId w:val="10"/>
        </w:numPr>
        <w:jc w:val="both"/>
      </w:pPr>
      <w:r w:rsidRPr="00731017">
        <w:t xml:space="preserve">To identify users who are using a subscription </w:t>
      </w:r>
      <w:proofErr w:type="gramStart"/>
      <w:r w:rsidRPr="00731017">
        <w:t>service;</w:t>
      </w:r>
      <w:proofErr w:type="gramEnd"/>
    </w:p>
    <w:p w14:paraId="5120EFCD" w14:textId="77777777" w:rsidR="00731017" w:rsidRPr="00731017" w:rsidRDefault="00731017" w:rsidP="00731017">
      <w:pPr>
        <w:numPr>
          <w:ilvl w:val="0"/>
          <w:numId w:val="10"/>
        </w:numPr>
        <w:jc w:val="both"/>
      </w:pPr>
      <w:r w:rsidRPr="00731017">
        <w:t xml:space="preserve">Personalizing the web browsing </w:t>
      </w:r>
      <w:proofErr w:type="gramStart"/>
      <w:r w:rsidRPr="00731017">
        <w:t>experience;</w:t>
      </w:r>
      <w:proofErr w:type="gramEnd"/>
    </w:p>
    <w:p w14:paraId="779C6336" w14:textId="77777777" w:rsidR="00731017" w:rsidRPr="00731017" w:rsidRDefault="00731017" w:rsidP="00731017">
      <w:pPr>
        <w:numPr>
          <w:ilvl w:val="0"/>
          <w:numId w:val="10"/>
        </w:numPr>
        <w:jc w:val="both"/>
      </w:pPr>
      <w:proofErr w:type="gramStart"/>
      <w:r w:rsidRPr="00731017">
        <w:t>Security;</w:t>
      </w:r>
      <w:proofErr w:type="gramEnd"/>
    </w:p>
    <w:p w14:paraId="4597035B" w14:textId="77777777" w:rsidR="00731017" w:rsidRPr="00731017" w:rsidRDefault="00731017" w:rsidP="00731017">
      <w:pPr>
        <w:numPr>
          <w:ilvl w:val="0"/>
          <w:numId w:val="10"/>
        </w:numPr>
        <w:jc w:val="both"/>
      </w:pPr>
      <w:proofErr w:type="gramStart"/>
      <w:r w:rsidRPr="00731017">
        <w:t>Advertising;</w:t>
      </w:r>
      <w:proofErr w:type="gramEnd"/>
    </w:p>
    <w:p w14:paraId="4D6893E6" w14:textId="77777777" w:rsidR="00731017" w:rsidRPr="00731017" w:rsidRDefault="00731017" w:rsidP="00731017">
      <w:pPr>
        <w:numPr>
          <w:ilvl w:val="0"/>
          <w:numId w:val="10"/>
        </w:numPr>
        <w:jc w:val="both"/>
      </w:pPr>
      <w:r w:rsidRPr="00731017">
        <w:t xml:space="preserve">User behavior </w:t>
      </w:r>
      <w:proofErr w:type="gramStart"/>
      <w:r w:rsidRPr="00731017">
        <w:t>analysis;</w:t>
      </w:r>
      <w:proofErr w:type="gramEnd"/>
    </w:p>
    <w:p w14:paraId="3FFEB03A" w14:textId="77777777" w:rsidR="00731017" w:rsidRPr="00731017" w:rsidRDefault="00731017" w:rsidP="00731017">
      <w:pPr>
        <w:numPr>
          <w:ilvl w:val="0"/>
          <w:numId w:val="10"/>
        </w:numPr>
        <w:jc w:val="both"/>
      </w:pPr>
      <w:r w:rsidRPr="00731017">
        <w:t>Other as appropriate to fulfill above purposes.</w:t>
      </w:r>
    </w:p>
    <w:p w14:paraId="28BB7A76" w14:textId="77777777" w:rsidR="00731017" w:rsidRPr="00731017" w:rsidRDefault="00731017" w:rsidP="00731017">
      <w:pPr>
        <w:jc w:val="both"/>
      </w:pPr>
      <w:r w:rsidRPr="00731017">
        <w:t>In addition to cookies used by us, our service providers may also use cookies, and those cookies may also be stored in your browser when you visit our website.</w:t>
      </w:r>
    </w:p>
    <w:p w14:paraId="3B55CF18" w14:textId="77777777" w:rsidR="00731017" w:rsidRPr="00731017" w:rsidRDefault="00731017" w:rsidP="00731017">
      <w:pPr>
        <w:jc w:val="both"/>
      </w:pPr>
      <w:r w:rsidRPr="00731017">
        <w:t>We use Google Analytics. This uses cookies to gather data about how users use our website. This data is used to create reports about that use. Further information about Google’s use of data may be obtained from Google’s website.</w:t>
      </w:r>
    </w:p>
    <w:p w14:paraId="65F69778" w14:textId="77777777" w:rsidR="00731017" w:rsidRPr="00731017" w:rsidRDefault="00731017" w:rsidP="00731017">
      <w:pPr>
        <w:jc w:val="both"/>
      </w:pPr>
      <w:r w:rsidRPr="00731017">
        <w:t xml:space="preserve">If you wish to do so, then usually, you can prevent cookies from being downloaded to your browser and can delete those that have already been downloaded. How this may be achieved varies between different browsers. Consult the website of your browser provider for more details. However, you should be aware that if you block or delete cookies this may have a detrimental impact upon your ability to access our website, and the services that we provide. It may mean that not </w:t>
      </w:r>
      <w:proofErr w:type="gramStart"/>
      <w:r w:rsidRPr="00731017">
        <w:t>all of</w:t>
      </w:r>
      <w:proofErr w:type="gramEnd"/>
      <w:r w:rsidRPr="00731017">
        <w:t xml:space="preserve"> the facilities on our website will be accessible by you, or it may mean that you are unable to access any subscription services which we provide.</w:t>
      </w:r>
    </w:p>
    <w:p w14:paraId="401DC8EF" w14:textId="77777777" w:rsidR="00731017" w:rsidRPr="00731017" w:rsidRDefault="00000000" w:rsidP="00731017">
      <w:pPr>
        <w:jc w:val="both"/>
      </w:pPr>
      <w:r>
        <w:pict w14:anchorId="60EE39AE">
          <v:rect id="_x0000_i1038" style="width:0;height:1.5pt" o:hralign="center" o:hrstd="t" o:hr="t" fillcolor="#a0a0a0" stroked="f"/>
        </w:pict>
      </w:r>
    </w:p>
    <w:p w14:paraId="51B259B5" w14:textId="77777777" w:rsidR="00731017" w:rsidRPr="00731017" w:rsidRDefault="00731017" w:rsidP="00731017">
      <w:pPr>
        <w:jc w:val="both"/>
      </w:pPr>
      <w:r w:rsidRPr="00731017">
        <w:rPr>
          <w:b/>
          <w:bCs/>
        </w:rPr>
        <w:t>HOW DO WE USE COOKIES?</w:t>
      </w:r>
    </w:p>
    <w:p w14:paraId="42284946" w14:textId="77777777" w:rsidR="00731017" w:rsidRPr="00731017" w:rsidRDefault="00731017" w:rsidP="00731017">
      <w:pPr>
        <w:jc w:val="both"/>
      </w:pPr>
      <w:r w:rsidRPr="00731017">
        <w:lastRenderedPageBreak/>
        <w:t xml:space="preserve">As with most online services, our website uses </w:t>
      </w:r>
      <w:proofErr w:type="gramStart"/>
      <w:r w:rsidRPr="00731017">
        <w:t>first-party</w:t>
      </w:r>
      <w:proofErr w:type="gramEnd"/>
      <w:r w:rsidRPr="00731017">
        <w:t xml:space="preserve"> and third-party cookies for several purposes. First-party cookies are mostly necessary for the website to function the right way, and they do not collect any of your personally identifiable data.</w:t>
      </w:r>
    </w:p>
    <w:p w14:paraId="1E8FD813" w14:textId="77777777" w:rsidR="00731017" w:rsidRPr="00731017" w:rsidRDefault="00731017" w:rsidP="00731017">
      <w:pPr>
        <w:jc w:val="both"/>
      </w:pPr>
      <w:r w:rsidRPr="00731017">
        <w:t>The third-party cookies used on our website are mainly for understanding how the website performs, how you interact with our website, keeping our services secure, providing advertisements that are relevant to you, and all in all providing you with a better and improved user experience.</w:t>
      </w:r>
    </w:p>
    <w:p w14:paraId="0F611BFC" w14:textId="77777777" w:rsidR="00731017" w:rsidRPr="00731017" w:rsidRDefault="00000000" w:rsidP="00731017">
      <w:pPr>
        <w:jc w:val="both"/>
      </w:pPr>
      <w:r>
        <w:pict w14:anchorId="2E27A9EB">
          <v:rect id="_x0000_i1039" style="width:0;height:1.5pt" o:hralign="center" o:hrstd="t" o:hr="t" fillcolor="#a0a0a0" stroked="f"/>
        </w:pict>
      </w:r>
    </w:p>
    <w:p w14:paraId="1B7B462D" w14:textId="77777777" w:rsidR="00731017" w:rsidRPr="00731017" w:rsidRDefault="00731017" w:rsidP="00731017">
      <w:pPr>
        <w:jc w:val="both"/>
      </w:pPr>
      <w:r w:rsidRPr="00731017">
        <w:rPr>
          <w:b/>
          <w:bCs/>
        </w:rPr>
        <w:t>TYPES OF COOKIES WE USE</w:t>
      </w:r>
    </w:p>
    <w:p w14:paraId="633FE597" w14:textId="77777777" w:rsidR="00731017" w:rsidRPr="00731017" w:rsidRDefault="00731017" w:rsidP="00731017">
      <w:pPr>
        <w:numPr>
          <w:ilvl w:val="0"/>
          <w:numId w:val="11"/>
        </w:numPr>
        <w:jc w:val="both"/>
      </w:pPr>
      <w:r w:rsidRPr="00731017">
        <w:rPr>
          <w:b/>
          <w:bCs/>
        </w:rPr>
        <w:t>Necessary Cookies:</w:t>
      </w:r>
      <w:r w:rsidRPr="00731017">
        <w:t xml:space="preserve"> These cookies are essential for you to browse our website and use its features; without these necessary cookies, our website would not be able to operate. Necessary cookies identify registered users so that they can access member-only areas of the website and keep users logged in. If a user disables necessary cookies, that user will not be able to get to </w:t>
      </w:r>
      <w:proofErr w:type="gramStart"/>
      <w:r w:rsidRPr="00731017">
        <w:t>all of</w:t>
      </w:r>
      <w:proofErr w:type="gramEnd"/>
      <w:r w:rsidRPr="00731017">
        <w:t xml:space="preserve"> the content that a subscription entitles them to.</w:t>
      </w:r>
    </w:p>
    <w:p w14:paraId="2557C95E" w14:textId="77777777" w:rsidR="00731017" w:rsidRPr="00731017" w:rsidRDefault="00731017" w:rsidP="00731017">
      <w:pPr>
        <w:numPr>
          <w:ilvl w:val="0"/>
          <w:numId w:val="11"/>
        </w:numPr>
        <w:jc w:val="both"/>
      </w:pPr>
      <w:r w:rsidRPr="00731017">
        <w:rPr>
          <w:b/>
          <w:bCs/>
        </w:rPr>
        <w:t>Functional Cookies:</w:t>
      </w:r>
      <w:r w:rsidRPr="00731017">
        <w:t xml:space="preserve"> These cookies are used to remember the selections you make on our website so that your selections are saved for your next visits.</w:t>
      </w:r>
    </w:p>
    <w:p w14:paraId="33D4EA20" w14:textId="77777777" w:rsidR="00731017" w:rsidRPr="00731017" w:rsidRDefault="00731017" w:rsidP="00731017">
      <w:pPr>
        <w:numPr>
          <w:ilvl w:val="0"/>
          <w:numId w:val="11"/>
        </w:numPr>
        <w:jc w:val="both"/>
      </w:pPr>
      <w:r w:rsidRPr="00731017">
        <w:rPr>
          <w:b/>
          <w:bCs/>
        </w:rPr>
        <w:t>Analytical Cookies:</w:t>
      </w:r>
      <w:r w:rsidRPr="00731017">
        <w:t xml:space="preserve"> These cookies are used to analyze a user’s journey through our website and to monitor performance of our website. These cookies only provide anonymized information that does not identify anybody personally. This information is then bundled with </w:t>
      </w:r>
      <w:proofErr w:type="gramStart"/>
      <w:r w:rsidRPr="00731017">
        <w:t>the similar</w:t>
      </w:r>
      <w:proofErr w:type="gramEnd"/>
      <w:r w:rsidRPr="00731017">
        <w:t xml:space="preserve"> information from the other users, so that we can analyze the general usage patterns.</w:t>
      </w:r>
    </w:p>
    <w:p w14:paraId="0A269256" w14:textId="77777777" w:rsidR="00731017" w:rsidRPr="00731017" w:rsidRDefault="00731017" w:rsidP="00731017">
      <w:pPr>
        <w:numPr>
          <w:ilvl w:val="0"/>
          <w:numId w:val="11"/>
        </w:numPr>
        <w:jc w:val="both"/>
      </w:pPr>
      <w:r w:rsidRPr="00731017">
        <w:rPr>
          <w:b/>
          <w:bCs/>
        </w:rPr>
        <w:t>Advertising Cookies:</w:t>
      </w:r>
      <w:r w:rsidRPr="00731017">
        <w:t xml:space="preserve"> These cookies are used to deliver adverts more relevant to you and your interests.</w:t>
      </w:r>
    </w:p>
    <w:p w14:paraId="04C8B660" w14:textId="77777777" w:rsidR="00731017" w:rsidRPr="00731017" w:rsidRDefault="00731017" w:rsidP="00731017">
      <w:pPr>
        <w:numPr>
          <w:ilvl w:val="0"/>
          <w:numId w:val="11"/>
        </w:numPr>
        <w:jc w:val="both"/>
      </w:pPr>
      <w:r w:rsidRPr="00731017">
        <w:rPr>
          <w:b/>
          <w:bCs/>
        </w:rPr>
        <w:t>Tracking pixels:</w:t>
      </w:r>
      <w:r w:rsidRPr="00731017">
        <w:t xml:space="preserve"> These are used to implement tracking technology on our website. This tracking does not use your personal information; it uses anonymized data (i.e., data that cannot be tied specifically to you). We will not combine this data with your other personal information without your prior express permission.</w:t>
      </w:r>
    </w:p>
    <w:p w14:paraId="23093F24" w14:textId="77777777" w:rsidR="00731017" w:rsidRPr="00731017" w:rsidRDefault="00731017" w:rsidP="00731017">
      <w:pPr>
        <w:numPr>
          <w:ilvl w:val="0"/>
          <w:numId w:val="11"/>
        </w:numPr>
        <w:jc w:val="both"/>
      </w:pPr>
      <w:r w:rsidRPr="00731017">
        <w:rPr>
          <w:b/>
          <w:bCs/>
        </w:rPr>
        <w:t>Third Party Cookies:</w:t>
      </w:r>
      <w:r w:rsidRPr="00731017">
        <w:t xml:space="preserve"> These cookies are created by a website other than ours and are used to improve and monitor our website’s performance, so you receive a better service.</w:t>
      </w:r>
    </w:p>
    <w:p w14:paraId="34C81FBF" w14:textId="77777777" w:rsidR="00731017" w:rsidRPr="00731017" w:rsidRDefault="00000000" w:rsidP="00731017">
      <w:pPr>
        <w:jc w:val="both"/>
      </w:pPr>
      <w:r>
        <w:pict w14:anchorId="42AE70D1">
          <v:rect id="_x0000_i1040" style="width:0;height:1.5pt" o:hralign="center" o:hrstd="t" o:hr="t" fillcolor="#a0a0a0" stroked="f"/>
        </w:pict>
      </w:r>
    </w:p>
    <w:p w14:paraId="7C76A9CA" w14:textId="77777777" w:rsidR="00731017" w:rsidRPr="00731017" w:rsidRDefault="00731017" w:rsidP="00731017">
      <w:pPr>
        <w:jc w:val="both"/>
      </w:pPr>
      <w:r w:rsidRPr="00731017">
        <w:rPr>
          <w:b/>
          <w:bCs/>
        </w:rPr>
        <w:t>HOW LONG WE STORE PERSONAL DATA</w:t>
      </w:r>
    </w:p>
    <w:p w14:paraId="6F5CAE8E" w14:textId="77777777" w:rsidR="00731017" w:rsidRPr="00731017" w:rsidRDefault="00731017" w:rsidP="00731017">
      <w:pPr>
        <w:jc w:val="both"/>
      </w:pPr>
      <w:r w:rsidRPr="00731017">
        <w:t>We apply a general rule of keeping personal data only for as long as it is required and necessary to fulfill the purpose for which it was collected. However, in some circumstances, we will retain your personal data for longer periods of time.</w:t>
      </w:r>
    </w:p>
    <w:p w14:paraId="51A1674F" w14:textId="77777777" w:rsidR="00731017" w:rsidRPr="00731017" w:rsidRDefault="00731017" w:rsidP="00731017">
      <w:pPr>
        <w:jc w:val="both"/>
      </w:pPr>
      <w:r w:rsidRPr="00731017">
        <w:t xml:space="preserve">We will retain personal data as long as it is necessary and relevant for our operations, e.g., so that we have an accurate record of your dealings with us in the event of any complaints or challenge; and in relation to personal information from closed accounts to comply with applicable laws, prevent fraud, </w:t>
      </w:r>
      <w:r w:rsidRPr="00731017">
        <w:lastRenderedPageBreak/>
        <w:t>collect any fees owed, resolve disputes, troubleshoot problems, assist with any investigation, enforce our Terms of Service and take other actions as permitted by law.</w:t>
      </w:r>
    </w:p>
    <w:p w14:paraId="380526EE" w14:textId="77777777" w:rsidR="00731017" w:rsidRPr="00731017" w:rsidRDefault="00000000" w:rsidP="00731017">
      <w:pPr>
        <w:jc w:val="both"/>
      </w:pPr>
      <w:r>
        <w:pict w14:anchorId="392AD09A">
          <v:rect id="_x0000_i1041" style="width:0;height:1.5pt" o:hralign="center" o:hrstd="t" o:hr="t" fillcolor="#a0a0a0" stroked="f"/>
        </w:pict>
      </w:r>
    </w:p>
    <w:p w14:paraId="38B33B26" w14:textId="77777777" w:rsidR="00731017" w:rsidRPr="00731017" w:rsidRDefault="00731017" w:rsidP="00731017">
      <w:pPr>
        <w:jc w:val="both"/>
      </w:pPr>
      <w:r w:rsidRPr="00731017">
        <w:rPr>
          <w:b/>
          <w:bCs/>
        </w:rPr>
        <w:t>HOW WE PROTECT YOUR PERSONAL DATA</w:t>
      </w:r>
    </w:p>
    <w:p w14:paraId="4EF0ED9B" w14:textId="77777777" w:rsidR="00731017" w:rsidRPr="00731017" w:rsidRDefault="00731017" w:rsidP="00731017">
      <w:pPr>
        <w:jc w:val="both"/>
      </w:pPr>
      <w:r w:rsidRPr="00731017">
        <w:t>The security of your information is important to us, and we will use all reasonable security measures to prevent the loss, misuse, or unauthorized alteration of your information under our control.</w:t>
      </w:r>
    </w:p>
    <w:p w14:paraId="0BD8341F" w14:textId="77777777" w:rsidR="00731017" w:rsidRPr="00731017" w:rsidRDefault="00731017" w:rsidP="00731017">
      <w:pPr>
        <w:jc w:val="both"/>
      </w:pPr>
      <w:r w:rsidRPr="00731017">
        <w:t>Only our administrators are allowed to access our website’s password-protected server where your personal information is stored. We utilize SSL encryption.</w:t>
      </w:r>
    </w:p>
    <w:p w14:paraId="00543074" w14:textId="77777777" w:rsidR="00731017" w:rsidRPr="00731017" w:rsidRDefault="00731017" w:rsidP="00731017">
      <w:pPr>
        <w:jc w:val="both"/>
      </w:pPr>
      <w:r w:rsidRPr="00731017">
        <w:t>Our employees are bound by strict confidentiality agreements and a breach of this agreement would result in the employee’s termination.</w:t>
      </w:r>
    </w:p>
    <w:p w14:paraId="38D3858B" w14:textId="77777777" w:rsidR="00731017" w:rsidRPr="00731017" w:rsidRDefault="00731017" w:rsidP="00731017">
      <w:pPr>
        <w:jc w:val="both"/>
      </w:pPr>
      <w:r w:rsidRPr="00731017">
        <w:t>While we take all reasonable precautions to ensure that user data is secure and that users are protected, there always remains the risk of harm. The internet can be insecure at times and therefore, we are unable to guarantee the security of user data beyond what is reasonably practical.</w:t>
      </w:r>
    </w:p>
    <w:p w14:paraId="25B6F034" w14:textId="77777777" w:rsidR="00731017" w:rsidRPr="00731017" w:rsidRDefault="00000000" w:rsidP="00731017">
      <w:pPr>
        <w:jc w:val="both"/>
      </w:pPr>
      <w:r>
        <w:pict w14:anchorId="3A917325">
          <v:rect id="_x0000_i1042" style="width:0;height:1.5pt" o:hralign="center" o:hrstd="t" o:hr="t" fillcolor="#a0a0a0" stroked="f"/>
        </w:pict>
      </w:r>
    </w:p>
    <w:p w14:paraId="7629C06C" w14:textId="77777777" w:rsidR="00731017" w:rsidRPr="00731017" w:rsidRDefault="00731017" w:rsidP="00731017">
      <w:pPr>
        <w:jc w:val="both"/>
      </w:pPr>
      <w:r w:rsidRPr="00731017">
        <w:rPr>
          <w:b/>
          <w:bCs/>
        </w:rPr>
        <w:t>YOUR RIGHTS</w:t>
      </w:r>
    </w:p>
    <w:p w14:paraId="3AC7DEA7" w14:textId="77777777" w:rsidR="00731017" w:rsidRPr="00731017" w:rsidRDefault="00731017" w:rsidP="00731017">
      <w:pPr>
        <w:jc w:val="both"/>
      </w:pPr>
      <w:r w:rsidRPr="00731017">
        <w:t>You have the following rights in respect of your personal data:</w:t>
      </w:r>
    </w:p>
    <w:p w14:paraId="20B58A68" w14:textId="77777777" w:rsidR="00731017" w:rsidRPr="00731017" w:rsidRDefault="00731017" w:rsidP="00731017">
      <w:pPr>
        <w:numPr>
          <w:ilvl w:val="0"/>
          <w:numId w:val="12"/>
        </w:numPr>
        <w:jc w:val="both"/>
      </w:pPr>
      <w:r w:rsidRPr="00731017">
        <w:rPr>
          <w:b/>
          <w:bCs/>
        </w:rPr>
        <w:t>Right to be informed:</w:t>
      </w:r>
      <w:r w:rsidRPr="00731017">
        <w:t xml:space="preserve"> To be informed about collection and use of your personal </w:t>
      </w:r>
      <w:proofErr w:type="gramStart"/>
      <w:r w:rsidRPr="00731017">
        <w:t>data;</w:t>
      </w:r>
      <w:proofErr w:type="gramEnd"/>
    </w:p>
    <w:p w14:paraId="6F8B742C" w14:textId="77777777" w:rsidR="00731017" w:rsidRPr="00731017" w:rsidRDefault="00731017" w:rsidP="00731017">
      <w:pPr>
        <w:numPr>
          <w:ilvl w:val="0"/>
          <w:numId w:val="12"/>
        </w:numPr>
        <w:jc w:val="both"/>
      </w:pPr>
      <w:r w:rsidRPr="00731017">
        <w:rPr>
          <w:b/>
          <w:bCs/>
        </w:rPr>
        <w:t>Right of access:</w:t>
      </w:r>
      <w:r w:rsidRPr="00731017">
        <w:t xml:space="preserve"> To obtain information about how and on what basis your personal data is processed and to obtain a </w:t>
      </w:r>
      <w:proofErr w:type="gramStart"/>
      <w:r w:rsidRPr="00731017">
        <w:t>copy;</w:t>
      </w:r>
      <w:proofErr w:type="gramEnd"/>
    </w:p>
    <w:p w14:paraId="53F4A542" w14:textId="77777777" w:rsidR="00731017" w:rsidRPr="00731017" w:rsidRDefault="00731017" w:rsidP="00731017">
      <w:pPr>
        <w:numPr>
          <w:ilvl w:val="0"/>
          <w:numId w:val="12"/>
        </w:numPr>
        <w:jc w:val="both"/>
      </w:pPr>
      <w:r w:rsidRPr="00731017">
        <w:rPr>
          <w:b/>
          <w:bCs/>
        </w:rPr>
        <w:t>Right of rectification:</w:t>
      </w:r>
      <w:r w:rsidRPr="00731017">
        <w:t xml:space="preserve"> To rectify inaccurate personal </w:t>
      </w:r>
      <w:proofErr w:type="gramStart"/>
      <w:r w:rsidRPr="00731017">
        <w:t>information;</w:t>
      </w:r>
      <w:proofErr w:type="gramEnd"/>
    </w:p>
    <w:p w14:paraId="6B74B6C1" w14:textId="77777777" w:rsidR="00731017" w:rsidRPr="00731017" w:rsidRDefault="00731017" w:rsidP="00731017">
      <w:pPr>
        <w:numPr>
          <w:ilvl w:val="0"/>
          <w:numId w:val="12"/>
        </w:numPr>
        <w:jc w:val="both"/>
      </w:pPr>
      <w:r w:rsidRPr="00731017">
        <w:rPr>
          <w:b/>
          <w:bCs/>
        </w:rPr>
        <w:t>Right to be forgotten (Right to erasure):</w:t>
      </w:r>
      <w:r w:rsidRPr="00731017">
        <w:t xml:space="preserve"> To erase your personal data in limited circumstances where (a) you believe that it is no longer necessary for us to hold your personal data; (b) we are processing your personal data on the basis of legitimate interests and you object to such processing, and we cannot demonstrate an overriding legitimate ground for the processing; (c) where you have provided your personal data to us with your consent and you wish to withdraw your consent and there is no other ground under which we can process your personal data; and (d) where you believe the personal data we hold about you is being unlawfully processed by us;</w:t>
      </w:r>
    </w:p>
    <w:p w14:paraId="77940BE3" w14:textId="77777777" w:rsidR="00731017" w:rsidRPr="00731017" w:rsidRDefault="00731017" w:rsidP="00731017">
      <w:pPr>
        <w:numPr>
          <w:ilvl w:val="0"/>
          <w:numId w:val="12"/>
        </w:numPr>
        <w:jc w:val="both"/>
      </w:pPr>
      <w:r w:rsidRPr="00731017">
        <w:rPr>
          <w:b/>
          <w:bCs/>
        </w:rPr>
        <w:t>Right to restrict processing:</w:t>
      </w:r>
      <w:r w:rsidRPr="00731017">
        <w:t xml:space="preserve"> To restrict processing of your personal data where (a) the accuracy of the personal data is contested; (b) the processing is unlawful but you object to the erasure of the personal data; (c) we no longer require the personal information for the purposes for which it was collected, but it is required for the establishment, exercise or defense of a legal claim; or (d) you have objected to us processing your personal data based on our legitimate interests and we are considering your objection;</w:t>
      </w:r>
    </w:p>
    <w:p w14:paraId="0598F463" w14:textId="77777777" w:rsidR="00731017" w:rsidRPr="00731017" w:rsidRDefault="00731017" w:rsidP="00731017">
      <w:pPr>
        <w:numPr>
          <w:ilvl w:val="0"/>
          <w:numId w:val="12"/>
        </w:numPr>
        <w:jc w:val="both"/>
      </w:pPr>
      <w:r w:rsidRPr="00731017">
        <w:rPr>
          <w:b/>
          <w:bCs/>
        </w:rPr>
        <w:lastRenderedPageBreak/>
        <w:t>Right to data portability:</w:t>
      </w:r>
      <w:r w:rsidRPr="00731017">
        <w:t xml:space="preserve"> Where you have provided your personal information to us with your consent, to ask us for a copy of this data in a structured, machine-readable format and to ask us to share (port) this data to another data controller.</w:t>
      </w:r>
    </w:p>
    <w:p w14:paraId="57E42340" w14:textId="77777777" w:rsidR="00731017" w:rsidRPr="00731017" w:rsidRDefault="00731017" w:rsidP="00731017">
      <w:pPr>
        <w:jc w:val="both"/>
      </w:pPr>
      <w:r w:rsidRPr="00731017">
        <w:t xml:space="preserve">Under certain circumstances, you may have the right to object, on grounds relating to your </w:t>
      </w:r>
      <w:proofErr w:type="gramStart"/>
      <w:r w:rsidRPr="00731017">
        <w:t>particular situation</w:t>
      </w:r>
      <w:proofErr w:type="gramEnd"/>
      <w:r w:rsidRPr="00731017">
        <w:t>, to the processing of your personal data by us and we may be required to no longer process your personal data.</w:t>
      </w:r>
    </w:p>
    <w:p w14:paraId="66292B4F" w14:textId="77777777" w:rsidR="00731017" w:rsidRPr="00731017" w:rsidRDefault="00731017" w:rsidP="00731017">
      <w:pPr>
        <w:jc w:val="both"/>
      </w:pPr>
      <w:r w:rsidRPr="00731017">
        <w:t>If you would like to exercise any of those rights, please contact our privacy officer and we will reply to you and send the information you requested free of charge in a suitable electronic form within 45 days.</w:t>
      </w:r>
    </w:p>
    <w:p w14:paraId="546F6677" w14:textId="77777777" w:rsidR="00731017" w:rsidRPr="00731017" w:rsidRDefault="00731017" w:rsidP="00731017">
      <w:pPr>
        <w:jc w:val="both"/>
      </w:pPr>
      <w:r w:rsidRPr="00731017">
        <w:t>We will ask you for additional data to confirm your identity and for security purposes, before disclosing data requested by you.</w:t>
      </w:r>
    </w:p>
    <w:p w14:paraId="50BACB3B" w14:textId="77777777" w:rsidR="00731017" w:rsidRPr="00731017" w:rsidRDefault="00731017" w:rsidP="00731017">
      <w:pPr>
        <w:jc w:val="both"/>
      </w:pPr>
      <w:r w:rsidRPr="00731017">
        <w:t xml:space="preserve">We will decline to process requests that jeopardize the privacy of others, are extremely impractical, or would cause us to take any action that is not permissible under applicable laws. Additionally, as permitted by applicable laws, we will retain where necessary certain personal data for a limited </w:t>
      </w:r>
      <w:proofErr w:type="gramStart"/>
      <w:r w:rsidRPr="00731017">
        <w:t>period of time</w:t>
      </w:r>
      <w:proofErr w:type="gramEnd"/>
      <w:r w:rsidRPr="00731017">
        <w:t xml:space="preserve"> for record-keeping, tax, accounting and fraud prevention purposes.</w:t>
      </w:r>
    </w:p>
    <w:p w14:paraId="291374C5" w14:textId="77777777" w:rsidR="00731017" w:rsidRPr="00731017" w:rsidRDefault="00000000" w:rsidP="00731017">
      <w:pPr>
        <w:jc w:val="both"/>
      </w:pPr>
      <w:r>
        <w:pict w14:anchorId="78FB2C0D">
          <v:rect id="_x0000_i1043" style="width:0;height:1.5pt" o:hralign="center" o:hrstd="t" o:hr="t" fillcolor="#a0a0a0" stroked="f"/>
        </w:pict>
      </w:r>
    </w:p>
    <w:p w14:paraId="6A737757" w14:textId="77777777" w:rsidR="00731017" w:rsidRPr="00731017" w:rsidRDefault="00731017" w:rsidP="00731017">
      <w:pPr>
        <w:jc w:val="both"/>
      </w:pPr>
      <w:r w:rsidRPr="00731017">
        <w:rPr>
          <w:b/>
          <w:bCs/>
        </w:rPr>
        <w:t>ACCESSING AND CORRECTING YOUR PERSONAL INFORMATION</w:t>
      </w:r>
    </w:p>
    <w:p w14:paraId="6AB63346" w14:textId="77777777" w:rsidR="00731017" w:rsidRPr="00731017" w:rsidRDefault="00731017" w:rsidP="00731017">
      <w:pPr>
        <w:jc w:val="both"/>
      </w:pPr>
      <w:r w:rsidRPr="00731017">
        <w:t>You can view and edit your account information yourself after logging in. If you delete your account, we may retain some information for as long as necessary to fulfill our legal obligations, evaluate website usage, troubleshoot issues, resolve disputes, and collect any fees owed. If you have any questions or wish to ask to access, modify, or delete any of your personal data on our website, please contact us. Note that we can deny your request if we think it would violate any laws or cause the information to be incorrect.</w:t>
      </w:r>
    </w:p>
    <w:p w14:paraId="6AD9E922" w14:textId="77777777" w:rsidR="00731017" w:rsidRPr="00731017" w:rsidRDefault="00000000" w:rsidP="00731017">
      <w:pPr>
        <w:jc w:val="both"/>
      </w:pPr>
      <w:r>
        <w:pict w14:anchorId="56D5F837">
          <v:rect id="_x0000_i1044" style="width:0;height:1.5pt" o:hralign="center" o:hrstd="t" o:hr="t" fillcolor="#a0a0a0" stroked="f"/>
        </w:pict>
      </w:r>
    </w:p>
    <w:p w14:paraId="44D19BFC" w14:textId="77777777" w:rsidR="00731017" w:rsidRPr="00731017" w:rsidRDefault="00731017" w:rsidP="00731017">
      <w:pPr>
        <w:jc w:val="both"/>
      </w:pPr>
      <w:r w:rsidRPr="00731017">
        <w:rPr>
          <w:b/>
          <w:bCs/>
        </w:rPr>
        <w:t>CALIFORNIA RESIDENT NOTICE</w:t>
      </w:r>
    </w:p>
    <w:p w14:paraId="3859FC46" w14:textId="77777777" w:rsidR="00731017" w:rsidRPr="00731017" w:rsidRDefault="00731017" w:rsidP="00731017">
      <w:pPr>
        <w:jc w:val="both"/>
      </w:pPr>
      <w:r w:rsidRPr="00731017">
        <w:t>If you are a California resident, you have the rights outlined in this section as defined in the California Consumer Protection Act (the “CCPA”).</w:t>
      </w:r>
    </w:p>
    <w:p w14:paraId="6F2FC838" w14:textId="77777777" w:rsidR="00731017" w:rsidRPr="00731017" w:rsidRDefault="00731017" w:rsidP="00731017">
      <w:pPr>
        <w:jc w:val="both"/>
      </w:pPr>
      <w:r w:rsidRPr="00731017">
        <w:t xml:space="preserve">We will not share your personal data with third parties for their direct marketing purposes to the extent it is forbidden by law. If our practices change, we will do so in accordance with applicable laws and will notify you in advance. CCPA requires that operators of online services disclose how they respond to a Do Not Track signal. Some browsers have incorporated “Do Not Track” features. Most of these features, when turned on, send a signal or preference to the online service that a user visits, indicating that the user does not wish to be tracked. At this </w:t>
      </w:r>
      <w:proofErr w:type="gramStart"/>
      <w:r w:rsidRPr="00731017">
        <w:t>time</w:t>
      </w:r>
      <w:proofErr w:type="gramEnd"/>
      <w:r w:rsidRPr="00731017">
        <w:t xml:space="preserve"> we do not respond to Do Not Track signals.</w:t>
      </w:r>
    </w:p>
    <w:p w14:paraId="1720EE6D" w14:textId="77777777" w:rsidR="00731017" w:rsidRPr="00731017" w:rsidRDefault="00731017" w:rsidP="00731017">
      <w:pPr>
        <w:jc w:val="both"/>
      </w:pPr>
      <w:r w:rsidRPr="00731017">
        <w:rPr>
          <w:b/>
          <w:bCs/>
        </w:rPr>
        <w:t>Access:</w:t>
      </w:r>
      <w:r w:rsidRPr="00731017">
        <w:t xml:space="preserve"> You have the right to request certain information about our collection and use of your personal data over the past 12 months. We will provide you with the following information in a portable and easily accessible format within 45 days of your request:</w:t>
      </w:r>
    </w:p>
    <w:p w14:paraId="65679C98" w14:textId="77777777" w:rsidR="00731017" w:rsidRPr="00731017" w:rsidRDefault="00731017" w:rsidP="00731017">
      <w:pPr>
        <w:numPr>
          <w:ilvl w:val="0"/>
          <w:numId w:val="13"/>
        </w:numPr>
        <w:jc w:val="both"/>
      </w:pPr>
      <w:r w:rsidRPr="00731017">
        <w:lastRenderedPageBreak/>
        <w:t>The categories of personal data that we have collected about you.</w:t>
      </w:r>
    </w:p>
    <w:p w14:paraId="52EF5A9E" w14:textId="77777777" w:rsidR="00731017" w:rsidRPr="00731017" w:rsidRDefault="00731017" w:rsidP="00731017">
      <w:pPr>
        <w:numPr>
          <w:ilvl w:val="0"/>
          <w:numId w:val="13"/>
        </w:numPr>
        <w:jc w:val="both"/>
      </w:pPr>
      <w:r w:rsidRPr="00731017">
        <w:t>The categories of sources from which that personal data was collected.</w:t>
      </w:r>
    </w:p>
    <w:p w14:paraId="437452B7" w14:textId="77777777" w:rsidR="00731017" w:rsidRPr="00731017" w:rsidRDefault="00731017" w:rsidP="00731017">
      <w:pPr>
        <w:numPr>
          <w:ilvl w:val="0"/>
          <w:numId w:val="13"/>
        </w:numPr>
        <w:jc w:val="both"/>
      </w:pPr>
      <w:r w:rsidRPr="00731017">
        <w:t>The business or commercial purpose for collecting your personal data.</w:t>
      </w:r>
    </w:p>
    <w:p w14:paraId="6095FEDC" w14:textId="77777777" w:rsidR="00731017" w:rsidRPr="00731017" w:rsidRDefault="00731017" w:rsidP="00731017">
      <w:pPr>
        <w:numPr>
          <w:ilvl w:val="0"/>
          <w:numId w:val="13"/>
        </w:numPr>
        <w:jc w:val="both"/>
      </w:pPr>
      <w:r w:rsidRPr="00731017">
        <w:t>The categories of third parties with whom we have shared your personal data.</w:t>
      </w:r>
    </w:p>
    <w:p w14:paraId="755F2997" w14:textId="77777777" w:rsidR="00731017" w:rsidRPr="00731017" w:rsidRDefault="00731017" w:rsidP="00731017">
      <w:pPr>
        <w:jc w:val="both"/>
      </w:pPr>
      <w:r w:rsidRPr="00731017">
        <w:rPr>
          <w:b/>
          <w:bCs/>
        </w:rPr>
        <w:t>Deletion:</w:t>
      </w:r>
      <w:r w:rsidRPr="00731017">
        <w:t xml:space="preserve"> You have the right to request that we delete the personal data that we have collected from you. Under the CCPA, this right is subject to certain exceptions: for example, we may retain some information for as long as necessary to fulfill our legal obligations, provide our services to you, and collect any fees owed. If your deletion request is subject to one of these exceptions, we may deny your deletion request.</w:t>
      </w:r>
    </w:p>
    <w:p w14:paraId="5ECB86BB" w14:textId="77777777" w:rsidR="00731017" w:rsidRPr="00731017" w:rsidRDefault="00731017" w:rsidP="00731017">
      <w:pPr>
        <w:jc w:val="both"/>
      </w:pPr>
      <w:r w:rsidRPr="00731017">
        <w:rPr>
          <w:b/>
          <w:bCs/>
        </w:rPr>
        <w:t>Exercising Your Rights:</w:t>
      </w:r>
      <w:r w:rsidRPr="00731017">
        <w:t xml:space="preserve"> To exercise the rights described above, you must send us a request at [Insert Email Address].</w:t>
      </w:r>
    </w:p>
    <w:p w14:paraId="40FC9DF5" w14:textId="77777777" w:rsidR="00731017" w:rsidRPr="00731017" w:rsidRDefault="00731017" w:rsidP="00731017">
      <w:pPr>
        <w:jc w:val="both"/>
      </w:pPr>
      <w:r w:rsidRPr="00731017">
        <w:rPr>
          <w:b/>
          <w:bCs/>
        </w:rPr>
        <w:t>No Discrimination:</w:t>
      </w:r>
      <w:r w:rsidRPr="00731017">
        <w:t xml:space="preserve"> We will not discriminate against you for exercising your rights under the CCPA. This means that you cannot be denied goods or services, charged different prices, or provided different quality of goods or services if you exercise your rights under the CCPA.</w:t>
      </w:r>
    </w:p>
    <w:p w14:paraId="36449AAB" w14:textId="77777777" w:rsidR="00731017" w:rsidRPr="00731017" w:rsidRDefault="00000000" w:rsidP="00731017">
      <w:pPr>
        <w:jc w:val="both"/>
      </w:pPr>
      <w:r>
        <w:pict w14:anchorId="69A03BCE">
          <v:rect id="_x0000_i1045" style="width:0;height:1.5pt" o:hralign="center" o:hrstd="t" o:hr="t" fillcolor="#a0a0a0" stroked="f"/>
        </w:pict>
      </w:r>
    </w:p>
    <w:p w14:paraId="0916601F" w14:textId="6345025D" w:rsidR="00731017" w:rsidRPr="00731017" w:rsidRDefault="00731017" w:rsidP="00731017">
      <w:pPr>
        <w:jc w:val="both"/>
      </w:pPr>
      <w:r>
        <w:rPr>
          <w:b/>
          <w:bCs/>
        </w:rPr>
        <w:t>COLORADO, CONNECTICUT AND UTAH</w:t>
      </w:r>
      <w:r w:rsidRPr="00731017">
        <w:rPr>
          <w:b/>
          <w:bCs/>
        </w:rPr>
        <w:t xml:space="preserve"> RESIDENT NOTICE</w:t>
      </w:r>
      <w:r>
        <w:rPr>
          <w:b/>
          <w:bCs/>
        </w:rPr>
        <w:t>S</w:t>
      </w:r>
    </w:p>
    <w:p w14:paraId="46D58A32" w14:textId="77777777" w:rsidR="00731017" w:rsidRPr="00731017" w:rsidRDefault="00731017" w:rsidP="00731017">
      <w:pPr>
        <w:jc w:val="both"/>
      </w:pPr>
      <w:r w:rsidRPr="00731017">
        <w:t>If you are a resident of Utah, Colorado, or Connecticut, you have certain rights and choices you should know about:</w:t>
      </w:r>
    </w:p>
    <w:p w14:paraId="09238579" w14:textId="77777777" w:rsidR="00731017" w:rsidRPr="00731017" w:rsidRDefault="00731017" w:rsidP="00731017">
      <w:pPr>
        <w:jc w:val="both"/>
      </w:pPr>
      <w:r w:rsidRPr="00731017">
        <w:t>Notice at Collection: You have a right to receive notice of our practices before or when we collect your information, including the categories of information and sensitive personal information collected, the purposes for which such information is collected or used, whether such information is sold or shared, and how long such information is retained. You can find those details in this policy under the headers above.</w:t>
      </w:r>
    </w:p>
    <w:p w14:paraId="32C41640" w14:textId="77777777" w:rsidR="00731017" w:rsidRPr="00731017" w:rsidRDefault="00731017" w:rsidP="00731017">
      <w:pPr>
        <w:jc w:val="both"/>
      </w:pPr>
      <w:r w:rsidRPr="00731017">
        <w:t>Right to Know: You have a right to see the information we have collected about you. You may request your information by contacting us at using the email address tied to your account. You also have a right to request additional information about our collection, use, disclosure, selling or sharing of such information. You can find those details in this policy under the headers above.</w:t>
      </w:r>
    </w:p>
    <w:p w14:paraId="27965DEF" w14:textId="00130678" w:rsidR="00731017" w:rsidRPr="00731017" w:rsidRDefault="00731017" w:rsidP="009C5D7E">
      <w:pPr>
        <w:jc w:val="both"/>
      </w:pPr>
      <w:r w:rsidRPr="00731017">
        <w:t xml:space="preserve">Rights to Request Correction or Deletion: You also have </w:t>
      </w:r>
      <w:proofErr w:type="gramStart"/>
      <w:r w:rsidRPr="00731017">
        <w:t>rights</w:t>
      </w:r>
      <w:proofErr w:type="gramEnd"/>
      <w:r w:rsidRPr="00731017">
        <w:t xml:space="preserve"> to request that we correct inaccurate information about you or delete your information. You can log into your profile to update your </w:t>
      </w:r>
      <w:r w:rsidR="009C5D7E" w:rsidRPr="00731017">
        <w:t>information or</w:t>
      </w:r>
      <w:r w:rsidRPr="00731017">
        <w:t xml:space="preserve"> delete your data at any time by logging into your account or by contacting us at </w:t>
      </w:r>
      <w:r w:rsidR="008E17C5">
        <w:t>info@ihf-njnj.org</w:t>
      </w:r>
      <w:r w:rsidRPr="00731017">
        <w:t xml:space="preserve"> using the email address tied to your account. Please note that there may be legal reasons for us to keep your data, such as if we receive a law enforcement request asking us to preserve data.</w:t>
      </w:r>
    </w:p>
    <w:p w14:paraId="4E9E54A4" w14:textId="77777777" w:rsidR="00731017" w:rsidRPr="00731017" w:rsidRDefault="00731017" w:rsidP="00731017">
      <w:pPr>
        <w:jc w:val="both"/>
      </w:pPr>
      <w:r w:rsidRPr="00731017">
        <w:t xml:space="preserve">Right to Opt-Out/Right to Limit Use and Disclosure of Sensitive Personal Information: You have a right to opt-out from the “sale” or “sharing” of your personal information. </w:t>
      </w:r>
    </w:p>
    <w:p w14:paraId="2B2207F9" w14:textId="77777777" w:rsidR="00731017" w:rsidRPr="00731017" w:rsidRDefault="00731017" w:rsidP="00731017">
      <w:pPr>
        <w:jc w:val="both"/>
      </w:pPr>
      <w:r w:rsidRPr="00731017">
        <w:t xml:space="preserve">We </w:t>
      </w:r>
      <w:r w:rsidRPr="00731017">
        <w:rPr>
          <w:u w:val="single"/>
        </w:rPr>
        <w:t>do not</w:t>
      </w:r>
      <w:r w:rsidRPr="00731017">
        <w:t xml:space="preserve"> sell or share the personal information of children or teens.</w:t>
      </w:r>
    </w:p>
    <w:p w14:paraId="5398A09D" w14:textId="77777777" w:rsidR="00731017" w:rsidRPr="00731017" w:rsidRDefault="00731017" w:rsidP="00731017">
      <w:pPr>
        <w:jc w:val="both"/>
      </w:pPr>
      <w:r w:rsidRPr="00731017">
        <w:lastRenderedPageBreak/>
        <w:t>Right Against Discrimination: We will never discriminate against you for exercising these rights.</w:t>
      </w:r>
    </w:p>
    <w:p w14:paraId="1FEA5B49" w14:textId="7CBCCD5E" w:rsidR="00731017" w:rsidRDefault="00731017" w:rsidP="00731017">
      <w:pPr>
        <w:jc w:val="both"/>
      </w:pPr>
      <w:r w:rsidRPr="00731017">
        <w:t>You may designate, in writing or through a power of attorney, an authorized agent to exercise these rights on your behalf. Before accepting such a request from an agent, we will require the agent to provide proof you have authorized them to act on your behalf, and we may need you to verify your identity directly with us.</w:t>
      </w:r>
    </w:p>
    <w:p w14:paraId="7EA724D9" w14:textId="721F84C8" w:rsidR="00731017" w:rsidRDefault="00000000" w:rsidP="00731017">
      <w:pPr>
        <w:jc w:val="both"/>
        <w:rPr>
          <w:b/>
          <w:bCs/>
        </w:rPr>
      </w:pPr>
      <w:r>
        <w:pict w14:anchorId="3CC1CEDC">
          <v:rect id="_x0000_i1046" style="width:0;height:1.5pt" o:hralign="center" o:hrstd="t" o:hr="t" fillcolor="#a0a0a0" stroked="f"/>
        </w:pict>
      </w:r>
    </w:p>
    <w:p w14:paraId="00EE63B9" w14:textId="1360ABAF" w:rsidR="00731017" w:rsidRPr="00731017" w:rsidRDefault="00731017" w:rsidP="00731017">
      <w:pPr>
        <w:jc w:val="both"/>
      </w:pPr>
      <w:r w:rsidRPr="00731017">
        <w:rPr>
          <w:b/>
          <w:bCs/>
        </w:rPr>
        <w:t>CONTACT US</w:t>
      </w:r>
    </w:p>
    <w:p w14:paraId="54745C44" w14:textId="2DEF021B" w:rsidR="00731017" w:rsidRPr="00731017" w:rsidRDefault="00731017" w:rsidP="009C5D7E">
      <w:pPr>
        <w:jc w:val="both"/>
      </w:pPr>
      <w:r w:rsidRPr="00731017">
        <w:t xml:space="preserve">If you would like to exercise your rights, have any queries or concerns, or if you have any complaints about how we process your personal data, please contact us at </w:t>
      </w:r>
      <w:r w:rsidR="008E17C5">
        <w:t>info@ihf-njny.org</w:t>
      </w:r>
      <w:r w:rsidRPr="00731017">
        <w:t>.</w:t>
      </w:r>
    </w:p>
    <w:p w14:paraId="0F046F0E" w14:textId="77777777" w:rsidR="00731017" w:rsidRPr="00731017" w:rsidRDefault="00000000" w:rsidP="00731017">
      <w:pPr>
        <w:jc w:val="both"/>
      </w:pPr>
      <w:r>
        <w:pict w14:anchorId="43234845">
          <v:rect id="_x0000_i1047" style="width:0;height:1.5pt" o:hralign="center" o:hrstd="t" o:hr="t" fillcolor="#a0a0a0" stroked="f"/>
        </w:pict>
      </w:r>
    </w:p>
    <w:p w14:paraId="38251C91" w14:textId="77777777" w:rsidR="00731017" w:rsidRPr="00731017" w:rsidRDefault="00731017" w:rsidP="00731017">
      <w:pPr>
        <w:jc w:val="both"/>
      </w:pPr>
      <w:r w:rsidRPr="00731017">
        <w:rPr>
          <w:b/>
          <w:bCs/>
        </w:rPr>
        <w:t>MODIFICATIONS</w:t>
      </w:r>
    </w:p>
    <w:p w14:paraId="02C5AE29" w14:textId="77777777" w:rsidR="00731017" w:rsidRPr="00731017" w:rsidRDefault="00731017" w:rsidP="00731017">
      <w:pPr>
        <w:jc w:val="both"/>
      </w:pPr>
      <w:r w:rsidRPr="00731017">
        <w:t xml:space="preserve">This Privacy Policy may be amended from time to time </w:t>
      </w:r>
      <w:proofErr w:type="gramStart"/>
      <w:r w:rsidRPr="00731017">
        <w:t>in order to</w:t>
      </w:r>
      <w:proofErr w:type="gramEnd"/>
      <w:r w:rsidRPr="00731017">
        <w:t xml:space="preserve"> maintain compliance with the law and to reflect any changes to our data collection process. When we amend this Privacy Policy, we will update the “Effective Date” at the bottom of this Privacy Policy. We recommend that our users periodically review our Privacy Policy to ensure that they are notified of any updates.</w:t>
      </w:r>
    </w:p>
    <w:p w14:paraId="0C500E8E" w14:textId="77777777" w:rsidR="00234AA6" w:rsidRDefault="00234AA6" w:rsidP="00731017">
      <w:pPr>
        <w:jc w:val="both"/>
      </w:pPr>
    </w:p>
    <w:sectPr w:rsidR="00234A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6274DF"/>
    <w:multiLevelType w:val="multilevel"/>
    <w:tmpl w:val="B470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E5893"/>
    <w:multiLevelType w:val="multilevel"/>
    <w:tmpl w:val="75FE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1220C"/>
    <w:multiLevelType w:val="multilevel"/>
    <w:tmpl w:val="B75E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43032"/>
    <w:multiLevelType w:val="multilevel"/>
    <w:tmpl w:val="6E34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D1795"/>
    <w:multiLevelType w:val="multilevel"/>
    <w:tmpl w:val="AA46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B4EAD"/>
    <w:multiLevelType w:val="multilevel"/>
    <w:tmpl w:val="EE62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F0212"/>
    <w:multiLevelType w:val="multilevel"/>
    <w:tmpl w:val="15D8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B2400"/>
    <w:multiLevelType w:val="multilevel"/>
    <w:tmpl w:val="BA4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DB10A5"/>
    <w:multiLevelType w:val="multilevel"/>
    <w:tmpl w:val="850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4A6CC7"/>
    <w:multiLevelType w:val="multilevel"/>
    <w:tmpl w:val="950E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D81387"/>
    <w:multiLevelType w:val="multilevel"/>
    <w:tmpl w:val="9C90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96356"/>
    <w:multiLevelType w:val="multilevel"/>
    <w:tmpl w:val="452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DB3686"/>
    <w:multiLevelType w:val="multilevel"/>
    <w:tmpl w:val="C510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876201">
    <w:abstractNumId w:val="6"/>
  </w:num>
  <w:num w:numId="2" w16cid:durableId="565606667">
    <w:abstractNumId w:val="5"/>
  </w:num>
  <w:num w:numId="3" w16cid:durableId="962492330">
    <w:abstractNumId w:val="10"/>
  </w:num>
  <w:num w:numId="4" w16cid:durableId="1663392446">
    <w:abstractNumId w:val="11"/>
  </w:num>
  <w:num w:numId="5" w16cid:durableId="853686720">
    <w:abstractNumId w:val="7"/>
  </w:num>
  <w:num w:numId="6" w16cid:durableId="267587162">
    <w:abstractNumId w:val="2"/>
  </w:num>
  <w:num w:numId="7" w16cid:durableId="433479919">
    <w:abstractNumId w:val="3"/>
  </w:num>
  <w:num w:numId="8" w16cid:durableId="377514592">
    <w:abstractNumId w:val="12"/>
  </w:num>
  <w:num w:numId="9" w16cid:durableId="697852856">
    <w:abstractNumId w:val="1"/>
  </w:num>
  <w:num w:numId="10" w16cid:durableId="1899046630">
    <w:abstractNumId w:val="4"/>
  </w:num>
  <w:num w:numId="11" w16cid:durableId="1937979341">
    <w:abstractNumId w:val="9"/>
  </w:num>
  <w:num w:numId="12" w16cid:durableId="192422914">
    <w:abstractNumId w:val="8"/>
  </w:num>
  <w:num w:numId="13" w16cid:durableId="555554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017"/>
    <w:rsid w:val="00234AA6"/>
    <w:rsid w:val="003978D4"/>
    <w:rsid w:val="00674CB4"/>
    <w:rsid w:val="00731017"/>
    <w:rsid w:val="007973E9"/>
    <w:rsid w:val="008E17C5"/>
    <w:rsid w:val="009C5D7E"/>
    <w:rsid w:val="00F75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14B5A"/>
  <w15:chartTrackingRefBased/>
  <w15:docId w15:val="{D93186A8-B082-441F-ACB9-1B6F1BCA5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017"/>
    <w:rPr>
      <w:rFonts w:eastAsiaTheme="majorEastAsia" w:cstheme="majorBidi"/>
      <w:color w:val="272727" w:themeColor="text1" w:themeTint="D8"/>
    </w:rPr>
  </w:style>
  <w:style w:type="paragraph" w:styleId="Title">
    <w:name w:val="Title"/>
    <w:basedOn w:val="Normal"/>
    <w:next w:val="Normal"/>
    <w:link w:val="TitleChar"/>
    <w:uiPriority w:val="10"/>
    <w:qFormat/>
    <w:rsid w:val="00731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017"/>
    <w:pPr>
      <w:spacing w:before="160"/>
      <w:jc w:val="center"/>
    </w:pPr>
    <w:rPr>
      <w:i/>
      <w:iCs/>
      <w:color w:val="404040" w:themeColor="text1" w:themeTint="BF"/>
    </w:rPr>
  </w:style>
  <w:style w:type="character" w:customStyle="1" w:styleId="QuoteChar">
    <w:name w:val="Quote Char"/>
    <w:basedOn w:val="DefaultParagraphFont"/>
    <w:link w:val="Quote"/>
    <w:uiPriority w:val="29"/>
    <w:rsid w:val="00731017"/>
    <w:rPr>
      <w:i/>
      <w:iCs/>
      <w:color w:val="404040" w:themeColor="text1" w:themeTint="BF"/>
    </w:rPr>
  </w:style>
  <w:style w:type="paragraph" w:styleId="ListParagraph">
    <w:name w:val="List Paragraph"/>
    <w:basedOn w:val="Normal"/>
    <w:uiPriority w:val="34"/>
    <w:qFormat/>
    <w:rsid w:val="00731017"/>
    <w:pPr>
      <w:ind w:left="720"/>
      <w:contextualSpacing/>
    </w:pPr>
  </w:style>
  <w:style w:type="character" w:styleId="IntenseEmphasis">
    <w:name w:val="Intense Emphasis"/>
    <w:basedOn w:val="DefaultParagraphFont"/>
    <w:uiPriority w:val="21"/>
    <w:qFormat/>
    <w:rsid w:val="00731017"/>
    <w:rPr>
      <w:i/>
      <w:iCs/>
      <w:color w:val="0F4761" w:themeColor="accent1" w:themeShade="BF"/>
    </w:rPr>
  </w:style>
  <w:style w:type="paragraph" w:styleId="IntenseQuote">
    <w:name w:val="Intense Quote"/>
    <w:basedOn w:val="Normal"/>
    <w:next w:val="Normal"/>
    <w:link w:val="IntenseQuoteChar"/>
    <w:uiPriority w:val="30"/>
    <w:qFormat/>
    <w:rsid w:val="00731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017"/>
    <w:rPr>
      <w:i/>
      <w:iCs/>
      <w:color w:val="0F4761" w:themeColor="accent1" w:themeShade="BF"/>
    </w:rPr>
  </w:style>
  <w:style w:type="character" w:styleId="IntenseReference">
    <w:name w:val="Intense Reference"/>
    <w:basedOn w:val="DefaultParagraphFont"/>
    <w:uiPriority w:val="32"/>
    <w:qFormat/>
    <w:rsid w:val="00731017"/>
    <w:rPr>
      <w:b/>
      <w:bCs/>
      <w:smallCaps/>
      <w:color w:val="0F4761" w:themeColor="accent1" w:themeShade="BF"/>
      <w:spacing w:val="5"/>
    </w:rPr>
  </w:style>
  <w:style w:type="character" w:styleId="Hyperlink">
    <w:name w:val="Hyperlink"/>
    <w:basedOn w:val="DefaultParagraphFont"/>
    <w:uiPriority w:val="99"/>
    <w:unhideWhenUsed/>
    <w:rsid w:val="00731017"/>
    <w:rPr>
      <w:color w:val="467886" w:themeColor="hyperlink"/>
      <w:u w:val="single"/>
    </w:rPr>
  </w:style>
  <w:style w:type="character" w:styleId="UnresolvedMention">
    <w:name w:val="Unresolved Mention"/>
    <w:basedOn w:val="DefaultParagraphFont"/>
    <w:uiPriority w:val="99"/>
    <w:semiHidden/>
    <w:unhideWhenUsed/>
    <w:rsid w:val="00731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3567312">
      <w:bodyDiv w:val="1"/>
      <w:marLeft w:val="0"/>
      <w:marRight w:val="0"/>
      <w:marTop w:val="0"/>
      <w:marBottom w:val="0"/>
      <w:divBdr>
        <w:top w:val="none" w:sz="0" w:space="0" w:color="auto"/>
        <w:left w:val="none" w:sz="0" w:space="0" w:color="auto"/>
        <w:bottom w:val="none" w:sz="0" w:space="0" w:color="auto"/>
        <w:right w:val="none" w:sz="0" w:space="0" w:color="auto"/>
      </w:divBdr>
    </w:div>
    <w:div w:id="132516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4260</Words>
  <Characters>24283</Characters>
  <Application>Microsoft Office Word</Application>
  <DocSecurity>0</DocSecurity>
  <Lines>202</Lines>
  <Paragraphs>56</Paragraphs>
  <ScaleCrop>false</ScaleCrop>
  <Company/>
  <LinksUpToDate>false</LinksUpToDate>
  <CharactersWithSpaces>28487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Tomkins</dc:creator>
  <cp:keywords/>
  <dc:description/>
  <cp:lastModifiedBy>S K Dasa</cp:lastModifiedBy>
  <cp:revision>3</cp:revision>
  <dcterms:created xsi:type="dcterms:W3CDTF">2024-07-28T23:34:00Z</dcterms:created>
  <dcterms:modified xsi:type="dcterms:W3CDTF">2024-09-24T20:51:00Z</dcterms:modified>
</cp:coreProperties>
</file>