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50741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247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2475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 </w:t>
      </w:r>
      <w:r w:rsidRPr="0024757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diameter</w:t>
      </w:r>
      <w:r w:rsidRPr="002475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tree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442680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diameter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of a binary tree is the </w:t>
      </w: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of the longest path between any two nodes in a tree. This path may or may not pass through the </w:t>
      </w:r>
      <w:r w:rsidRPr="00247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85C6D4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of a path between two nodes is represented by the number of edges between them.</w:t>
      </w:r>
    </w:p>
    <w:p w14:paraId="7D29940B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2172D1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3E897B" w14:textId="60CB08FE" w:rsidR="0024757D" w:rsidRPr="0024757D" w:rsidRDefault="0024757D" w:rsidP="00247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5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66609C" wp14:editId="6E7A3187">
            <wp:extent cx="2783205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E715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[1,2,3,4,5]</w:t>
      </w:r>
    </w:p>
    <w:p w14:paraId="70AA01B2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50FF2A3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3 is the length of the path [4,2,1,3] or [5,2,1,3].</w:t>
      </w:r>
    </w:p>
    <w:p w14:paraId="0FDC437D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15D7F2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</w:t>
      </w:r>
    </w:p>
    <w:p w14:paraId="310A27F8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674E8E5" w14:textId="1E825CB8" w:rsidR="0024757D" w:rsidRPr="003F0247" w:rsidRDefault="0024757D" w:rsidP="003F02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A4748F" w14:textId="17EB5624" w:rsidR="0024757D" w:rsidRPr="003F0247" w:rsidRDefault="0024757D">
      <w:pPr>
        <w:rPr>
          <w:sz w:val="28"/>
          <w:szCs w:val="28"/>
        </w:rPr>
      </w:pPr>
      <w:r w:rsidRPr="003F0247">
        <w:rPr>
          <w:sz w:val="28"/>
          <w:szCs w:val="28"/>
        </w:rPr>
        <w:t>Solution:</w:t>
      </w:r>
    </w:p>
    <w:p w14:paraId="3A5452A9" w14:textId="4FF3DDFB" w:rsidR="0024757D" w:rsidRDefault="0024757D" w:rsidP="003F0247">
      <w:pPr>
        <w:pStyle w:val="NoSpacing"/>
      </w:pPr>
    </w:p>
    <w:p w14:paraId="10233B12" w14:textId="77777777" w:rsidR="0024757D" w:rsidRDefault="0024757D" w:rsidP="003F0247">
      <w:pPr>
        <w:pStyle w:val="NoSpacing"/>
      </w:pPr>
      <w:r>
        <w:t>/**</w:t>
      </w:r>
    </w:p>
    <w:p w14:paraId="329DE0DB" w14:textId="77777777" w:rsidR="0024757D" w:rsidRDefault="0024757D" w:rsidP="003F0247">
      <w:pPr>
        <w:pStyle w:val="NoSpacing"/>
      </w:pPr>
      <w:r>
        <w:t xml:space="preserve"> * Definition for a binary tree node.</w:t>
      </w:r>
    </w:p>
    <w:p w14:paraId="6DC7F7B0" w14:textId="77777777" w:rsidR="0024757D" w:rsidRDefault="0024757D" w:rsidP="003F0247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2B761BBE" w14:textId="77777777" w:rsidR="0024757D" w:rsidRDefault="0024757D" w:rsidP="003F0247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D1304CA" w14:textId="77777777" w:rsidR="0024757D" w:rsidRDefault="0024757D" w:rsidP="003F0247">
      <w:pPr>
        <w:pStyle w:val="NoSpacing"/>
      </w:pPr>
      <w:r>
        <w:lastRenderedPageBreak/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0DAB9F24" w14:textId="77777777" w:rsidR="0024757D" w:rsidRDefault="0024757D" w:rsidP="003F0247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0C04CEF8" w14:textId="77777777" w:rsidR="0024757D" w:rsidRDefault="0024757D" w:rsidP="003F0247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2F84BDFC" w14:textId="77777777" w:rsidR="0024757D" w:rsidRDefault="0024757D" w:rsidP="003F0247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27947BD" w14:textId="77777777" w:rsidR="0024757D" w:rsidRDefault="0024757D" w:rsidP="003F0247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51C1D34F" w14:textId="77777777" w:rsidR="0024757D" w:rsidRDefault="0024757D" w:rsidP="003F0247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3D459A4" w14:textId="77777777" w:rsidR="0024757D" w:rsidRDefault="0024757D" w:rsidP="003F0247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547F972F" w14:textId="77777777" w:rsidR="0024757D" w:rsidRDefault="0024757D" w:rsidP="003F0247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3DD7BF2A" w14:textId="77777777" w:rsidR="0024757D" w:rsidRDefault="0024757D" w:rsidP="003F0247">
      <w:pPr>
        <w:pStyle w:val="NoSpacing"/>
      </w:pPr>
      <w:r>
        <w:t xml:space="preserve"> *     }</w:t>
      </w:r>
    </w:p>
    <w:p w14:paraId="18CD86FA" w14:textId="77777777" w:rsidR="0024757D" w:rsidRDefault="0024757D" w:rsidP="003F0247">
      <w:pPr>
        <w:pStyle w:val="NoSpacing"/>
      </w:pPr>
      <w:r>
        <w:t xml:space="preserve"> * }</w:t>
      </w:r>
    </w:p>
    <w:p w14:paraId="1FBFDAB2" w14:textId="77777777" w:rsidR="0024757D" w:rsidRDefault="0024757D" w:rsidP="003F0247">
      <w:pPr>
        <w:pStyle w:val="NoSpacing"/>
      </w:pPr>
      <w:r>
        <w:t xml:space="preserve"> */</w:t>
      </w:r>
    </w:p>
    <w:p w14:paraId="1E35A925" w14:textId="77777777" w:rsidR="0024757D" w:rsidRDefault="0024757D" w:rsidP="003F0247">
      <w:pPr>
        <w:pStyle w:val="NoSpacing"/>
      </w:pPr>
      <w:r>
        <w:t>class Solution {</w:t>
      </w:r>
    </w:p>
    <w:p w14:paraId="0BA6B90D" w14:textId="77777777" w:rsidR="0024757D" w:rsidRDefault="0024757D" w:rsidP="003F0247">
      <w:pPr>
        <w:pStyle w:val="NoSpacing"/>
      </w:pPr>
      <w:r>
        <w:t xml:space="preserve">    public int </w:t>
      </w:r>
      <w:proofErr w:type="spellStart"/>
      <w:proofErr w:type="gramStart"/>
      <w:r>
        <w:t>diameterOfBinaryTree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1615DB93" w14:textId="77777777" w:rsidR="0024757D" w:rsidRDefault="0024757D" w:rsidP="003F0247">
      <w:pPr>
        <w:pStyle w:val="NoSpacing"/>
      </w:pPr>
      <w:r>
        <w:t xml:space="preserve">        </w:t>
      </w:r>
    </w:p>
    <w:p w14:paraId="5F95648D" w14:textId="77777777" w:rsidR="0024757D" w:rsidRDefault="0024757D" w:rsidP="003F0247">
      <w:pPr>
        <w:pStyle w:val="NoSpacing"/>
      </w:pPr>
      <w:r>
        <w:t xml:space="preserve">        // base case if tree is empty</w:t>
      </w:r>
    </w:p>
    <w:p w14:paraId="013F6060" w14:textId="77777777" w:rsidR="0024757D" w:rsidRDefault="0024757D" w:rsidP="003F0247">
      <w:pPr>
        <w:pStyle w:val="NoSpacing"/>
      </w:pPr>
      <w:r>
        <w:t xml:space="preserve">        if (root == null)</w:t>
      </w:r>
    </w:p>
    <w:p w14:paraId="7760EC9B" w14:textId="77777777" w:rsidR="0024757D" w:rsidRDefault="0024757D" w:rsidP="003F0247">
      <w:pPr>
        <w:pStyle w:val="NoSpacing"/>
      </w:pPr>
      <w:r>
        <w:t xml:space="preserve">            return </w:t>
      </w:r>
      <w:proofErr w:type="gramStart"/>
      <w:r>
        <w:t>0;</w:t>
      </w:r>
      <w:proofErr w:type="gramEnd"/>
    </w:p>
    <w:p w14:paraId="5C61FD2E" w14:textId="77777777" w:rsidR="0024757D" w:rsidRDefault="0024757D" w:rsidP="003F0247">
      <w:pPr>
        <w:pStyle w:val="NoSpacing"/>
      </w:pPr>
      <w:r>
        <w:t xml:space="preserve">        return diameter(root)-</w:t>
      </w:r>
      <w:proofErr w:type="gramStart"/>
      <w:r>
        <w:t>1;</w:t>
      </w:r>
      <w:proofErr w:type="gramEnd"/>
    </w:p>
    <w:p w14:paraId="363AB14B" w14:textId="77777777" w:rsidR="0024757D" w:rsidRDefault="0024757D" w:rsidP="003F0247">
      <w:pPr>
        <w:pStyle w:val="NoSpacing"/>
      </w:pPr>
      <w:r>
        <w:t xml:space="preserve">        </w:t>
      </w:r>
    </w:p>
    <w:p w14:paraId="04B04D16" w14:textId="77777777" w:rsidR="0024757D" w:rsidRDefault="0024757D" w:rsidP="003F0247">
      <w:pPr>
        <w:pStyle w:val="NoSpacing"/>
      </w:pPr>
      <w:r>
        <w:t xml:space="preserve">    }</w:t>
      </w:r>
    </w:p>
    <w:p w14:paraId="7A89F95D" w14:textId="77777777" w:rsidR="0024757D" w:rsidRDefault="0024757D" w:rsidP="003F0247">
      <w:pPr>
        <w:pStyle w:val="NoSpacing"/>
      </w:pPr>
      <w:r>
        <w:t xml:space="preserve">    </w:t>
      </w:r>
    </w:p>
    <w:p w14:paraId="1A3063B7" w14:textId="77777777" w:rsidR="0024757D" w:rsidRDefault="0024757D" w:rsidP="003F0247">
      <w:pPr>
        <w:pStyle w:val="NoSpacing"/>
      </w:pPr>
      <w:r>
        <w:t xml:space="preserve">     public int </w:t>
      </w:r>
      <w:proofErr w:type="gramStart"/>
      <w:r>
        <w:t>diameter(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4D6E31EE" w14:textId="77777777" w:rsidR="0024757D" w:rsidRDefault="0024757D" w:rsidP="003F0247">
      <w:pPr>
        <w:pStyle w:val="NoSpacing"/>
      </w:pPr>
      <w:r>
        <w:t xml:space="preserve">    </w:t>
      </w:r>
    </w:p>
    <w:p w14:paraId="177E581F" w14:textId="77777777" w:rsidR="0024757D" w:rsidRDefault="0024757D" w:rsidP="003F0247">
      <w:pPr>
        <w:pStyle w:val="NoSpacing"/>
      </w:pPr>
      <w:r>
        <w:t xml:space="preserve">        if (root == null)</w:t>
      </w:r>
    </w:p>
    <w:p w14:paraId="65075CE0" w14:textId="77777777" w:rsidR="0024757D" w:rsidRDefault="0024757D" w:rsidP="003F0247">
      <w:pPr>
        <w:pStyle w:val="NoSpacing"/>
      </w:pPr>
      <w:r>
        <w:t xml:space="preserve">            return </w:t>
      </w:r>
      <w:proofErr w:type="gramStart"/>
      <w:r>
        <w:t>0;</w:t>
      </w:r>
      <w:proofErr w:type="gramEnd"/>
    </w:p>
    <w:p w14:paraId="6682DF61" w14:textId="77777777" w:rsidR="0024757D" w:rsidRDefault="0024757D" w:rsidP="003F0247">
      <w:pPr>
        <w:pStyle w:val="NoSpacing"/>
      </w:pPr>
      <w:r>
        <w:t xml:space="preserve">         </w:t>
      </w:r>
    </w:p>
    <w:p w14:paraId="45C07C8E" w14:textId="77777777" w:rsidR="0024757D" w:rsidRDefault="0024757D" w:rsidP="003F0247">
      <w:pPr>
        <w:pStyle w:val="NoSpacing"/>
      </w:pPr>
      <w:r>
        <w:t xml:space="preserve">        // get the height of left and right sub-trees</w:t>
      </w:r>
    </w:p>
    <w:p w14:paraId="04773825" w14:textId="77777777" w:rsidR="0024757D" w:rsidRDefault="0024757D" w:rsidP="003F0247">
      <w:pPr>
        <w:pStyle w:val="NoSpacing"/>
      </w:pPr>
      <w:r>
        <w:t xml:space="preserve">        int </w:t>
      </w:r>
      <w:proofErr w:type="spellStart"/>
      <w:r>
        <w:t>lheight</w:t>
      </w:r>
      <w:proofErr w:type="spellEnd"/>
      <w:r>
        <w:t xml:space="preserve"> = height(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6CB18DC6" w14:textId="77777777" w:rsidR="0024757D" w:rsidRDefault="0024757D" w:rsidP="003F0247">
      <w:pPr>
        <w:pStyle w:val="NoSpacing"/>
      </w:pPr>
      <w:r>
        <w:t xml:space="preserve">        int </w:t>
      </w:r>
      <w:proofErr w:type="spellStart"/>
      <w:r>
        <w:t>rheight</w:t>
      </w:r>
      <w:proofErr w:type="spellEnd"/>
      <w:r>
        <w:t xml:space="preserve"> = height(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7298D6D1" w14:textId="77777777" w:rsidR="0024757D" w:rsidRDefault="0024757D" w:rsidP="003F0247">
      <w:pPr>
        <w:pStyle w:val="NoSpacing"/>
      </w:pPr>
    </w:p>
    <w:p w14:paraId="6C7613B9" w14:textId="77777777" w:rsidR="0024757D" w:rsidRDefault="0024757D" w:rsidP="003F0247">
      <w:pPr>
        <w:pStyle w:val="NoSpacing"/>
      </w:pPr>
      <w:r>
        <w:t xml:space="preserve">        // get the diameter of left and right sub-trees</w:t>
      </w:r>
    </w:p>
    <w:p w14:paraId="08DF8D88" w14:textId="77777777" w:rsidR="0024757D" w:rsidRDefault="0024757D" w:rsidP="003F0247">
      <w:pPr>
        <w:pStyle w:val="NoSpacing"/>
      </w:pPr>
      <w:r>
        <w:t xml:space="preserve">        int </w:t>
      </w:r>
      <w:proofErr w:type="spellStart"/>
      <w:r>
        <w:t>ldiameter</w:t>
      </w:r>
      <w:proofErr w:type="spellEnd"/>
      <w:r>
        <w:t xml:space="preserve"> = diameter(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03454E7C" w14:textId="77777777" w:rsidR="0024757D" w:rsidRDefault="0024757D" w:rsidP="003F0247">
      <w:pPr>
        <w:pStyle w:val="NoSpacing"/>
      </w:pPr>
      <w:r>
        <w:t xml:space="preserve">        int </w:t>
      </w:r>
      <w:proofErr w:type="spellStart"/>
      <w:r>
        <w:t>rdiameter</w:t>
      </w:r>
      <w:proofErr w:type="spellEnd"/>
      <w:r>
        <w:t xml:space="preserve"> = diameter(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14E0A7BE" w14:textId="77777777" w:rsidR="0024757D" w:rsidRDefault="0024757D" w:rsidP="003F0247">
      <w:pPr>
        <w:pStyle w:val="NoSpacing"/>
      </w:pPr>
    </w:p>
    <w:p w14:paraId="098FDC73" w14:textId="77777777" w:rsidR="0024757D" w:rsidRDefault="0024757D" w:rsidP="003F0247">
      <w:pPr>
        <w:pStyle w:val="NoSpacing"/>
      </w:pPr>
      <w:r>
        <w:t xml:space="preserve">        /* Return max of following three</w:t>
      </w:r>
    </w:p>
    <w:p w14:paraId="6F08E9A3" w14:textId="77777777" w:rsidR="0024757D" w:rsidRDefault="0024757D" w:rsidP="003F0247">
      <w:pPr>
        <w:pStyle w:val="NoSpacing"/>
      </w:pPr>
      <w:r>
        <w:t xml:space="preserve">          1) Diameter of left subtree</w:t>
      </w:r>
    </w:p>
    <w:p w14:paraId="43F80574" w14:textId="77777777" w:rsidR="0024757D" w:rsidRDefault="0024757D" w:rsidP="003F0247">
      <w:pPr>
        <w:pStyle w:val="NoSpacing"/>
      </w:pPr>
      <w:r>
        <w:t xml:space="preserve">          2) Diameter of right subtree</w:t>
      </w:r>
    </w:p>
    <w:p w14:paraId="1CF61B12" w14:textId="77777777" w:rsidR="0024757D" w:rsidRDefault="0024757D" w:rsidP="003F0247">
      <w:pPr>
        <w:pStyle w:val="NoSpacing"/>
      </w:pPr>
      <w:r>
        <w:t xml:space="preserve">          3) Height of left subtree + height of right subtree + 1</w:t>
      </w:r>
    </w:p>
    <w:p w14:paraId="2879328B" w14:textId="77777777" w:rsidR="0024757D" w:rsidRDefault="0024757D" w:rsidP="003F0247">
      <w:pPr>
        <w:pStyle w:val="NoSpacing"/>
      </w:pPr>
      <w:r>
        <w:t xml:space="preserve">         */</w:t>
      </w:r>
    </w:p>
    <w:p w14:paraId="4C94D064" w14:textId="77777777" w:rsidR="0024757D" w:rsidRDefault="0024757D" w:rsidP="003F0247">
      <w:pPr>
        <w:pStyle w:val="NoSpacing"/>
      </w:pPr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lheight</w:t>
      </w:r>
      <w:proofErr w:type="spellEnd"/>
      <w:r>
        <w:t xml:space="preserve"> + </w:t>
      </w:r>
      <w:proofErr w:type="spellStart"/>
      <w:r>
        <w:t>rheight</w:t>
      </w:r>
      <w:proofErr w:type="spellEnd"/>
      <w:r>
        <w:t xml:space="preserve"> + 1,</w:t>
      </w:r>
    </w:p>
    <w:p w14:paraId="040B7AA0" w14:textId="77777777" w:rsidR="0024757D" w:rsidRDefault="0024757D" w:rsidP="003F0247">
      <w:pPr>
        <w:pStyle w:val="NoSpacing"/>
      </w:pPr>
      <w:r>
        <w:t xml:space="preserve">                       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ldiameter</w:t>
      </w:r>
      <w:proofErr w:type="spellEnd"/>
      <w:r>
        <w:t xml:space="preserve">, </w:t>
      </w:r>
      <w:proofErr w:type="spellStart"/>
      <w:r>
        <w:t>rdiameter</w:t>
      </w:r>
      <w:proofErr w:type="spellEnd"/>
      <w:r>
        <w:t>));</w:t>
      </w:r>
    </w:p>
    <w:p w14:paraId="476C0DFD" w14:textId="77777777" w:rsidR="0024757D" w:rsidRDefault="0024757D" w:rsidP="003F0247">
      <w:pPr>
        <w:pStyle w:val="NoSpacing"/>
      </w:pPr>
      <w:r>
        <w:t xml:space="preserve">        </w:t>
      </w:r>
    </w:p>
    <w:p w14:paraId="17616FCA" w14:textId="77777777" w:rsidR="0024757D" w:rsidRDefault="0024757D" w:rsidP="003F0247">
      <w:pPr>
        <w:pStyle w:val="NoSpacing"/>
      </w:pPr>
      <w:r>
        <w:t xml:space="preserve">    }</w:t>
      </w:r>
    </w:p>
    <w:p w14:paraId="100A59CC" w14:textId="77777777" w:rsidR="0024757D" w:rsidRDefault="0024757D" w:rsidP="003F0247">
      <w:pPr>
        <w:pStyle w:val="NoSpacing"/>
      </w:pPr>
      <w:r>
        <w:t xml:space="preserve">    </w:t>
      </w:r>
    </w:p>
    <w:p w14:paraId="7823B089" w14:textId="77777777" w:rsidR="0024757D" w:rsidRDefault="0024757D" w:rsidP="003F0247">
      <w:pPr>
        <w:pStyle w:val="NoSpacing"/>
      </w:pPr>
      <w:r>
        <w:t xml:space="preserve">    static 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 xml:space="preserve"> node)</w:t>
      </w:r>
    </w:p>
    <w:p w14:paraId="0C387846" w14:textId="77777777" w:rsidR="0024757D" w:rsidRDefault="0024757D" w:rsidP="003F0247">
      <w:pPr>
        <w:pStyle w:val="NoSpacing"/>
      </w:pPr>
      <w:r>
        <w:t xml:space="preserve">    {</w:t>
      </w:r>
    </w:p>
    <w:p w14:paraId="6D6ADCAF" w14:textId="77777777" w:rsidR="0024757D" w:rsidRDefault="0024757D" w:rsidP="003F0247">
      <w:pPr>
        <w:pStyle w:val="NoSpacing"/>
      </w:pPr>
      <w:r>
        <w:t xml:space="preserve">        // base case tree is empty</w:t>
      </w:r>
    </w:p>
    <w:p w14:paraId="37A11BD0" w14:textId="77777777" w:rsidR="0024757D" w:rsidRDefault="0024757D" w:rsidP="003F0247">
      <w:pPr>
        <w:pStyle w:val="NoSpacing"/>
      </w:pPr>
      <w:r>
        <w:t xml:space="preserve">        if (node == null)</w:t>
      </w:r>
    </w:p>
    <w:p w14:paraId="3AB4C651" w14:textId="77777777" w:rsidR="0024757D" w:rsidRDefault="0024757D" w:rsidP="003F0247">
      <w:pPr>
        <w:pStyle w:val="NoSpacing"/>
      </w:pPr>
      <w:r>
        <w:lastRenderedPageBreak/>
        <w:t xml:space="preserve">            return </w:t>
      </w:r>
      <w:proofErr w:type="gramStart"/>
      <w:r>
        <w:t>0;</w:t>
      </w:r>
      <w:proofErr w:type="gramEnd"/>
    </w:p>
    <w:p w14:paraId="4428DD67" w14:textId="77777777" w:rsidR="0024757D" w:rsidRDefault="0024757D" w:rsidP="003F0247">
      <w:pPr>
        <w:pStyle w:val="NoSpacing"/>
      </w:pPr>
    </w:p>
    <w:p w14:paraId="6EC2994C" w14:textId="77777777" w:rsidR="0024757D" w:rsidRDefault="0024757D" w:rsidP="003F0247">
      <w:pPr>
        <w:pStyle w:val="NoSpacing"/>
      </w:pPr>
      <w:r>
        <w:t xml:space="preserve">        // If tree is not empty then height = 1 + max of</w:t>
      </w:r>
    </w:p>
    <w:p w14:paraId="3A7FF37E" w14:textId="77777777" w:rsidR="0024757D" w:rsidRDefault="0024757D" w:rsidP="003F0247">
      <w:pPr>
        <w:pStyle w:val="NoSpacing"/>
      </w:pPr>
      <w:r>
        <w:t xml:space="preserve">        /</w:t>
      </w:r>
      <w:proofErr w:type="gramStart"/>
      <w:r>
        <w:t>/  left</w:t>
      </w:r>
      <w:proofErr w:type="gramEnd"/>
      <w:r>
        <w:t xml:space="preserve"> height and right heights</w:t>
      </w:r>
    </w:p>
    <w:p w14:paraId="59ACFE6A" w14:textId="77777777" w:rsidR="0024757D" w:rsidRDefault="0024757D" w:rsidP="003F0247">
      <w:pPr>
        <w:pStyle w:val="NoSpacing"/>
      </w:pPr>
      <w:r>
        <w:t xml:space="preserve">        return (1</w:t>
      </w:r>
    </w:p>
    <w:p w14:paraId="5CA919F3" w14:textId="77777777" w:rsidR="0024757D" w:rsidRDefault="0024757D" w:rsidP="003F0247">
      <w:pPr>
        <w:pStyle w:val="NoSpacing"/>
      </w:pPr>
      <w:r>
        <w:t xml:space="preserve">                + </w:t>
      </w:r>
      <w:proofErr w:type="spellStart"/>
      <w:r>
        <w:t>Math.max</w:t>
      </w:r>
      <w:proofErr w:type="spellEnd"/>
      <w:r>
        <w:t>(height(</w:t>
      </w:r>
      <w:proofErr w:type="spellStart"/>
      <w:proofErr w:type="gramStart"/>
      <w:r>
        <w:t>node.left</w:t>
      </w:r>
      <w:proofErr w:type="spellEnd"/>
      <w:proofErr w:type="gramEnd"/>
      <w:r>
        <w:t>),</w:t>
      </w:r>
    </w:p>
    <w:p w14:paraId="5E555944" w14:textId="77777777" w:rsidR="0024757D" w:rsidRDefault="0024757D" w:rsidP="003F0247">
      <w:pPr>
        <w:pStyle w:val="NoSpacing"/>
      </w:pPr>
      <w:r>
        <w:t xml:space="preserve">                           height(</w:t>
      </w:r>
      <w:proofErr w:type="spellStart"/>
      <w:proofErr w:type="gramStart"/>
      <w:r>
        <w:t>node.right</w:t>
      </w:r>
      <w:proofErr w:type="spellEnd"/>
      <w:proofErr w:type="gramEnd"/>
      <w:r>
        <w:t>)));</w:t>
      </w:r>
    </w:p>
    <w:p w14:paraId="0B4E6551" w14:textId="77777777" w:rsidR="0024757D" w:rsidRDefault="0024757D" w:rsidP="003F0247">
      <w:pPr>
        <w:pStyle w:val="NoSpacing"/>
      </w:pPr>
      <w:r>
        <w:t xml:space="preserve">    }</w:t>
      </w:r>
    </w:p>
    <w:p w14:paraId="5997D60D" w14:textId="59917F35" w:rsidR="0024757D" w:rsidRDefault="0024757D" w:rsidP="003F0247">
      <w:pPr>
        <w:pStyle w:val="NoSpacing"/>
      </w:pPr>
      <w:r>
        <w:t>}</w:t>
      </w:r>
    </w:p>
    <w:sectPr w:rsidR="0024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D62EF" w14:textId="77777777" w:rsidR="00AB197E" w:rsidRDefault="00AB197E" w:rsidP="0024757D">
      <w:pPr>
        <w:spacing w:after="0" w:line="240" w:lineRule="auto"/>
      </w:pPr>
      <w:r>
        <w:separator/>
      </w:r>
    </w:p>
  </w:endnote>
  <w:endnote w:type="continuationSeparator" w:id="0">
    <w:p w14:paraId="5CFD1D8B" w14:textId="77777777" w:rsidR="00AB197E" w:rsidRDefault="00AB197E" w:rsidP="0024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9BF36" w14:textId="77777777" w:rsidR="00AB197E" w:rsidRDefault="00AB197E" w:rsidP="0024757D">
      <w:pPr>
        <w:spacing w:after="0" w:line="240" w:lineRule="auto"/>
      </w:pPr>
      <w:r>
        <w:separator/>
      </w:r>
    </w:p>
  </w:footnote>
  <w:footnote w:type="continuationSeparator" w:id="0">
    <w:p w14:paraId="339EE139" w14:textId="77777777" w:rsidR="00AB197E" w:rsidRDefault="00AB197E" w:rsidP="00247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DB"/>
    <w:rsid w:val="0024757D"/>
    <w:rsid w:val="002E3192"/>
    <w:rsid w:val="003F0247"/>
    <w:rsid w:val="00966C02"/>
    <w:rsid w:val="009D28DB"/>
    <w:rsid w:val="00A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D2A"/>
  <w15:chartTrackingRefBased/>
  <w15:docId w15:val="{029643E7-53C4-453C-BB7B-E711C179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75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757D"/>
    <w:rPr>
      <w:i/>
      <w:iCs/>
    </w:rPr>
  </w:style>
  <w:style w:type="character" w:styleId="Strong">
    <w:name w:val="Strong"/>
    <w:basedOn w:val="DefaultParagraphFont"/>
    <w:uiPriority w:val="22"/>
    <w:qFormat/>
    <w:rsid w:val="002475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7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F0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4</cp:revision>
  <dcterms:created xsi:type="dcterms:W3CDTF">2022-01-13T20:26:00Z</dcterms:created>
  <dcterms:modified xsi:type="dcterms:W3CDTF">2022-01-13T20:27:00Z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2022-01-13T20:26:12Z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1a0616dd-e09b-4878-a95d-fbca87a1ce8f</vt:lpwstr>
  </property>
  <property fmtid="{D5CDD505-2E9C-101B-9397-08002B2CF9AE}" pid="8" name="MSIP_Label_ea60d57e-af5b-4752-ac57-3e4f28ca11dc_ContentBits">
    <vt:lpwstr>0</vt:lpwstr>
  </property>
</Properties>
</file>