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48" w:rsidRDefault="00FD7675">
      <w:r>
        <w:t>Oscar Ganteaume</w:t>
      </w:r>
    </w:p>
    <w:p w:rsidR="00A87E81" w:rsidRDefault="00A87E81"/>
    <w:p w:rsidR="00A87E81" w:rsidRPr="00A87E81" w:rsidRDefault="00A87E81">
      <w:pPr>
        <w:rPr>
          <w:u w:val="single"/>
        </w:rPr>
      </w:pPr>
      <w:r w:rsidRPr="00A87E81">
        <w:rPr>
          <w:u w:val="single"/>
        </w:rPr>
        <w:t>Summary of Experience:</w:t>
      </w:r>
    </w:p>
    <w:p w:rsidR="00A87E81" w:rsidRDefault="00A87E81">
      <w:r>
        <w:t>Please provide a paragraph that summarizes your experience in providing systems engineering, software development, and/or systems integration support to NRO and other IC customers</w:t>
      </w:r>
      <w:r w:rsidR="0029096E" w:rsidRPr="0029096E">
        <w:t>, especially any work on CROMPEW</w:t>
      </w:r>
      <w:r>
        <w:t>. Mention any special accomplishments, as well as relevant certifications.</w:t>
      </w:r>
    </w:p>
    <w:p w:rsidR="003F0BCC" w:rsidRDefault="003F0BCC"/>
    <w:tbl>
      <w:tblPr>
        <w:tblStyle w:val="TableGrid"/>
        <w:tblW w:w="0" w:type="auto"/>
        <w:tblLook w:val="04A0"/>
      </w:tblPr>
      <w:tblGrid>
        <w:gridCol w:w="7938"/>
        <w:gridCol w:w="1638"/>
      </w:tblGrid>
      <w:tr w:rsidR="003F0BCC" w:rsidTr="00DB4A15">
        <w:tc>
          <w:tcPr>
            <w:tcW w:w="7938" w:type="dxa"/>
          </w:tcPr>
          <w:p w:rsidR="003F0BCC" w:rsidRDefault="003F0BCC">
            <w:r>
              <w:t>Total years of experience serving in any capacity as a Program/Project Manager</w:t>
            </w:r>
          </w:p>
        </w:tc>
        <w:tc>
          <w:tcPr>
            <w:tcW w:w="1638" w:type="dxa"/>
          </w:tcPr>
          <w:p w:rsidR="003F0BCC" w:rsidRDefault="00A27286">
            <w:r>
              <w:t>7</w:t>
            </w:r>
          </w:p>
        </w:tc>
      </w:tr>
      <w:tr w:rsidR="003F0BCC" w:rsidTr="00DB4A15">
        <w:tc>
          <w:tcPr>
            <w:tcW w:w="7938" w:type="dxa"/>
          </w:tcPr>
          <w:p w:rsidR="003F0BCC" w:rsidRDefault="003F0BCC">
            <w:r>
              <w:t>Total years of experience serving as a Systems Engineer</w:t>
            </w:r>
          </w:p>
        </w:tc>
        <w:tc>
          <w:tcPr>
            <w:tcW w:w="1638" w:type="dxa"/>
          </w:tcPr>
          <w:p w:rsidR="003F0BCC" w:rsidRDefault="00A27286">
            <w:r>
              <w:t>8</w:t>
            </w:r>
          </w:p>
        </w:tc>
      </w:tr>
      <w:tr w:rsidR="003F0BCC" w:rsidTr="00DB4A15">
        <w:tc>
          <w:tcPr>
            <w:tcW w:w="7938" w:type="dxa"/>
          </w:tcPr>
          <w:p w:rsidR="003F0BCC" w:rsidRDefault="003F0BCC">
            <w:r>
              <w:t>Total years of experience in Systems Integration</w:t>
            </w:r>
          </w:p>
        </w:tc>
        <w:tc>
          <w:tcPr>
            <w:tcW w:w="1638" w:type="dxa"/>
          </w:tcPr>
          <w:p w:rsidR="003F0BCC" w:rsidRDefault="00A27286">
            <w:r>
              <w:t>10</w:t>
            </w:r>
          </w:p>
        </w:tc>
      </w:tr>
      <w:tr w:rsidR="003F0BCC" w:rsidTr="00DB4A15">
        <w:tc>
          <w:tcPr>
            <w:tcW w:w="7938" w:type="dxa"/>
          </w:tcPr>
          <w:p w:rsidR="003F0BCC" w:rsidRDefault="003F0BCC">
            <w:r>
              <w:t>Total years of experience in Systems Engineering and IA/systems accreditation Mission Management</w:t>
            </w:r>
          </w:p>
        </w:tc>
        <w:tc>
          <w:tcPr>
            <w:tcW w:w="1638" w:type="dxa"/>
          </w:tcPr>
          <w:p w:rsidR="003F0BCC" w:rsidRDefault="00A27286">
            <w:r>
              <w:t>10</w:t>
            </w:r>
          </w:p>
        </w:tc>
      </w:tr>
      <w:tr w:rsidR="003F0BCC" w:rsidTr="00DB4A15">
        <w:tc>
          <w:tcPr>
            <w:tcW w:w="7938" w:type="dxa"/>
          </w:tcPr>
          <w:p w:rsidR="003F0BCC" w:rsidRDefault="003F0BCC">
            <w:r>
              <w:t>Total years of experience in Software Engineering and Development</w:t>
            </w:r>
          </w:p>
        </w:tc>
        <w:tc>
          <w:tcPr>
            <w:tcW w:w="1638" w:type="dxa"/>
          </w:tcPr>
          <w:p w:rsidR="003F0BCC" w:rsidRDefault="00A27286">
            <w:r>
              <w:t>12</w:t>
            </w:r>
          </w:p>
        </w:tc>
      </w:tr>
      <w:tr w:rsidR="003F0BCC" w:rsidTr="00DB4A15">
        <w:tc>
          <w:tcPr>
            <w:tcW w:w="7938" w:type="dxa"/>
          </w:tcPr>
          <w:p w:rsidR="003F0BCC" w:rsidRDefault="003F0BCC">
            <w:r>
              <w:t xml:space="preserve">Total years of experience in employing Program Management Methodologies </w:t>
            </w:r>
            <w:r w:rsidRPr="003F0BCC">
              <w:rPr>
                <w:u w:val="single"/>
              </w:rPr>
              <w:t>in the IC Community</w:t>
            </w:r>
          </w:p>
        </w:tc>
        <w:tc>
          <w:tcPr>
            <w:tcW w:w="1638" w:type="dxa"/>
          </w:tcPr>
          <w:p w:rsidR="003F0BCC" w:rsidRDefault="00A27286">
            <w:r>
              <w:t>7</w:t>
            </w:r>
          </w:p>
        </w:tc>
      </w:tr>
      <w:tr w:rsidR="003F0BCC" w:rsidTr="00DB4A15">
        <w:tc>
          <w:tcPr>
            <w:tcW w:w="7938" w:type="dxa"/>
          </w:tcPr>
          <w:p w:rsidR="003F0BCC" w:rsidRDefault="003F0BCC">
            <w:r>
              <w:t xml:space="preserve">Total years of experience in employing Subcontractor Management Methodologies </w:t>
            </w:r>
            <w:r w:rsidRPr="003F0BCC">
              <w:rPr>
                <w:u w:val="single"/>
              </w:rPr>
              <w:t>within the IC community</w:t>
            </w:r>
          </w:p>
        </w:tc>
        <w:tc>
          <w:tcPr>
            <w:tcW w:w="1638" w:type="dxa"/>
          </w:tcPr>
          <w:p w:rsidR="003F0BCC" w:rsidRDefault="00A27286">
            <w:r>
              <w:t>4</w:t>
            </w:r>
          </w:p>
        </w:tc>
      </w:tr>
      <w:tr w:rsidR="003F0BCC" w:rsidTr="00DB4A15">
        <w:tc>
          <w:tcPr>
            <w:tcW w:w="7938" w:type="dxa"/>
          </w:tcPr>
          <w:p w:rsidR="003F0BCC" w:rsidRDefault="003F0BCC">
            <w:r>
              <w:t xml:space="preserve">Total years of experience in employing Task Order Management Methodologies </w:t>
            </w:r>
            <w:r w:rsidRPr="003F0BCC">
              <w:rPr>
                <w:u w:val="single"/>
              </w:rPr>
              <w:t xml:space="preserve"> within the IC community</w:t>
            </w:r>
          </w:p>
        </w:tc>
        <w:tc>
          <w:tcPr>
            <w:tcW w:w="1638" w:type="dxa"/>
          </w:tcPr>
          <w:p w:rsidR="003F0BCC" w:rsidRDefault="00A27286">
            <w:r>
              <w:t>8</w:t>
            </w:r>
          </w:p>
        </w:tc>
      </w:tr>
      <w:tr w:rsidR="003F0BCC" w:rsidTr="00DB4A15">
        <w:tc>
          <w:tcPr>
            <w:tcW w:w="7938" w:type="dxa"/>
          </w:tcPr>
          <w:p w:rsidR="003F0BCC" w:rsidRDefault="003F0BCC">
            <w:r>
              <w:t xml:space="preserve">Total years of experience in conducting requirements analysis within any one of the domain areas described in the SOW (see below). </w:t>
            </w:r>
          </w:p>
        </w:tc>
        <w:tc>
          <w:tcPr>
            <w:tcW w:w="1638" w:type="dxa"/>
          </w:tcPr>
          <w:p w:rsidR="003F0BCC" w:rsidRDefault="00A27286">
            <w:r>
              <w:t>8</w:t>
            </w:r>
          </w:p>
        </w:tc>
      </w:tr>
      <w:tr w:rsidR="003F0BCC" w:rsidTr="00DB4A15">
        <w:tc>
          <w:tcPr>
            <w:tcW w:w="7938" w:type="dxa"/>
          </w:tcPr>
          <w:p w:rsidR="003F0BCC" w:rsidRDefault="003F0BCC">
            <w:r>
              <w:t>Total years of experience in employing Developmental Methodologies (e.g., Agile, SDLC, Incremental, PMM, etc.) Provide brief description below.</w:t>
            </w:r>
          </w:p>
        </w:tc>
        <w:tc>
          <w:tcPr>
            <w:tcW w:w="1638" w:type="dxa"/>
          </w:tcPr>
          <w:p w:rsidR="003F0BCC" w:rsidRDefault="00A27286">
            <w:r>
              <w:t>10</w:t>
            </w:r>
          </w:p>
        </w:tc>
      </w:tr>
      <w:tr w:rsidR="00D404CB" w:rsidRPr="00D404CB" w:rsidTr="00AC0CB8">
        <w:tc>
          <w:tcPr>
            <w:tcW w:w="7938" w:type="dxa"/>
          </w:tcPr>
          <w:p w:rsidR="00D404CB" w:rsidRPr="00D404CB" w:rsidRDefault="00D404CB" w:rsidP="00D404CB">
            <w:r w:rsidRPr="00D404CB">
              <w:t xml:space="preserve">Total years of experience in Technical Writing and Reporting </w:t>
            </w:r>
          </w:p>
        </w:tc>
        <w:tc>
          <w:tcPr>
            <w:tcW w:w="1638" w:type="dxa"/>
          </w:tcPr>
          <w:p w:rsidR="00D404CB" w:rsidRPr="00D404CB" w:rsidRDefault="00A27286" w:rsidP="00D404CB">
            <w:r>
              <w:t>5</w:t>
            </w:r>
          </w:p>
        </w:tc>
      </w:tr>
      <w:tr w:rsidR="00D404CB" w:rsidRPr="00D404CB" w:rsidTr="00AC0CB8">
        <w:tc>
          <w:tcPr>
            <w:tcW w:w="7938" w:type="dxa"/>
          </w:tcPr>
          <w:p w:rsidR="00D404CB" w:rsidRPr="00D404CB" w:rsidRDefault="00D404CB" w:rsidP="00D404CB">
            <w:r w:rsidRPr="00D404CB">
              <w:t>Total years of experience in Systems Engineering activities throughout the SDLC within the IC community.</w:t>
            </w:r>
          </w:p>
        </w:tc>
        <w:tc>
          <w:tcPr>
            <w:tcW w:w="1638" w:type="dxa"/>
          </w:tcPr>
          <w:p w:rsidR="00D404CB" w:rsidRPr="00D404CB" w:rsidRDefault="00A27286" w:rsidP="00D404CB">
            <w:r>
              <w:t>10</w:t>
            </w:r>
          </w:p>
        </w:tc>
      </w:tr>
      <w:tr w:rsidR="00D404CB" w:rsidRPr="00D404CB" w:rsidTr="00AC0CB8">
        <w:tc>
          <w:tcPr>
            <w:tcW w:w="7938" w:type="dxa"/>
          </w:tcPr>
          <w:p w:rsidR="00D404CB" w:rsidRPr="00D404CB" w:rsidRDefault="00D404CB" w:rsidP="00D404CB">
            <w:r w:rsidRPr="00D404CB">
              <w:t>Total years of experience in Software Engineering and Design activities throughout the SDLC within the IC community</w:t>
            </w:r>
          </w:p>
        </w:tc>
        <w:tc>
          <w:tcPr>
            <w:tcW w:w="1638" w:type="dxa"/>
          </w:tcPr>
          <w:p w:rsidR="00D404CB" w:rsidRPr="00D404CB" w:rsidRDefault="00A27286" w:rsidP="00D404CB">
            <w:r>
              <w:t>10</w:t>
            </w:r>
          </w:p>
        </w:tc>
      </w:tr>
      <w:tr w:rsidR="00D404CB" w:rsidRPr="00D404CB" w:rsidTr="00AC0CB8">
        <w:tc>
          <w:tcPr>
            <w:tcW w:w="7938" w:type="dxa"/>
          </w:tcPr>
          <w:p w:rsidR="00D404CB" w:rsidRPr="00D404CB" w:rsidRDefault="00D404CB" w:rsidP="00D404CB">
            <w:r w:rsidRPr="00D404CB">
              <w:t>Total years of experience in Systems Integration activities throughout the SDLC within the IC community</w:t>
            </w:r>
          </w:p>
        </w:tc>
        <w:tc>
          <w:tcPr>
            <w:tcW w:w="1638" w:type="dxa"/>
          </w:tcPr>
          <w:p w:rsidR="00D404CB" w:rsidRPr="00D404CB" w:rsidRDefault="00A27286" w:rsidP="00D404CB">
            <w:r>
              <w:t>10</w:t>
            </w:r>
          </w:p>
        </w:tc>
      </w:tr>
      <w:tr w:rsidR="00D404CB" w:rsidRPr="00D404CB" w:rsidTr="00AC0CB8">
        <w:tc>
          <w:tcPr>
            <w:tcW w:w="7938" w:type="dxa"/>
          </w:tcPr>
          <w:p w:rsidR="00D404CB" w:rsidRPr="00D404CB" w:rsidRDefault="00D404CB" w:rsidP="00D404CB">
            <w:r w:rsidRPr="00D404CB">
              <w:t>Total years of experience in IA and systems certification and accreditation activities throughout the SDLC within the NRO</w:t>
            </w:r>
          </w:p>
        </w:tc>
        <w:tc>
          <w:tcPr>
            <w:tcW w:w="1638" w:type="dxa"/>
          </w:tcPr>
          <w:p w:rsidR="00D404CB" w:rsidRPr="00D404CB" w:rsidRDefault="00A27286" w:rsidP="00D404CB">
            <w:r>
              <w:t>11</w:t>
            </w:r>
          </w:p>
        </w:tc>
      </w:tr>
    </w:tbl>
    <w:p w:rsidR="00D77362" w:rsidRDefault="00D77362"/>
    <w:p w:rsidR="00D77362" w:rsidRPr="003F0BCC" w:rsidRDefault="00D77362" w:rsidP="00D77362">
      <w:pPr>
        <w:rPr>
          <w:u w:val="single"/>
        </w:rPr>
      </w:pPr>
      <w:r w:rsidRPr="003F0BCC">
        <w:rPr>
          <w:u w:val="single"/>
        </w:rPr>
        <w:t>Experience within the SOW domains</w:t>
      </w:r>
      <w:r w:rsidR="003F0BCC">
        <w:rPr>
          <w:u w:val="single"/>
        </w:rPr>
        <w:t xml:space="preserve"> (provide brief description)</w:t>
      </w:r>
      <w:r w:rsidRPr="003F0BCC">
        <w:rPr>
          <w:u w:val="single"/>
        </w:rPr>
        <w:t>:</w:t>
      </w:r>
    </w:p>
    <w:p w:rsidR="00D77362" w:rsidRPr="00D77362" w:rsidRDefault="00D77362" w:rsidP="00D77362">
      <w:pPr>
        <w:numPr>
          <w:ilvl w:val="0"/>
          <w:numId w:val="1"/>
        </w:numPr>
      </w:pPr>
      <w:r w:rsidRPr="00D77362">
        <w:t>GEOINT/IMINT</w:t>
      </w:r>
    </w:p>
    <w:p w:rsidR="00D77362" w:rsidRPr="00D77362" w:rsidRDefault="00D77362" w:rsidP="00D77362">
      <w:pPr>
        <w:numPr>
          <w:ilvl w:val="0"/>
          <w:numId w:val="1"/>
        </w:numPr>
      </w:pPr>
      <w:r w:rsidRPr="00D77362">
        <w:t>SIGINT (includes Machine Language Translation; COMINT, FISINT, ELINT, MASINT; Multilevel Security, Data Links, Wireless)</w:t>
      </w:r>
    </w:p>
    <w:p w:rsidR="00D77362" w:rsidRPr="00D77362" w:rsidRDefault="00D77362" w:rsidP="00D77362">
      <w:pPr>
        <w:numPr>
          <w:ilvl w:val="0"/>
          <w:numId w:val="1"/>
        </w:numPr>
      </w:pPr>
      <w:r w:rsidRPr="00D77362">
        <w:t>HUMINT/OSINT</w:t>
      </w:r>
    </w:p>
    <w:p w:rsidR="00D77362" w:rsidRPr="00D77362" w:rsidRDefault="00D77362" w:rsidP="00D77362">
      <w:pPr>
        <w:numPr>
          <w:ilvl w:val="0"/>
          <w:numId w:val="1"/>
        </w:numPr>
      </w:pPr>
      <w:r w:rsidRPr="00D77362">
        <w:lastRenderedPageBreak/>
        <w:t>Data Fusion/All-Source/Collection Management, Systems Integration and Cross-Domain Solutions</w:t>
      </w:r>
    </w:p>
    <w:p w:rsidR="00D77362" w:rsidRPr="00D77362" w:rsidRDefault="00D77362" w:rsidP="00D77362">
      <w:pPr>
        <w:numPr>
          <w:ilvl w:val="0"/>
          <w:numId w:val="1"/>
        </w:numPr>
      </w:pPr>
      <w:r w:rsidRPr="00D77362">
        <w:t>C5 (Command, Control, Communications, Computers and Combat Systems)</w:t>
      </w:r>
    </w:p>
    <w:p w:rsidR="00D77362" w:rsidRPr="003F0BCC" w:rsidRDefault="003F0BCC" w:rsidP="00D77362">
      <w:pPr>
        <w:rPr>
          <w:u w:val="single"/>
        </w:rPr>
      </w:pPr>
      <w:r w:rsidRPr="003F0BCC">
        <w:rPr>
          <w:u w:val="single"/>
        </w:rPr>
        <w:t xml:space="preserve">Experience with </w:t>
      </w:r>
      <w:r w:rsidR="00D77362" w:rsidRPr="003F0BCC">
        <w:rPr>
          <w:u w:val="single"/>
        </w:rPr>
        <w:t>Development Methods:</w:t>
      </w:r>
    </w:p>
    <w:p w:rsidR="00D77362" w:rsidRPr="00D77362" w:rsidRDefault="00D77362" w:rsidP="00D77362">
      <w:pPr>
        <w:numPr>
          <w:ilvl w:val="0"/>
          <w:numId w:val="2"/>
        </w:numPr>
      </w:pPr>
      <w:r w:rsidRPr="00D77362">
        <w:t>Agile</w:t>
      </w:r>
    </w:p>
    <w:p w:rsidR="00D77362" w:rsidRPr="00D77362" w:rsidRDefault="00D77362" w:rsidP="00D77362">
      <w:pPr>
        <w:numPr>
          <w:ilvl w:val="0"/>
          <w:numId w:val="2"/>
        </w:numPr>
      </w:pPr>
      <w:r w:rsidRPr="00D77362">
        <w:t>SDLC</w:t>
      </w:r>
    </w:p>
    <w:p w:rsidR="00D77362" w:rsidRPr="00D77362" w:rsidRDefault="00D77362" w:rsidP="00D77362">
      <w:pPr>
        <w:numPr>
          <w:ilvl w:val="0"/>
          <w:numId w:val="2"/>
        </w:numPr>
      </w:pPr>
      <w:r w:rsidRPr="00D77362">
        <w:t>Incremental</w:t>
      </w:r>
    </w:p>
    <w:p w:rsidR="00D77362" w:rsidRPr="00D77362" w:rsidRDefault="00D77362" w:rsidP="00D77362">
      <w:pPr>
        <w:numPr>
          <w:ilvl w:val="0"/>
          <w:numId w:val="2"/>
        </w:numPr>
      </w:pPr>
      <w:r w:rsidRPr="00D77362">
        <w:t>PMM</w:t>
      </w:r>
    </w:p>
    <w:p w:rsidR="00D77362" w:rsidRDefault="00D77362" w:rsidP="003F0BCC">
      <w:pPr>
        <w:numPr>
          <w:ilvl w:val="0"/>
          <w:numId w:val="2"/>
        </w:numPr>
      </w:pPr>
      <w:r w:rsidRPr="00D77362">
        <w:t>Other</w:t>
      </w:r>
    </w:p>
    <w:p w:rsidR="003F0BCC" w:rsidRDefault="003F0BCC" w:rsidP="003F0BCC"/>
    <w:p w:rsidR="003F0BCC" w:rsidRDefault="003F0BCC" w:rsidP="003F0BCC"/>
    <w:sectPr w:rsidR="003F0BCC" w:rsidSect="000B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D4BC4"/>
    <w:multiLevelType w:val="hybridMultilevel"/>
    <w:tmpl w:val="A3B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8C2063"/>
    <w:multiLevelType w:val="hybridMultilevel"/>
    <w:tmpl w:val="3C62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77362"/>
    <w:rsid w:val="000021F7"/>
    <w:rsid w:val="00012780"/>
    <w:rsid w:val="0001342F"/>
    <w:rsid w:val="00015F5C"/>
    <w:rsid w:val="00021BAF"/>
    <w:rsid w:val="000237AE"/>
    <w:rsid w:val="00027664"/>
    <w:rsid w:val="000316B0"/>
    <w:rsid w:val="00031EDB"/>
    <w:rsid w:val="00036CCB"/>
    <w:rsid w:val="00040C33"/>
    <w:rsid w:val="00042233"/>
    <w:rsid w:val="00042DDB"/>
    <w:rsid w:val="000430DB"/>
    <w:rsid w:val="00044CB6"/>
    <w:rsid w:val="00046530"/>
    <w:rsid w:val="00047C7F"/>
    <w:rsid w:val="000523C9"/>
    <w:rsid w:val="0006103B"/>
    <w:rsid w:val="00063753"/>
    <w:rsid w:val="00063D53"/>
    <w:rsid w:val="00064487"/>
    <w:rsid w:val="000664D7"/>
    <w:rsid w:val="00066D98"/>
    <w:rsid w:val="0006797B"/>
    <w:rsid w:val="00067FB5"/>
    <w:rsid w:val="000727EE"/>
    <w:rsid w:val="00080877"/>
    <w:rsid w:val="00080A38"/>
    <w:rsid w:val="00080AC1"/>
    <w:rsid w:val="00080D7A"/>
    <w:rsid w:val="000845CE"/>
    <w:rsid w:val="0008594A"/>
    <w:rsid w:val="00090EDB"/>
    <w:rsid w:val="000912EA"/>
    <w:rsid w:val="0009207B"/>
    <w:rsid w:val="0009364D"/>
    <w:rsid w:val="00094DFC"/>
    <w:rsid w:val="00096600"/>
    <w:rsid w:val="000A02D5"/>
    <w:rsid w:val="000A2C1A"/>
    <w:rsid w:val="000A36AA"/>
    <w:rsid w:val="000A3B45"/>
    <w:rsid w:val="000A3C8D"/>
    <w:rsid w:val="000A4E16"/>
    <w:rsid w:val="000A50F3"/>
    <w:rsid w:val="000A5766"/>
    <w:rsid w:val="000B02FA"/>
    <w:rsid w:val="000B2D9B"/>
    <w:rsid w:val="000B4548"/>
    <w:rsid w:val="000B7402"/>
    <w:rsid w:val="000B7C82"/>
    <w:rsid w:val="000C07DE"/>
    <w:rsid w:val="000C278C"/>
    <w:rsid w:val="000C3EAE"/>
    <w:rsid w:val="000C5B2E"/>
    <w:rsid w:val="000D1B98"/>
    <w:rsid w:val="000E05D9"/>
    <w:rsid w:val="000E51F3"/>
    <w:rsid w:val="000E7F80"/>
    <w:rsid w:val="000F2BFA"/>
    <w:rsid w:val="0010129B"/>
    <w:rsid w:val="00102626"/>
    <w:rsid w:val="0010627E"/>
    <w:rsid w:val="00106D8A"/>
    <w:rsid w:val="00107045"/>
    <w:rsid w:val="00111850"/>
    <w:rsid w:val="00111AC0"/>
    <w:rsid w:val="001125A4"/>
    <w:rsid w:val="001134D8"/>
    <w:rsid w:val="00116B2C"/>
    <w:rsid w:val="00116DB2"/>
    <w:rsid w:val="001223B7"/>
    <w:rsid w:val="0012507E"/>
    <w:rsid w:val="001415EE"/>
    <w:rsid w:val="0014397A"/>
    <w:rsid w:val="00145188"/>
    <w:rsid w:val="001503F3"/>
    <w:rsid w:val="00150C21"/>
    <w:rsid w:val="00151A03"/>
    <w:rsid w:val="00152479"/>
    <w:rsid w:val="00152D66"/>
    <w:rsid w:val="00153296"/>
    <w:rsid w:val="001545D3"/>
    <w:rsid w:val="00157E2A"/>
    <w:rsid w:val="001606E2"/>
    <w:rsid w:val="0016206C"/>
    <w:rsid w:val="001658BF"/>
    <w:rsid w:val="0016598A"/>
    <w:rsid w:val="00165C1A"/>
    <w:rsid w:val="00166B4F"/>
    <w:rsid w:val="00191FE2"/>
    <w:rsid w:val="001964C2"/>
    <w:rsid w:val="001A2859"/>
    <w:rsid w:val="001A31BE"/>
    <w:rsid w:val="001B6604"/>
    <w:rsid w:val="001B7068"/>
    <w:rsid w:val="001C048F"/>
    <w:rsid w:val="001C4BCF"/>
    <w:rsid w:val="001D3467"/>
    <w:rsid w:val="001D41F0"/>
    <w:rsid w:val="001D48A8"/>
    <w:rsid w:val="001E61A7"/>
    <w:rsid w:val="001E6DF0"/>
    <w:rsid w:val="001F0538"/>
    <w:rsid w:val="001F2584"/>
    <w:rsid w:val="001F6F30"/>
    <w:rsid w:val="00201910"/>
    <w:rsid w:val="00205726"/>
    <w:rsid w:val="00210CA7"/>
    <w:rsid w:val="00216C57"/>
    <w:rsid w:val="00217E5B"/>
    <w:rsid w:val="002204E0"/>
    <w:rsid w:val="00221907"/>
    <w:rsid w:val="00221E0F"/>
    <w:rsid w:val="002228F8"/>
    <w:rsid w:val="0022502D"/>
    <w:rsid w:val="00231A16"/>
    <w:rsid w:val="00231CAA"/>
    <w:rsid w:val="00233E72"/>
    <w:rsid w:val="0023441F"/>
    <w:rsid w:val="0023722E"/>
    <w:rsid w:val="00261FF9"/>
    <w:rsid w:val="00262626"/>
    <w:rsid w:val="002707C9"/>
    <w:rsid w:val="002718BA"/>
    <w:rsid w:val="00272109"/>
    <w:rsid w:val="00272AD4"/>
    <w:rsid w:val="00277B1E"/>
    <w:rsid w:val="00285CC6"/>
    <w:rsid w:val="0029096E"/>
    <w:rsid w:val="002911E1"/>
    <w:rsid w:val="00291BB8"/>
    <w:rsid w:val="00293AC6"/>
    <w:rsid w:val="00294451"/>
    <w:rsid w:val="002962F0"/>
    <w:rsid w:val="002A1409"/>
    <w:rsid w:val="002A429E"/>
    <w:rsid w:val="002A502D"/>
    <w:rsid w:val="002B3E04"/>
    <w:rsid w:val="002B6A7B"/>
    <w:rsid w:val="002C078C"/>
    <w:rsid w:val="002C214B"/>
    <w:rsid w:val="002C5710"/>
    <w:rsid w:val="002D0A7D"/>
    <w:rsid w:val="002D1C08"/>
    <w:rsid w:val="002D6CFB"/>
    <w:rsid w:val="002E3330"/>
    <w:rsid w:val="002E7F5C"/>
    <w:rsid w:val="002F12E3"/>
    <w:rsid w:val="002F6873"/>
    <w:rsid w:val="003017EE"/>
    <w:rsid w:val="003026CA"/>
    <w:rsid w:val="00306CC3"/>
    <w:rsid w:val="003075A2"/>
    <w:rsid w:val="003119BE"/>
    <w:rsid w:val="0031500E"/>
    <w:rsid w:val="00326D34"/>
    <w:rsid w:val="0032757B"/>
    <w:rsid w:val="00333DED"/>
    <w:rsid w:val="003365F4"/>
    <w:rsid w:val="00336CB7"/>
    <w:rsid w:val="00356912"/>
    <w:rsid w:val="00356A3A"/>
    <w:rsid w:val="0036324F"/>
    <w:rsid w:val="00366B15"/>
    <w:rsid w:val="00373A43"/>
    <w:rsid w:val="00375876"/>
    <w:rsid w:val="003909EF"/>
    <w:rsid w:val="00391980"/>
    <w:rsid w:val="0039455E"/>
    <w:rsid w:val="003A10FB"/>
    <w:rsid w:val="003A750F"/>
    <w:rsid w:val="003B089A"/>
    <w:rsid w:val="003B640B"/>
    <w:rsid w:val="003B7685"/>
    <w:rsid w:val="003C2C32"/>
    <w:rsid w:val="003C661D"/>
    <w:rsid w:val="003C67D2"/>
    <w:rsid w:val="003D37A2"/>
    <w:rsid w:val="003D3B8D"/>
    <w:rsid w:val="003D4B1F"/>
    <w:rsid w:val="003D6845"/>
    <w:rsid w:val="003D7CC5"/>
    <w:rsid w:val="003E2503"/>
    <w:rsid w:val="003E3314"/>
    <w:rsid w:val="003F0773"/>
    <w:rsid w:val="003F0BCC"/>
    <w:rsid w:val="003F21D4"/>
    <w:rsid w:val="003F3B2F"/>
    <w:rsid w:val="003F61F7"/>
    <w:rsid w:val="0040091A"/>
    <w:rsid w:val="00401B1F"/>
    <w:rsid w:val="00403F5B"/>
    <w:rsid w:val="004046EC"/>
    <w:rsid w:val="004068B3"/>
    <w:rsid w:val="00415C20"/>
    <w:rsid w:val="0041634A"/>
    <w:rsid w:val="00417024"/>
    <w:rsid w:val="004207D0"/>
    <w:rsid w:val="00422295"/>
    <w:rsid w:val="0042305B"/>
    <w:rsid w:val="00430F38"/>
    <w:rsid w:val="00442478"/>
    <w:rsid w:val="00443F98"/>
    <w:rsid w:val="00444F81"/>
    <w:rsid w:val="00450C19"/>
    <w:rsid w:val="00455B49"/>
    <w:rsid w:val="00466EC1"/>
    <w:rsid w:val="0047126C"/>
    <w:rsid w:val="00473A8C"/>
    <w:rsid w:val="00482F77"/>
    <w:rsid w:val="00484306"/>
    <w:rsid w:val="0048628E"/>
    <w:rsid w:val="00492FA1"/>
    <w:rsid w:val="00496436"/>
    <w:rsid w:val="00496892"/>
    <w:rsid w:val="00496E26"/>
    <w:rsid w:val="004A3AB0"/>
    <w:rsid w:val="004A6469"/>
    <w:rsid w:val="004B0F78"/>
    <w:rsid w:val="004B6824"/>
    <w:rsid w:val="004B6A95"/>
    <w:rsid w:val="004C2113"/>
    <w:rsid w:val="004C215D"/>
    <w:rsid w:val="004D043B"/>
    <w:rsid w:val="004D79F0"/>
    <w:rsid w:val="004E657F"/>
    <w:rsid w:val="004F004A"/>
    <w:rsid w:val="004F431F"/>
    <w:rsid w:val="004F51E9"/>
    <w:rsid w:val="0050055D"/>
    <w:rsid w:val="005010B9"/>
    <w:rsid w:val="00516AD5"/>
    <w:rsid w:val="00520867"/>
    <w:rsid w:val="00522BA7"/>
    <w:rsid w:val="005276A5"/>
    <w:rsid w:val="00535BB3"/>
    <w:rsid w:val="0054093D"/>
    <w:rsid w:val="00541B07"/>
    <w:rsid w:val="005427E9"/>
    <w:rsid w:val="00542A88"/>
    <w:rsid w:val="0054359F"/>
    <w:rsid w:val="005460FD"/>
    <w:rsid w:val="00551583"/>
    <w:rsid w:val="00553C1A"/>
    <w:rsid w:val="00557739"/>
    <w:rsid w:val="00560879"/>
    <w:rsid w:val="00562C82"/>
    <w:rsid w:val="005700DB"/>
    <w:rsid w:val="005839F9"/>
    <w:rsid w:val="00583B43"/>
    <w:rsid w:val="00590FED"/>
    <w:rsid w:val="0059130E"/>
    <w:rsid w:val="00593889"/>
    <w:rsid w:val="00596D42"/>
    <w:rsid w:val="005A2A5D"/>
    <w:rsid w:val="005A474C"/>
    <w:rsid w:val="005A7D9B"/>
    <w:rsid w:val="005B00D2"/>
    <w:rsid w:val="005B3291"/>
    <w:rsid w:val="005B53F2"/>
    <w:rsid w:val="005B5FB9"/>
    <w:rsid w:val="005B5FD3"/>
    <w:rsid w:val="005B7B4B"/>
    <w:rsid w:val="005C571D"/>
    <w:rsid w:val="005C7777"/>
    <w:rsid w:val="005D332F"/>
    <w:rsid w:val="005D520B"/>
    <w:rsid w:val="005E69C3"/>
    <w:rsid w:val="005F10A6"/>
    <w:rsid w:val="005F3AB7"/>
    <w:rsid w:val="005F5547"/>
    <w:rsid w:val="005F6E58"/>
    <w:rsid w:val="006006E8"/>
    <w:rsid w:val="006018D9"/>
    <w:rsid w:val="006019BD"/>
    <w:rsid w:val="00602EAE"/>
    <w:rsid w:val="00603E83"/>
    <w:rsid w:val="006041BF"/>
    <w:rsid w:val="0060720D"/>
    <w:rsid w:val="006116C6"/>
    <w:rsid w:val="00612334"/>
    <w:rsid w:val="006228EB"/>
    <w:rsid w:val="00623C5A"/>
    <w:rsid w:val="00627D64"/>
    <w:rsid w:val="00632219"/>
    <w:rsid w:val="00633A84"/>
    <w:rsid w:val="0063580D"/>
    <w:rsid w:val="00635817"/>
    <w:rsid w:val="006359C3"/>
    <w:rsid w:val="00637834"/>
    <w:rsid w:val="00641624"/>
    <w:rsid w:val="00647171"/>
    <w:rsid w:val="00654BF9"/>
    <w:rsid w:val="00655C3C"/>
    <w:rsid w:val="00660176"/>
    <w:rsid w:val="006628BA"/>
    <w:rsid w:val="006654D6"/>
    <w:rsid w:val="006813D7"/>
    <w:rsid w:val="0068651C"/>
    <w:rsid w:val="00686584"/>
    <w:rsid w:val="00691C7C"/>
    <w:rsid w:val="00695389"/>
    <w:rsid w:val="00696DA1"/>
    <w:rsid w:val="006A0E22"/>
    <w:rsid w:val="006A11B1"/>
    <w:rsid w:val="006A651B"/>
    <w:rsid w:val="006B341D"/>
    <w:rsid w:val="006B3DE3"/>
    <w:rsid w:val="006B4137"/>
    <w:rsid w:val="006B63A8"/>
    <w:rsid w:val="006B7F43"/>
    <w:rsid w:val="006C0025"/>
    <w:rsid w:val="006C5911"/>
    <w:rsid w:val="006D02A8"/>
    <w:rsid w:val="006D0FE6"/>
    <w:rsid w:val="006D19D9"/>
    <w:rsid w:val="006D4309"/>
    <w:rsid w:val="006E1D20"/>
    <w:rsid w:val="006E37D4"/>
    <w:rsid w:val="006E44D0"/>
    <w:rsid w:val="006E5C75"/>
    <w:rsid w:val="006E5F01"/>
    <w:rsid w:val="006E7670"/>
    <w:rsid w:val="006F1636"/>
    <w:rsid w:val="006F73A2"/>
    <w:rsid w:val="007027DA"/>
    <w:rsid w:val="00712DD7"/>
    <w:rsid w:val="007144E8"/>
    <w:rsid w:val="00715F7D"/>
    <w:rsid w:val="007169B7"/>
    <w:rsid w:val="00721221"/>
    <w:rsid w:val="007241C9"/>
    <w:rsid w:val="007319AD"/>
    <w:rsid w:val="00732995"/>
    <w:rsid w:val="007329C2"/>
    <w:rsid w:val="00740E59"/>
    <w:rsid w:val="00742235"/>
    <w:rsid w:val="007446B1"/>
    <w:rsid w:val="0075223B"/>
    <w:rsid w:val="00753549"/>
    <w:rsid w:val="007544DA"/>
    <w:rsid w:val="007558DD"/>
    <w:rsid w:val="0076027E"/>
    <w:rsid w:val="0076046D"/>
    <w:rsid w:val="00760807"/>
    <w:rsid w:val="00770361"/>
    <w:rsid w:val="0077637A"/>
    <w:rsid w:val="00776617"/>
    <w:rsid w:val="00776706"/>
    <w:rsid w:val="00777079"/>
    <w:rsid w:val="0078123E"/>
    <w:rsid w:val="007843F7"/>
    <w:rsid w:val="00785E69"/>
    <w:rsid w:val="00790760"/>
    <w:rsid w:val="00792F34"/>
    <w:rsid w:val="007942E9"/>
    <w:rsid w:val="007958AA"/>
    <w:rsid w:val="007A3A51"/>
    <w:rsid w:val="007A435E"/>
    <w:rsid w:val="007A6F82"/>
    <w:rsid w:val="007A7EFF"/>
    <w:rsid w:val="007B581B"/>
    <w:rsid w:val="007B6479"/>
    <w:rsid w:val="007C21E4"/>
    <w:rsid w:val="007C3308"/>
    <w:rsid w:val="007D6B5A"/>
    <w:rsid w:val="007D7A72"/>
    <w:rsid w:val="007D7E13"/>
    <w:rsid w:val="007E0BE9"/>
    <w:rsid w:val="007E5F3B"/>
    <w:rsid w:val="007E733B"/>
    <w:rsid w:val="007F08C6"/>
    <w:rsid w:val="007F0BB7"/>
    <w:rsid w:val="007F12F2"/>
    <w:rsid w:val="007F299A"/>
    <w:rsid w:val="00801CDC"/>
    <w:rsid w:val="00802441"/>
    <w:rsid w:val="0080304A"/>
    <w:rsid w:val="00804F98"/>
    <w:rsid w:val="008053C5"/>
    <w:rsid w:val="00807FFD"/>
    <w:rsid w:val="00812121"/>
    <w:rsid w:val="00813014"/>
    <w:rsid w:val="00814560"/>
    <w:rsid w:val="0081779C"/>
    <w:rsid w:val="008179EC"/>
    <w:rsid w:val="00823872"/>
    <w:rsid w:val="008277E0"/>
    <w:rsid w:val="00827D72"/>
    <w:rsid w:val="008359E4"/>
    <w:rsid w:val="00842BEF"/>
    <w:rsid w:val="008504C7"/>
    <w:rsid w:val="008508F2"/>
    <w:rsid w:val="0085210A"/>
    <w:rsid w:val="00860B4C"/>
    <w:rsid w:val="00860F69"/>
    <w:rsid w:val="008630F1"/>
    <w:rsid w:val="00863FCB"/>
    <w:rsid w:val="00865651"/>
    <w:rsid w:val="00871721"/>
    <w:rsid w:val="00877A05"/>
    <w:rsid w:val="00880EAA"/>
    <w:rsid w:val="0088182F"/>
    <w:rsid w:val="00882972"/>
    <w:rsid w:val="00883FB5"/>
    <w:rsid w:val="00885C99"/>
    <w:rsid w:val="00885E16"/>
    <w:rsid w:val="0089016E"/>
    <w:rsid w:val="00890C4C"/>
    <w:rsid w:val="00891503"/>
    <w:rsid w:val="008926F2"/>
    <w:rsid w:val="00893224"/>
    <w:rsid w:val="00893B4B"/>
    <w:rsid w:val="00896212"/>
    <w:rsid w:val="008A2D49"/>
    <w:rsid w:val="008A36B5"/>
    <w:rsid w:val="008B17B4"/>
    <w:rsid w:val="008B419E"/>
    <w:rsid w:val="008B5B2C"/>
    <w:rsid w:val="008B643D"/>
    <w:rsid w:val="008B7887"/>
    <w:rsid w:val="008C4267"/>
    <w:rsid w:val="008C6D1F"/>
    <w:rsid w:val="008C7143"/>
    <w:rsid w:val="008D15CE"/>
    <w:rsid w:val="008D2EB3"/>
    <w:rsid w:val="008E1BC4"/>
    <w:rsid w:val="008E7FEE"/>
    <w:rsid w:val="008F2A11"/>
    <w:rsid w:val="008F367A"/>
    <w:rsid w:val="008F55AE"/>
    <w:rsid w:val="00904FA0"/>
    <w:rsid w:val="00911EE2"/>
    <w:rsid w:val="009164C5"/>
    <w:rsid w:val="0092117E"/>
    <w:rsid w:val="00924813"/>
    <w:rsid w:val="0092723C"/>
    <w:rsid w:val="00931B39"/>
    <w:rsid w:val="00934CF8"/>
    <w:rsid w:val="009353B9"/>
    <w:rsid w:val="00936D1D"/>
    <w:rsid w:val="00945697"/>
    <w:rsid w:val="009547C5"/>
    <w:rsid w:val="009618B3"/>
    <w:rsid w:val="00964B70"/>
    <w:rsid w:val="00971540"/>
    <w:rsid w:val="00972979"/>
    <w:rsid w:val="00977DAB"/>
    <w:rsid w:val="00982AA0"/>
    <w:rsid w:val="00982FDF"/>
    <w:rsid w:val="009859D7"/>
    <w:rsid w:val="00986AA3"/>
    <w:rsid w:val="00986DDF"/>
    <w:rsid w:val="00991706"/>
    <w:rsid w:val="00996A6A"/>
    <w:rsid w:val="009A2635"/>
    <w:rsid w:val="009A41B4"/>
    <w:rsid w:val="009A7333"/>
    <w:rsid w:val="009B0D46"/>
    <w:rsid w:val="009B2409"/>
    <w:rsid w:val="009B5E14"/>
    <w:rsid w:val="009B5FEC"/>
    <w:rsid w:val="009B71CB"/>
    <w:rsid w:val="009C4A47"/>
    <w:rsid w:val="009D29D1"/>
    <w:rsid w:val="009D4675"/>
    <w:rsid w:val="009D4A45"/>
    <w:rsid w:val="009D6288"/>
    <w:rsid w:val="009E1DDD"/>
    <w:rsid w:val="009E48B7"/>
    <w:rsid w:val="009E7D46"/>
    <w:rsid w:val="009F12D8"/>
    <w:rsid w:val="009F49B6"/>
    <w:rsid w:val="00A03149"/>
    <w:rsid w:val="00A03A9D"/>
    <w:rsid w:val="00A10A9B"/>
    <w:rsid w:val="00A11F06"/>
    <w:rsid w:val="00A132C0"/>
    <w:rsid w:val="00A22EF5"/>
    <w:rsid w:val="00A2307F"/>
    <w:rsid w:val="00A25A3A"/>
    <w:rsid w:val="00A27286"/>
    <w:rsid w:val="00A331C7"/>
    <w:rsid w:val="00A33492"/>
    <w:rsid w:val="00A3425C"/>
    <w:rsid w:val="00A3605E"/>
    <w:rsid w:val="00A44DB3"/>
    <w:rsid w:val="00A469E5"/>
    <w:rsid w:val="00A476E4"/>
    <w:rsid w:val="00A47C40"/>
    <w:rsid w:val="00A519C0"/>
    <w:rsid w:val="00A555A7"/>
    <w:rsid w:val="00A55C69"/>
    <w:rsid w:val="00A579D7"/>
    <w:rsid w:val="00A628BE"/>
    <w:rsid w:val="00A77EA6"/>
    <w:rsid w:val="00A80A82"/>
    <w:rsid w:val="00A84419"/>
    <w:rsid w:val="00A87E81"/>
    <w:rsid w:val="00AB35DE"/>
    <w:rsid w:val="00AB71D6"/>
    <w:rsid w:val="00AC1425"/>
    <w:rsid w:val="00AC4F00"/>
    <w:rsid w:val="00AC7D27"/>
    <w:rsid w:val="00AD0288"/>
    <w:rsid w:val="00AD50DA"/>
    <w:rsid w:val="00AD5C49"/>
    <w:rsid w:val="00AE0574"/>
    <w:rsid w:val="00AE0FC9"/>
    <w:rsid w:val="00AE1C30"/>
    <w:rsid w:val="00AE2057"/>
    <w:rsid w:val="00AE45C6"/>
    <w:rsid w:val="00AE6236"/>
    <w:rsid w:val="00AF6573"/>
    <w:rsid w:val="00B0006A"/>
    <w:rsid w:val="00B019D6"/>
    <w:rsid w:val="00B04695"/>
    <w:rsid w:val="00B06294"/>
    <w:rsid w:val="00B06A7F"/>
    <w:rsid w:val="00B11454"/>
    <w:rsid w:val="00B11A91"/>
    <w:rsid w:val="00B11B12"/>
    <w:rsid w:val="00B13C9E"/>
    <w:rsid w:val="00B148A0"/>
    <w:rsid w:val="00B153D3"/>
    <w:rsid w:val="00B15FEF"/>
    <w:rsid w:val="00B21640"/>
    <w:rsid w:val="00B233D5"/>
    <w:rsid w:val="00B2536B"/>
    <w:rsid w:val="00B25E2D"/>
    <w:rsid w:val="00B32216"/>
    <w:rsid w:val="00B3261A"/>
    <w:rsid w:val="00B336B0"/>
    <w:rsid w:val="00B33F65"/>
    <w:rsid w:val="00B34E51"/>
    <w:rsid w:val="00B43C50"/>
    <w:rsid w:val="00B44231"/>
    <w:rsid w:val="00B51A9F"/>
    <w:rsid w:val="00B522BE"/>
    <w:rsid w:val="00B53077"/>
    <w:rsid w:val="00B55EB7"/>
    <w:rsid w:val="00B57FCE"/>
    <w:rsid w:val="00B6090E"/>
    <w:rsid w:val="00B61436"/>
    <w:rsid w:val="00B61FE4"/>
    <w:rsid w:val="00B64112"/>
    <w:rsid w:val="00B718AF"/>
    <w:rsid w:val="00B72944"/>
    <w:rsid w:val="00B746E3"/>
    <w:rsid w:val="00B77C2E"/>
    <w:rsid w:val="00B90D99"/>
    <w:rsid w:val="00B954C7"/>
    <w:rsid w:val="00BA09BE"/>
    <w:rsid w:val="00BA378D"/>
    <w:rsid w:val="00BA41E0"/>
    <w:rsid w:val="00BA7892"/>
    <w:rsid w:val="00BB0ECA"/>
    <w:rsid w:val="00BB1066"/>
    <w:rsid w:val="00BB7940"/>
    <w:rsid w:val="00BC0886"/>
    <w:rsid w:val="00BC2322"/>
    <w:rsid w:val="00BC3C4B"/>
    <w:rsid w:val="00BC54B1"/>
    <w:rsid w:val="00BD110B"/>
    <w:rsid w:val="00BD4DE4"/>
    <w:rsid w:val="00BD79FA"/>
    <w:rsid w:val="00BE3D92"/>
    <w:rsid w:val="00BE5471"/>
    <w:rsid w:val="00BE7B7D"/>
    <w:rsid w:val="00BF0B56"/>
    <w:rsid w:val="00BF2F94"/>
    <w:rsid w:val="00BF5D3F"/>
    <w:rsid w:val="00C00434"/>
    <w:rsid w:val="00C11F9C"/>
    <w:rsid w:val="00C15ED5"/>
    <w:rsid w:val="00C20338"/>
    <w:rsid w:val="00C20ECE"/>
    <w:rsid w:val="00C21AE8"/>
    <w:rsid w:val="00C25AA3"/>
    <w:rsid w:val="00C31C0B"/>
    <w:rsid w:val="00C34234"/>
    <w:rsid w:val="00C50E96"/>
    <w:rsid w:val="00C518B1"/>
    <w:rsid w:val="00C5427B"/>
    <w:rsid w:val="00C569CE"/>
    <w:rsid w:val="00C5734F"/>
    <w:rsid w:val="00C614F7"/>
    <w:rsid w:val="00C63ED3"/>
    <w:rsid w:val="00C646AE"/>
    <w:rsid w:val="00C65E2D"/>
    <w:rsid w:val="00C66603"/>
    <w:rsid w:val="00C66E0F"/>
    <w:rsid w:val="00C720A8"/>
    <w:rsid w:val="00C73200"/>
    <w:rsid w:val="00C77883"/>
    <w:rsid w:val="00C823A1"/>
    <w:rsid w:val="00C82924"/>
    <w:rsid w:val="00C83096"/>
    <w:rsid w:val="00C83887"/>
    <w:rsid w:val="00C91075"/>
    <w:rsid w:val="00C93D5E"/>
    <w:rsid w:val="00C94D93"/>
    <w:rsid w:val="00C94EE3"/>
    <w:rsid w:val="00C97001"/>
    <w:rsid w:val="00CA1F8B"/>
    <w:rsid w:val="00CA2CBE"/>
    <w:rsid w:val="00CA6BD3"/>
    <w:rsid w:val="00CA7B60"/>
    <w:rsid w:val="00CB30DD"/>
    <w:rsid w:val="00CC33CD"/>
    <w:rsid w:val="00CC5191"/>
    <w:rsid w:val="00CC568C"/>
    <w:rsid w:val="00CD184A"/>
    <w:rsid w:val="00CD3104"/>
    <w:rsid w:val="00CD490B"/>
    <w:rsid w:val="00CD747B"/>
    <w:rsid w:val="00CD774E"/>
    <w:rsid w:val="00CE068C"/>
    <w:rsid w:val="00CE3748"/>
    <w:rsid w:val="00CF004E"/>
    <w:rsid w:val="00CF01AF"/>
    <w:rsid w:val="00CF0BC9"/>
    <w:rsid w:val="00CF1D21"/>
    <w:rsid w:val="00CF2DDB"/>
    <w:rsid w:val="00CF2F4D"/>
    <w:rsid w:val="00CF4341"/>
    <w:rsid w:val="00D01641"/>
    <w:rsid w:val="00D01943"/>
    <w:rsid w:val="00D01AE9"/>
    <w:rsid w:val="00D031AA"/>
    <w:rsid w:val="00D05028"/>
    <w:rsid w:val="00D15316"/>
    <w:rsid w:val="00D15D5D"/>
    <w:rsid w:val="00D163F5"/>
    <w:rsid w:val="00D2045D"/>
    <w:rsid w:val="00D27584"/>
    <w:rsid w:val="00D30D35"/>
    <w:rsid w:val="00D3419A"/>
    <w:rsid w:val="00D3617F"/>
    <w:rsid w:val="00D40202"/>
    <w:rsid w:val="00D404CB"/>
    <w:rsid w:val="00D4632F"/>
    <w:rsid w:val="00D55B18"/>
    <w:rsid w:val="00D56CAC"/>
    <w:rsid w:val="00D61CFC"/>
    <w:rsid w:val="00D66A3B"/>
    <w:rsid w:val="00D67D1D"/>
    <w:rsid w:val="00D71F26"/>
    <w:rsid w:val="00D7224D"/>
    <w:rsid w:val="00D72CF5"/>
    <w:rsid w:val="00D77362"/>
    <w:rsid w:val="00D82AC7"/>
    <w:rsid w:val="00D82F39"/>
    <w:rsid w:val="00D923B9"/>
    <w:rsid w:val="00D95D73"/>
    <w:rsid w:val="00D96391"/>
    <w:rsid w:val="00D963D9"/>
    <w:rsid w:val="00D96A1F"/>
    <w:rsid w:val="00DA5218"/>
    <w:rsid w:val="00DA6E48"/>
    <w:rsid w:val="00DB3A8E"/>
    <w:rsid w:val="00DB43AB"/>
    <w:rsid w:val="00DB4A15"/>
    <w:rsid w:val="00DC00F4"/>
    <w:rsid w:val="00DC0BEE"/>
    <w:rsid w:val="00DC5947"/>
    <w:rsid w:val="00DC6969"/>
    <w:rsid w:val="00DD5DF1"/>
    <w:rsid w:val="00DE58CE"/>
    <w:rsid w:val="00DF1793"/>
    <w:rsid w:val="00DF229C"/>
    <w:rsid w:val="00DF4A16"/>
    <w:rsid w:val="00DF66E3"/>
    <w:rsid w:val="00E01AA8"/>
    <w:rsid w:val="00E02528"/>
    <w:rsid w:val="00E03C4D"/>
    <w:rsid w:val="00E11C5F"/>
    <w:rsid w:val="00E2462B"/>
    <w:rsid w:val="00E37FE0"/>
    <w:rsid w:val="00E42AA4"/>
    <w:rsid w:val="00E42F7F"/>
    <w:rsid w:val="00E4339F"/>
    <w:rsid w:val="00E43A1E"/>
    <w:rsid w:val="00E448B0"/>
    <w:rsid w:val="00E4534C"/>
    <w:rsid w:val="00E4547A"/>
    <w:rsid w:val="00E46386"/>
    <w:rsid w:val="00E52BBE"/>
    <w:rsid w:val="00E53DD0"/>
    <w:rsid w:val="00E552C1"/>
    <w:rsid w:val="00E555B0"/>
    <w:rsid w:val="00E631C7"/>
    <w:rsid w:val="00E6539A"/>
    <w:rsid w:val="00E657FC"/>
    <w:rsid w:val="00E65F11"/>
    <w:rsid w:val="00E723E6"/>
    <w:rsid w:val="00E76B81"/>
    <w:rsid w:val="00E81DEE"/>
    <w:rsid w:val="00E82396"/>
    <w:rsid w:val="00E87E39"/>
    <w:rsid w:val="00E93C51"/>
    <w:rsid w:val="00E947C7"/>
    <w:rsid w:val="00E94EA5"/>
    <w:rsid w:val="00E96674"/>
    <w:rsid w:val="00EA15C3"/>
    <w:rsid w:val="00EA29D6"/>
    <w:rsid w:val="00EB2267"/>
    <w:rsid w:val="00EB531A"/>
    <w:rsid w:val="00EB5FB1"/>
    <w:rsid w:val="00EB600C"/>
    <w:rsid w:val="00EB66B2"/>
    <w:rsid w:val="00EC1533"/>
    <w:rsid w:val="00EC160D"/>
    <w:rsid w:val="00EC2E09"/>
    <w:rsid w:val="00EC390F"/>
    <w:rsid w:val="00EC3EC0"/>
    <w:rsid w:val="00EC4511"/>
    <w:rsid w:val="00EC6DE5"/>
    <w:rsid w:val="00ED254F"/>
    <w:rsid w:val="00ED45C9"/>
    <w:rsid w:val="00EE07C0"/>
    <w:rsid w:val="00EE64CC"/>
    <w:rsid w:val="00EE663D"/>
    <w:rsid w:val="00F00640"/>
    <w:rsid w:val="00F02AA3"/>
    <w:rsid w:val="00F0398D"/>
    <w:rsid w:val="00F03FC7"/>
    <w:rsid w:val="00F04FB0"/>
    <w:rsid w:val="00F11E83"/>
    <w:rsid w:val="00F219A2"/>
    <w:rsid w:val="00F21F40"/>
    <w:rsid w:val="00F25290"/>
    <w:rsid w:val="00F3003A"/>
    <w:rsid w:val="00F34DD4"/>
    <w:rsid w:val="00F36D42"/>
    <w:rsid w:val="00F40582"/>
    <w:rsid w:val="00F405E6"/>
    <w:rsid w:val="00F47CBA"/>
    <w:rsid w:val="00F5178A"/>
    <w:rsid w:val="00F51CC6"/>
    <w:rsid w:val="00F62AEC"/>
    <w:rsid w:val="00F62B75"/>
    <w:rsid w:val="00F7267E"/>
    <w:rsid w:val="00F76D54"/>
    <w:rsid w:val="00F80286"/>
    <w:rsid w:val="00F82321"/>
    <w:rsid w:val="00F82B30"/>
    <w:rsid w:val="00F86360"/>
    <w:rsid w:val="00F9095A"/>
    <w:rsid w:val="00F94091"/>
    <w:rsid w:val="00F96661"/>
    <w:rsid w:val="00F96EFF"/>
    <w:rsid w:val="00FA0B45"/>
    <w:rsid w:val="00FB155B"/>
    <w:rsid w:val="00FB61D4"/>
    <w:rsid w:val="00FB66A4"/>
    <w:rsid w:val="00FC2177"/>
    <w:rsid w:val="00FC6318"/>
    <w:rsid w:val="00FD6912"/>
    <w:rsid w:val="00FD7675"/>
    <w:rsid w:val="00FE2EC1"/>
    <w:rsid w:val="00FE46FD"/>
    <w:rsid w:val="00FE7A3B"/>
    <w:rsid w:val="00FF0FF4"/>
    <w:rsid w:val="00FF2970"/>
    <w:rsid w:val="00FF75F4"/>
    <w:rsid w:val="00FF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Oscar E. Ganteaume</cp:lastModifiedBy>
  <cp:revision>4</cp:revision>
  <dcterms:created xsi:type="dcterms:W3CDTF">2014-02-03T19:59:00Z</dcterms:created>
  <dcterms:modified xsi:type="dcterms:W3CDTF">2014-02-11T14:55:00Z</dcterms:modified>
</cp:coreProperties>
</file>