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- Леди Ханнелора, Дрефангуа, богини времени, </w:t>
      </w:r>
      <w:r>
        <w:t>сплела наши нити с чрезвычайным изяществом</w:t>
      </w:r>
      <w:r>
        <w:t>. Во второй половине дня вы отправитесь в Аренсбах, а затем вернетесь в Дюнкерферберг. Пожалуйста, отдыхайте в своей комнате, пока не придет время отправляться.</w:t>
      </w:r>
    </w:p>
    <w:p>
      <w:pPr>
        <w:pStyle w:val="style0"/>
        <w:rPr/>
      </w:pPr>
    </w:p>
    <w:p>
      <w:pPr>
        <w:pStyle w:val="style0"/>
        <w:rPr/>
      </w:pPr>
      <w:r>
        <w:t xml:space="preserve">-... Я полагала, вы пригласите меня, чтобы заказать украшения для волос? - спросила Ханнелора, повернувшись ко мне со странным взглядом. </w:t>
      </w:r>
    </w:p>
    <w:p>
      <w:pPr>
        <w:pStyle w:val="style0"/>
        <w:rPr/>
      </w:pPr>
    </w:p>
    <w:p>
      <w:pPr>
        <w:pStyle w:val="style0"/>
        <w:rPr/>
      </w:pPr>
      <w:r>
        <w:t xml:space="preserve">Я улыбнулась и покачала головой. Совместная молитва и оплакивание умерших, кажется, немного успокоили Ханнелору. Её тело расслабилось, и она выглядит немного сонной. </w:t>
      </w:r>
    </w:p>
    <w:p>
      <w:pPr>
        <w:pStyle w:val="style0"/>
        <w:rPr/>
      </w:pPr>
    </w:p>
    <w:p>
      <w:pPr>
        <w:pStyle w:val="style0"/>
        <w:rPr/>
      </w:pPr>
      <w:r>
        <w:t>- Я всегда могу принять заказ на украшения для волос. Здоровье леди Ханнелоры важнее, поэтому, пожалуйста, отдайте предпочтение хорошему ночному отдыху.</w:t>
      </w:r>
    </w:p>
    <w:p>
      <w:pPr>
        <w:pStyle w:val="style0"/>
        <w:rPr/>
      </w:pPr>
    </w:p>
    <w:p>
      <w:pPr>
        <w:pStyle w:val="style0"/>
        <w:rPr/>
      </w:pPr>
      <w:r>
        <w:t>- Я ценю вашу заботу, поэтому я пойду в свою комнату, как сказала леди Розмайн. Но я с нетерпением жду возможности заказать украшение для волос исключительно у мастерицы леди Розмайн.</w:t>
      </w:r>
    </w:p>
    <w:p>
      <w:pPr>
        <w:pStyle w:val="style0"/>
        <w:rPr/>
      </w:pPr>
    </w:p>
    <w:p>
      <w:pPr>
        <w:pStyle w:val="style0"/>
        <w:rPr/>
      </w:pPr>
      <w:r>
        <w:t xml:space="preserve">С озорной улыбкой Ханнелора приветствует гостей: "В третьем ударе колокола нити Дрефангуа будут перекрещены", после чего удалилась в свою комнату в главном здании. </w:t>
      </w:r>
    </w:p>
    <w:p>
      <w:pPr>
        <w:pStyle w:val="style0"/>
        <w:rPr/>
      </w:pPr>
    </w:p>
    <w:p>
      <w:pPr>
        <w:pStyle w:val="style0"/>
        <w:rPr/>
      </w:pPr>
      <w:r>
        <w:t xml:space="preserve">Я проводила Ханнелору и её свиту и уже собираюсь вернуться в свою комнату, как вдруг Дамуэль достал Штапп и принял позу боевой готовности. Джудит сделала то же самое. Я укрепила зрение и посмотрела в том направлении, куда они смотрели. Я увидела приближающихся ездового зверя. Некоторые из них приблизился ко мне. Белый зверь, похожий на льва, приближающийся на большой скорости, должно быть,  это был Фердинанд. </w:t>
      </w:r>
    </w:p>
    <w:p>
      <w:pPr>
        <w:pStyle w:val="style0"/>
        <w:rPr/>
      </w:pPr>
    </w:p>
    <w:p>
      <w:pPr>
        <w:pStyle w:val="style0"/>
        <w:rPr/>
      </w:pPr>
      <w:r>
        <w:t>- Доброе утро, господин Фердинанд. Вы рано встаете.</w:t>
      </w:r>
    </w:p>
    <w:p>
      <w:pPr>
        <w:pStyle w:val="style0"/>
        <w:rPr/>
      </w:pPr>
    </w:p>
    <w:p>
      <w:pPr>
        <w:pStyle w:val="style0"/>
        <w:rPr/>
      </w:pPr>
      <w:r>
        <w:t xml:space="preserve">Фердинанд на вершине ездового зверя выглядел так, будто проглотил что-то горькое, когда приземлился на балкон и оглядел меня и мою свиту. </w:t>
      </w:r>
    </w:p>
    <w:p>
      <w:pPr>
        <w:pStyle w:val="style0"/>
        <w:rPr/>
      </w:pPr>
    </w:p>
    <w:p>
      <w:pPr>
        <w:pStyle w:val="style0"/>
        <w:rPr/>
      </w:pPr>
      <w:r>
        <w:t>- Когда я увидел тебя в первый раз, то подумал, что это была атака, направленная на рассвете, когда ночная смена уже устала, но это ты выпустила смехотворное количество магической силы в это время ночи?</w:t>
      </w:r>
    </w:p>
    <w:p>
      <w:pPr>
        <w:pStyle w:val="style0"/>
        <w:rPr/>
      </w:pPr>
    </w:p>
    <w:p>
      <w:pPr>
        <w:pStyle w:val="style0"/>
        <w:rPr/>
      </w:pPr>
      <w:r>
        <w:t>- Я оплакивала мертвых вместе с леди Ханнелорой. Иллгнер, Герлах и все те, кто погиб в Эренфесте, на рассвете присоединятся к Высшим богам. Я не хотела будить вас, когда вы отдыхаете, господин Фердинанд. Мне жаль.</w:t>
      </w:r>
    </w:p>
    <w:p>
      <w:pPr>
        <w:pStyle w:val="style0"/>
        <w:rPr/>
      </w:pPr>
    </w:p>
    <w:p>
      <w:pPr>
        <w:pStyle w:val="style0"/>
        <w:rPr/>
      </w:pPr>
      <w:r>
        <w:t xml:space="preserve">Фердинанд больше всего нуждался в отдыхе. Но, вероятно, он прибыл из страха, что на нас могут напасть с помощью магической силы, которую мы высвободили своими молитвами. Рыцари-стражи связались с рыцарями, но, как и ожидалось, они не связались с Фердинандом в библиотеке за пределами замка, чтобы сказать ему, что мы собираемся помолиться. </w:t>
      </w:r>
    </w:p>
    <w:p>
      <w:pPr>
        <w:pStyle w:val="style0"/>
        <w:rPr/>
      </w:pPr>
    </w:p>
    <w:p>
      <w:pPr>
        <w:pStyle w:val="style0"/>
        <w:rPr/>
      </w:pPr>
      <w:r>
        <w:t>- Нет, я просто принял лекарства, так что это не проблема... Тебе они тоже нужны? Ты можешь спать как убитая, не видя ни одного сна. Это пригодится, когда у тебя мало времени.</w:t>
      </w:r>
    </w:p>
    <w:p>
      <w:pPr>
        <w:pStyle w:val="style0"/>
        <w:rPr/>
      </w:pPr>
    </w:p>
    <w:p>
      <w:pPr>
        <w:pStyle w:val="style0"/>
        <w:rPr/>
      </w:pPr>
      <w:r>
        <w:t>- Меня немного прельщает идея не видеть снов, но я сомневаюсь, если я не смогу проснуться ещё два дня или около того.</w:t>
      </w:r>
    </w:p>
    <w:p>
      <w:pPr>
        <w:pStyle w:val="style0"/>
        <w:rPr/>
      </w:pPr>
    </w:p>
    <w:p>
      <w:pPr>
        <w:pStyle w:val="style0"/>
        <w:rPr/>
      </w:pPr>
      <w:r>
        <w:t xml:space="preserve">Мне нужно быть в форме за короткое время, и я тоже хочу осмотреть Храм и Нижний Город. Но поскольку воспоминания о том, как меня оставили в Аренсбахе, еще свежи в моей памяти, я немного настороженно отношусь к лекарствам Фердинанда. </w:t>
      </w:r>
    </w:p>
    <w:p>
      <w:pPr>
        <w:pStyle w:val="style0"/>
        <w:rPr/>
      </w:pPr>
    </w:p>
    <w:p>
      <w:pPr>
        <w:pStyle w:val="style0"/>
        <w:rPr/>
      </w:pPr>
      <w:r>
        <w:t>- Ты можете встать за короткое время, даже если не хочешь... В третий звонок ты встречаешь в библиотеке Компанию Гилберта, но разве с таким заспанным лицом всё будет нормально?</w:t>
      </w:r>
    </w:p>
    <w:p>
      <w:pPr>
        <w:pStyle w:val="style0"/>
        <w:rPr/>
      </w:pPr>
    </w:p>
    <w:p>
      <w:pPr>
        <w:pStyle w:val="style0"/>
        <w:rPr/>
      </w:pPr>
      <w:r>
        <w:t xml:space="preserve">При упоминании о заспанном лице я прижала руки к нему. Была битва в Эренфесте, и я слышала, что мой отец был безрассуден у западных ворот. Тури будет волноваться, когда узнает об этом, а я не могу позволить ей или моей семье волноваться за меня. </w:t>
      </w:r>
    </w:p>
    <w:p>
      <w:pPr>
        <w:pStyle w:val="style0"/>
        <w:rPr/>
      </w:pPr>
    </w:p>
    <w:p>
      <w:pPr>
        <w:pStyle w:val="style0"/>
        <w:rPr/>
      </w:pPr>
      <w:r>
        <w:t xml:space="preserve">Мне немного не хочется делать то же самое, что и Фердинанд, который постоянно находится под действием лекарств, но я достала снотворное, которое он, похоже, считает полезным, и отправилась спать. </w:t>
      </w:r>
    </w:p>
    <w:p>
      <w:pPr>
        <w:pStyle w:val="style0"/>
        <w:rPr/>
      </w:pPr>
    </w:p>
    <w:p>
      <w:pPr>
        <w:pStyle w:val="style0"/>
        <w:rPr/>
      </w:pPr>
      <w:r>
        <w:t>- Розмайн, ты хорошо себя чувствуешь?.. Ах, мне следовало задать этот вопрос.</w:t>
      </w:r>
    </w:p>
    <w:p>
      <w:pPr>
        <w:pStyle w:val="style0"/>
        <w:rPr/>
      </w:pPr>
    </w:p>
    <w:p>
      <w:pPr>
        <w:pStyle w:val="style0"/>
        <w:rPr/>
      </w:pPr>
      <w:r>
        <w:t xml:space="preserve">- Господин Фердинанд, я собирался обсудить это с вами позже, но госпожа Розмайн, похоже, ассоциирует магические камни с последствиями битвы, и ей трудно вызвать ездового зверя, - ответил Дамуэль от моего имени, так как я на мгновение замерла, потому что не могла подобрать нужные слова. </w:t>
      </w:r>
    </w:p>
    <w:p>
      <w:pPr>
        <w:pStyle w:val="style0"/>
        <w:rPr/>
      </w:pPr>
    </w:p>
    <w:p>
      <w:pPr>
        <w:pStyle w:val="style0"/>
        <w:rPr/>
      </w:pPr>
      <w:r>
        <w:t xml:space="preserve">Лицо Фердинанда стало угрюмым, когда он говорит: </w:t>
      </w:r>
    </w:p>
    <w:p>
      <w:pPr>
        <w:pStyle w:val="style0"/>
        <w:rPr/>
      </w:pPr>
    </w:p>
    <w:p>
      <w:pPr>
        <w:pStyle w:val="style0"/>
        <w:rPr/>
      </w:pPr>
      <w:r>
        <w:t xml:space="preserve">- Всё хуже, чем я ожидал. Если ты боишься магического камня, я не знаю, насколько это будет мешать твоей повседневной жизни... Нынешний храм - не лучшее место, поскольку ловушки, </w:t>
      </w:r>
      <w:r>
        <w:t>расставленные свитой Мельхиора, ещё не устранены. Если мы должны отправиться в храм, то лучше сделать это во второй половине дня, после того, как храм будет очищен.</w:t>
      </w:r>
    </w:p>
    <w:p>
      <w:pPr>
        <w:pStyle w:val="style0"/>
        <w:rPr/>
      </w:pPr>
    </w:p>
    <w:p>
      <w:pPr>
        <w:pStyle w:val="style0"/>
        <w:rPr/>
      </w:pPr>
      <w:r>
        <w:t xml:space="preserve">Я посмотрела на Фердинанда, который пробормотал что-то о том, что мы можем немного задержать время путешествия, и наклонила голову. </w:t>
      </w:r>
    </w:p>
    <w:p>
      <w:pPr>
        <w:pStyle w:val="style0"/>
        <w:rPr/>
      </w:pPr>
    </w:p>
    <w:p>
      <w:pPr>
        <w:pStyle w:val="style0"/>
        <w:rPr/>
      </w:pPr>
      <w:r>
        <w:t>-... Господин Фердинанд уже видел храм?</w:t>
      </w:r>
    </w:p>
    <w:p>
      <w:pPr>
        <w:pStyle w:val="style0"/>
        <w:rPr/>
      </w:pPr>
    </w:p>
    <w:p>
      <w:pPr>
        <w:pStyle w:val="style0"/>
        <w:rPr/>
      </w:pPr>
      <w:r>
        <w:t>- Нет. Я получил только отчет.</w:t>
      </w:r>
    </w:p>
    <w:p>
      <w:pPr>
        <w:pStyle w:val="style0"/>
        <w:rPr/>
      </w:pPr>
    </w:p>
    <w:p>
      <w:pPr>
        <w:pStyle w:val="style0"/>
        <w:rPr/>
      </w:pPr>
      <w:r>
        <w:t xml:space="preserve">Кажется, Юстокс видел, как Филина и Хартмут слушали Мельхиора и его свиту. Тот факт, что он смотрел, а не слушал, типичен для Юстокса.  </w:t>
      </w:r>
    </w:p>
    <w:p>
      <w:pPr>
        <w:pStyle w:val="style0"/>
        <w:rPr/>
      </w:pPr>
    </w:p>
    <w:p>
      <w:pPr>
        <w:pStyle w:val="style0"/>
        <w:rPr/>
      </w:pPr>
      <w:r>
        <w:t>- Я могу подождать, пока ловушки не будут убраны, а храм очищен. После я хочу увидеть храм своими глазами.</w:t>
      </w:r>
    </w:p>
    <w:p>
      <w:pPr>
        <w:pStyle w:val="style0"/>
        <w:rPr/>
      </w:pPr>
    </w:p>
    <w:p>
      <w:pPr>
        <w:pStyle w:val="style0"/>
        <w:rPr/>
      </w:pPr>
      <w:r>
        <w:t>- Скажи свите Мельхиора, чтобы убрали ловушки, Дамуэль.</w:t>
      </w:r>
    </w:p>
    <w:p>
      <w:pPr>
        <w:pStyle w:val="style0"/>
        <w:rPr/>
      </w:pPr>
    </w:p>
    <w:p>
      <w:pPr>
        <w:pStyle w:val="style0"/>
        <w:rPr/>
      </w:pPr>
      <w:r>
        <w:t>- Да!</w:t>
      </w:r>
    </w:p>
    <w:p>
      <w:pPr>
        <w:pStyle w:val="style0"/>
        <w:rPr/>
      </w:pPr>
    </w:p>
    <w:p>
      <w:pPr>
        <w:pStyle w:val="style0"/>
        <w:rPr/>
      </w:pPr>
      <w:r>
        <w:t>***</w:t>
      </w:r>
    </w:p>
    <w:p>
      <w:pPr>
        <w:pStyle w:val="style0"/>
        <w:rPr/>
      </w:pPr>
    </w:p>
    <w:p>
      <w:pPr>
        <w:pStyle w:val="style0"/>
        <w:rPr/>
      </w:pPr>
      <w:r>
        <w:t xml:space="preserve">Я разговаривала с Фердинандом, чувствую некоторое облегчение, приняла лекарство и легла спать. Я спала без сновидений действительно только один удар колокола, затем пришли кошмары, и мне пришлось вскочить с кровати. Я на собственном опыте узнала, что значит уметь просыпаться за короткое время, даже если тебе этого не хочется. Сейчас я чувствую себя лучше, когда хорошо выспалась, но во сне я чувствовала себя ужасно. </w:t>
      </w:r>
    </w:p>
    <w:p>
      <w:pPr>
        <w:pStyle w:val="style0"/>
        <w:rPr/>
      </w:pPr>
    </w:p>
    <w:p>
      <w:pPr>
        <w:pStyle w:val="style0"/>
        <w:rPr/>
      </w:pPr>
      <w:r>
        <w:t xml:space="preserve">- Госпожа Розмайн, что-то случилось? </w:t>
      </w:r>
    </w:p>
    <w:p>
      <w:pPr>
        <w:pStyle w:val="style0"/>
        <w:rPr/>
      </w:pPr>
    </w:p>
    <w:p>
      <w:pPr>
        <w:pStyle w:val="style0"/>
        <w:rPr/>
      </w:pPr>
      <w:r>
        <w:t xml:space="preserve">Оттилия, которая, видимо, сменила Гретту, которая была не на дежурстве, и готовила комнату, заметила, как я вскочила с кровати и вошла в полог. </w:t>
      </w:r>
    </w:p>
    <w:p>
      <w:pPr>
        <w:pStyle w:val="style0"/>
        <w:rPr/>
      </w:pPr>
    </w:p>
    <w:p>
      <w:pPr>
        <w:pStyle w:val="style0"/>
        <w:rPr/>
      </w:pPr>
      <w:r>
        <w:t>- Я проснулась от кошмаров. Господин Фердинанд сказал, что лекарство поможет, когда у тебя мало времени, но я не могу представить себе жизнь, в которой такое зелье могло бы пригодиться...</w:t>
      </w:r>
    </w:p>
    <w:p>
      <w:pPr>
        <w:pStyle w:val="style0"/>
        <w:rPr/>
      </w:pPr>
    </w:p>
    <w:p>
      <w:pPr>
        <w:pStyle w:val="style0"/>
        <w:rPr/>
      </w:pPr>
      <w:r>
        <w:t xml:space="preserve">Фердинанду может понадобиться внимание. Как только я об этом подумала, то вспомнила, что все говорили мне держаться от него подальше из-за его плохой репутации. </w:t>
      </w:r>
    </w:p>
    <w:p>
      <w:pPr>
        <w:pStyle w:val="style0"/>
        <w:rPr/>
      </w:pPr>
    </w:p>
    <w:p>
      <w:pPr>
        <w:pStyle w:val="style0"/>
        <w:rPr/>
      </w:pPr>
      <w:r>
        <w:t xml:space="preserve">... Дворяне - это так сложно. </w:t>
      </w:r>
    </w:p>
    <w:p>
      <w:pPr>
        <w:pStyle w:val="style0"/>
        <w:rPr/>
      </w:pPr>
    </w:p>
    <w:p>
      <w:pPr>
        <w:pStyle w:val="style0"/>
        <w:rPr/>
      </w:pPr>
      <w:r>
        <w:t xml:space="preserve">Я должна была поспать ещё немного... Я попросила Оттилию начать готовить завтрак и попросила Бертильду помочь мне одеться, пока она рассказывала, как провела время во время битвы. Работая с Шарлоттой и Брунхильдой, которые обеспечивали материально-техническую поддержку, самым сложным было подготовить банкет и комнату для гостей Дюнкерферберга. </w:t>
      </w:r>
    </w:p>
    <w:p>
      <w:pPr>
        <w:pStyle w:val="style0"/>
        <w:rPr/>
      </w:pPr>
    </w:p>
    <w:p>
      <w:pPr>
        <w:pStyle w:val="style0"/>
        <w:rPr/>
      </w:pPr>
      <w:r>
        <w:t xml:space="preserve">... Во время экспедиции рыцарей по приказу Ауба я впервые услышала о том, что из замка через круг телепортации отправляли еду. </w:t>
      </w:r>
    </w:p>
    <w:p>
      <w:pPr>
        <w:pStyle w:val="style0"/>
        <w:rPr/>
      </w:pPr>
    </w:p>
    <w:p>
      <w:pPr>
        <w:pStyle w:val="style0"/>
        <w:rPr/>
      </w:pPr>
      <w:r>
        <w:t xml:space="preserve">Пока я завтракала, Оттилия проинформировала меня о текущих передвижениях свиты. </w:t>
      </w:r>
    </w:p>
    <w:p>
      <w:pPr>
        <w:pStyle w:val="style0"/>
        <w:rPr/>
      </w:pPr>
    </w:p>
    <w:p>
      <w:pPr>
        <w:pStyle w:val="style0"/>
        <w:rPr/>
      </w:pPr>
      <w:r>
        <w:t xml:space="preserve">- Хартмут вернулся домой после банкета с приказом лорда Фердинанда подготовиться к нескольким дням в Аренсбахе без всяких проблем. Я понимаю, что госпожа Розмайн должна хотя бы раз побывать в Аренсбахе. Наконец-то вы вернулись, и теперь вы снова отправляетесь навстречу опасности... - сказала Оттилия,  улыбнувшись мне с беспокойством. </w:t>
      </w:r>
    </w:p>
    <w:p>
      <w:pPr>
        <w:pStyle w:val="style0"/>
        <w:rPr/>
      </w:pPr>
    </w:p>
    <w:p>
      <w:pPr>
        <w:pStyle w:val="style0"/>
        <w:rPr/>
      </w:pPr>
      <w:r>
        <w:t xml:space="preserve">Сегодня днем Лизелетта и Гретта были назначены сопровождать меня в Аренсбах, в дополнение к прежней свите. </w:t>
      </w:r>
    </w:p>
    <w:p>
      <w:pPr>
        <w:pStyle w:val="style0"/>
        <w:rPr/>
      </w:pPr>
    </w:p>
    <w:p>
      <w:pPr>
        <w:pStyle w:val="style0"/>
        <w:rPr/>
      </w:pPr>
      <w:r>
        <w:t>- Свита готовится к отъезду посменно, так что утром, похоже, никто не занят. Я вместе с Бертильдой подготовлю госпожу Розмайн к отъезду после обеда.</w:t>
      </w:r>
    </w:p>
    <w:p>
      <w:pPr>
        <w:pStyle w:val="style0"/>
        <w:rPr/>
      </w:pPr>
    </w:p>
    <w:p>
      <w:pPr>
        <w:pStyle w:val="style0"/>
        <w:rPr/>
      </w:pPr>
      <w:r>
        <w:t>- Пожалуйста, потратьте некоторое время на чтение этой книги, пока карета не будет готова отвезти вас в библиотеку. Лизелетта и Гретта подготовили книги, которые госпожа Розмайн ещё не читала. Леди Эльвира сказала, что сделает как можно больше книг до свадьбы госпожи Розмайн.</w:t>
      </w:r>
    </w:p>
    <w:p>
      <w:pPr>
        <w:pStyle w:val="style0"/>
        <w:rPr/>
      </w:pPr>
    </w:p>
    <w:p>
      <w:pPr>
        <w:pStyle w:val="style0"/>
        <w:rPr/>
      </w:pPr>
      <w:r>
        <w:t xml:space="preserve">Бертильда принесла мне новый роман Эренфеста, который я не успела прочитать, потому что была занята подготовкой к битве. За зиму, пока меня не было, было напечатано две книги. Я поблагодарила Бертильду и сразу же начала читать. Чтение - лучший способ забыть о плохом и страшном. </w:t>
      </w:r>
    </w:p>
    <w:p>
      <w:pPr>
        <w:pStyle w:val="style0"/>
        <w:rPr/>
      </w:pPr>
    </w:p>
    <w:p>
      <w:pPr>
        <w:pStyle w:val="style0"/>
        <w:rPr/>
      </w:pPr>
      <w:r>
        <w:t>***</w:t>
      </w:r>
    </w:p>
    <w:p>
      <w:pPr>
        <w:pStyle w:val="style0"/>
        <w:rPr/>
      </w:pPr>
    </w:p>
    <w:p>
      <w:pPr>
        <w:pStyle w:val="style0"/>
        <w:rPr/>
      </w:pPr>
      <w:r>
        <w:t>- А вот и вы. Торговцы из Компании Гилберта уже прибыли.</w:t>
      </w:r>
    </w:p>
    <w:p>
      <w:pPr>
        <w:pStyle w:val="style0"/>
        <w:rPr/>
      </w:pPr>
    </w:p>
    <w:p>
      <w:pPr>
        <w:pStyle w:val="style0"/>
        <w:rPr/>
      </w:pPr>
      <w:r>
        <w:t>Прозвенел третий удар колокола, и меня вместе с Ханнелорой и Хайшиц</w:t>
      </w:r>
      <w:r>
        <w:t>е</w:t>
      </w:r>
      <w:r>
        <w:t xml:space="preserve">м отвезли в карете в библиотеку. Если вы не состоите в отношениях, когда не хотите, чтобы о вашем визите узнали, или у вас с кем-то легкие отношения, при посещении дворянского дома вы пользуетесь каретой. На этот раз я не использовала ездового зверя, потому что со мной были люди из Дюнкерферберга. </w:t>
      </w:r>
    </w:p>
    <w:p>
      <w:pPr>
        <w:pStyle w:val="style0"/>
        <w:rPr/>
      </w:pPr>
    </w:p>
    <w:p>
      <w:pPr>
        <w:pStyle w:val="style0"/>
        <w:rPr/>
      </w:pPr>
      <w:r>
        <w:t>- Хайшиц, пошли.</w:t>
      </w:r>
    </w:p>
    <w:p>
      <w:pPr>
        <w:pStyle w:val="style0"/>
        <w:rPr/>
      </w:pPr>
    </w:p>
    <w:p>
      <w:pPr>
        <w:pStyle w:val="style0"/>
        <w:rPr/>
      </w:pPr>
      <w:r>
        <w:t>- Да! Леди Ханнелора, приятных покупок.</w:t>
      </w:r>
    </w:p>
    <w:p>
      <w:pPr>
        <w:pStyle w:val="style0"/>
        <w:rPr/>
      </w:pPr>
    </w:p>
    <w:p>
      <w:pPr>
        <w:pStyle w:val="style0"/>
        <w:rPr/>
      </w:pPr>
      <w:r>
        <w:t xml:space="preserve">Хайшиц проводит нас в библиотеку, а затем вместе с Фердинандом отправился на рыцарский полигон. И не только Хайшиц и Фердинанд. Рыцарям-парням из моей свиты была также запрещено находиться в библиотеке. Говорят, что незамужним парням и девушкам не подобает находиться в одном здании во время примерки. </w:t>
      </w:r>
    </w:p>
    <w:p>
      <w:pPr>
        <w:pStyle w:val="style0"/>
        <w:rPr/>
      </w:pPr>
    </w:p>
    <w:p>
      <w:pPr>
        <w:pStyle w:val="style0"/>
        <w:rPr/>
      </w:pPr>
      <w:r>
        <w:t xml:space="preserve">Фердинанд и его свита, Хайшиц и другие люди Дюнкерферберга сели в карету, в которую сели мы, и отправились обратно в замок. </w:t>
      </w:r>
    </w:p>
    <w:p>
      <w:pPr>
        <w:pStyle w:val="style0"/>
        <w:rPr/>
      </w:pPr>
    </w:p>
    <w:p>
      <w:pPr>
        <w:pStyle w:val="style0"/>
        <w:rPr/>
      </w:pPr>
      <w:r>
        <w:t>- Разафам был с ними, но будет ли он тренироваться вместе с рыцарями?</w:t>
      </w:r>
    </w:p>
    <w:p>
      <w:pPr>
        <w:pStyle w:val="style0"/>
        <w:rPr/>
      </w:pPr>
    </w:p>
    <w:p>
      <w:pPr>
        <w:pStyle w:val="style0"/>
        <w:rPr/>
      </w:pPr>
      <w:r>
        <w:t xml:space="preserve">- Я думаю, что он просто приготовит чай для гостей. Он не будет готовиться к бою, - сказала Леонора, рассмеявшись в ответ и призвала нас пойти в библиотеку. </w:t>
      </w:r>
    </w:p>
    <w:p>
      <w:pPr>
        <w:pStyle w:val="style0"/>
        <w:rPr/>
      </w:pPr>
    </w:p>
    <w:p>
      <w:pPr>
        <w:pStyle w:val="style0"/>
        <w:rPr/>
      </w:pPr>
      <w:r>
        <w:t>- Госпожа Розмайн, леди Ханнелора. Мы вас ждали.</w:t>
      </w:r>
    </w:p>
    <w:p>
      <w:pPr>
        <w:pStyle w:val="style0"/>
        <w:rPr/>
      </w:pPr>
    </w:p>
    <w:p>
      <w:pPr>
        <w:pStyle w:val="style0"/>
        <w:rPr/>
      </w:pPr>
      <w:r>
        <w:t xml:space="preserve">Лизелетта и Гретта, похоже, отправились вперед остальных и готовились к временному пошиву с мастерицами Компании Гилберта. Гостиная павильона завалена тканями. Несколько швей стояли на коленях в комнате. Тури - один из них. Я слышал, что во время битвы она укрылась в библиотеке, но все равно было большим облегчением видеть ее целой и невредимой. </w:t>
      </w:r>
    </w:p>
    <w:p>
      <w:pPr>
        <w:pStyle w:val="style0"/>
        <w:rPr/>
      </w:pPr>
    </w:p>
    <w:p>
      <w:pPr>
        <w:pStyle w:val="style0"/>
        <w:rPr/>
      </w:pPr>
      <w:r>
        <w:t>- Это леди Ханнелора, кандидат в эрцгерцоги из Дюнкерферберга, мой подруга. Без помощи Дюнкерферберга Эренфест потерпел бы поражение в этой битве. Я пригласила вас сюда, чтобы вручить ей лучшее украшение для волос в знак нашей благодарности. Тури, мне нужно украшение для волос леди Ханнелоры.</w:t>
      </w:r>
    </w:p>
    <w:p>
      <w:pPr>
        <w:pStyle w:val="style0"/>
        <w:rPr/>
      </w:pPr>
    </w:p>
    <w:p>
      <w:pPr>
        <w:pStyle w:val="style0"/>
        <w:rPr/>
      </w:pPr>
      <w:r>
        <w:t>- Да, госпожа Розмайн.</w:t>
      </w:r>
    </w:p>
    <w:p>
      <w:pPr>
        <w:pStyle w:val="style0"/>
        <w:rPr/>
      </w:pPr>
    </w:p>
    <w:p>
      <w:pPr>
        <w:pStyle w:val="style0"/>
        <w:rPr/>
      </w:pPr>
      <w:r>
        <w:t>Я представила девушку в синем плаще как дворянку Дюнкерферберга и попросила Тури сделать украшения для волос для Ханнелоры. Ту</w:t>
      </w:r>
      <w:r>
        <w:t>р</w:t>
      </w:r>
      <w:r>
        <w:t xml:space="preserve">и посмотрела на меня, и на её лице появляется улыбка облегчения. </w:t>
      </w:r>
    </w:p>
    <w:p>
      <w:pPr>
        <w:pStyle w:val="style0"/>
        <w:rPr/>
      </w:pPr>
    </w:p>
    <w:p>
      <w:pPr>
        <w:pStyle w:val="style0"/>
        <w:rPr/>
      </w:pPr>
      <w:r>
        <w:t>- Тури уже получала заказ на украшения для волос от Дюнкерферберга, не так ли? Это была просьба её брата.</w:t>
      </w:r>
    </w:p>
    <w:p>
      <w:pPr>
        <w:pStyle w:val="style0"/>
        <w:rPr/>
      </w:pPr>
    </w:p>
    <w:p>
      <w:pPr>
        <w:pStyle w:val="style0"/>
        <w:rPr/>
      </w:pPr>
      <w:r>
        <w:t>- Я хорошо это помню. Это был замечательный дизайн.</w:t>
      </w:r>
    </w:p>
    <w:p>
      <w:pPr>
        <w:pStyle w:val="style0"/>
        <w:rPr/>
      </w:pPr>
    </w:p>
    <w:p>
      <w:pPr>
        <w:pStyle w:val="style0"/>
        <w:rPr/>
      </w:pPr>
      <w:r>
        <w:t xml:space="preserve">Заказ Рестилаут с необычными цветочными эскизами, похоже, остался в памяти Тури. Она начала расспрашивать Ханнелору о том, какие украшения для волос ей нравятся. </w:t>
      </w:r>
    </w:p>
    <w:p>
      <w:pPr>
        <w:pStyle w:val="style0"/>
        <w:rPr/>
      </w:pPr>
    </w:p>
    <w:p>
      <w:pPr>
        <w:pStyle w:val="style0"/>
        <w:rPr/>
      </w:pPr>
      <w:r>
        <w:t>- Самое главное, что нужно помнить, - это то, что украшение для волос выполнено из благородных зимних цветов, как и те, что носят в Королевской академии. Украшение для волос, которое мой брат подарил его невесте, было красивым, и украшение, которое обычно носит леди Розмайн, тоже красивое, так что я не уверена.</w:t>
      </w:r>
    </w:p>
    <w:p>
      <w:pPr>
        <w:pStyle w:val="style0"/>
        <w:rPr/>
      </w:pPr>
    </w:p>
    <w:p>
      <w:pPr>
        <w:pStyle w:val="style0"/>
        <w:rPr/>
      </w:pPr>
      <w:r>
        <w:t xml:space="preserve">- Если госпожа Розмайн и леди Ханнелора - подруги, мы можем подобрать к вашим волосам похожие украшения. Можно использовать нитки нужного цвета для каждой из вас, поэтому они не будут совершенно одинаковыми... </w:t>
      </w:r>
    </w:p>
    <w:p>
      <w:pPr>
        <w:pStyle w:val="style0"/>
        <w:rPr/>
      </w:pPr>
    </w:p>
    <w:p>
      <w:pPr>
        <w:pStyle w:val="style0"/>
        <w:rPr/>
      </w:pPr>
      <w:r>
        <w:t>- Это замечательно! Я всегда хотела сделать что-то подобное.</w:t>
      </w:r>
    </w:p>
    <w:p>
      <w:pPr>
        <w:pStyle w:val="style0"/>
        <w:rPr/>
      </w:pPr>
    </w:p>
    <w:p>
      <w:pPr>
        <w:pStyle w:val="style0"/>
        <w:rPr/>
      </w:pPr>
      <w:r>
        <w:t xml:space="preserve">Красные глаза Ханнелоры сверкнули, она захлопала в ладоши, а затем робко посмотрела на меня и произнесла тоненьким голоском. </w:t>
      </w:r>
    </w:p>
    <w:p>
      <w:pPr>
        <w:pStyle w:val="style0"/>
        <w:rPr/>
      </w:pPr>
    </w:p>
    <w:p>
      <w:pPr>
        <w:pStyle w:val="style0"/>
        <w:rPr/>
      </w:pPr>
      <w:r>
        <w:t>- Разве вы не выбрать со мной, леди Розмайн?</w:t>
      </w:r>
    </w:p>
    <w:p>
      <w:pPr>
        <w:pStyle w:val="style0"/>
        <w:rPr/>
      </w:pPr>
    </w:p>
    <w:p>
      <w:pPr>
        <w:pStyle w:val="style0"/>
        <w:rPr/>
      </w:pPr>
      <w:r>
        <w:t>- Я рада. Тури лучше всех знает, какие украшения подходят мне больше всего. Пожалуйста, посоветуйтесь с Тури и решите сами, леди Ханнелора.</w:t>
      </w:r>
    </w:p>
    <w:p>
      <w:pPr>
        <w:pStyle w:val="style0"/>
        <w:rPr/>
      </w:pPr>
    </w:p>
    <w:p>
      <w:pPr>
        <w:pStyle w:val="style0"/>
        <w:rPr/>
      </w:pPr>
      <w:r>
        <w:t xml:space="preserve">Я оставила заказ украшений для волос Тури и повернулась лицом к нетерпеливым швеям. Гретта и </w:t>
      </w:r>
      <w:r>
        <w:t>Лизелетта</w:t>
      </w:r>
      <w:r>
        <w:t xml:space="preserve"> сняли с меня костюм и оставили меня в нижнем белье. </w:t>
      </w:r>
    </w:p>
    <w:p>
      <w:pPr>
        <w:pStyle w:val="style0"/>
        <w:rPr/>
      </w:pPr>
    </w:p>
    <w:p>
      <w:pPr>
        <w:pStyle w:val="style0"/>
        <w:rPr/>
      </w:pPr>
      <w:r>
        <w:t>- Нужно всё закончить до собрания эрцгерцогов, но леди Розмайн ещё очень устала.</w:t>
      </w:r>
    </w:p>
    <w:p>
      <w:pPr>
        <w:pStyle w:val="style0"/>
        <w:rPr/>
      </w:pPr>
    </w:p>
    <w:p>
      <w:pPr>
        <w:pStyle w:val="style0"/>
        <w:rPr/>
      </w:pPr>
      <w:r>
        <w:t>- Я понимаю. Давайте сделаем это быстро.</w:t>
      </w:r>
    </w:p>
    <w:p>
      <w:pPr>
        <w:pStyle w:val="style0"/>
        <w:rPr/>
      </w:pPr>
    </w:p>
    <w:p>
      <w:pPr>
        <w:pStyle w:val="style0"/>
        <w:rPr/>
      </w:pPr>
      <w:r>
        <w:t xml:space="preserve">Коринна и другие швеи одевали на меня и подгоняли сшитые ими костюмы, снимали их и надевали следующие. </w:t>
      </w:r>
    </w:p>
    <w:p>
      <w:pPr>
        <w:pStyle w:val="style0"/>
        <w:rPr/>
      </w:pPr>
    </w:p>
    <w:p>
      <w:pPr>
        <w:pStyle w:val="style0"/>
        <w:rPr/>
      </w:pPr>
      <w:r>
        <w:t>- Эксклюзивные швеи кандидатов в эрцгерцоги, которые не смогли прийти сегодня, также попросили заняться временным пошивом.</w:t>
      </w:r>
    </w:p>
    <w:p>
      <w:pPr>
        <w:pStyle w:val="style0"/>
        <w:rPr/>
      </w:pPr>
    </w:p>
    <w:p>
      <w:pPr>
        <w:pStyle w:val="style0"/>
        <w:rPr/>
      </w:pPr>
      <w:r>
        <w:t xml:space="preserve">Похоже, что назначить примерку на вечер накануне было невозможно. Единственные присутствующие - представители Компании Гилберта, но похоже, что некоторые из привезенных костюмов сделаны в других мастерских. </w:t>
      </w:r>
    </w:p>
    <w:p>
      <w:pPr>
        <w:pStyle w:val="style0"/>
        <w:rPr/>
      </w:pPr>
    </w:p>
    <w:p>
      <w:pPr>
        <w:pStyle w:val="style0"/>
        <w:rPr/>
      </w:pPr>
      <w:r>
        <w:t>- Они собираются сделать другие костюмы на основе этого.</w:t>
      </w:r>
    </w:p>
    <w:p>
      <w:pPr>
        <w:pStyle w:val="style0"/>
        <w:rPr/>
      </w:pPr>
    </w:p>
    <w:p>
      <w:pPr>
        <w:pStyle w:val="style0"/>
        <w:rPr/>
      </w:pPr>
      <w:r>
        <w:t xml:space="preserve">Из-за моего быстрого роста я вынуждена делать костюмы так быстро, но я могла бы не торопиться, если бы не планировала отправиться в Аренсбах. Мне жаль швей, но это будет настоящая проблема, если у меня не будет костюмов, поэтому, пожалуйста, сделайте всё возможное. </w:t>
      </w:r>
    </w:p>
    <w:p>
      <w:pPr>
        <w:pStyle w:val="style0"/>
        <w:rPr/>
      </w:pPr>
    </w:p>
    <w:p>
      <w:pPr>
        <w:pStyle w:val="style0"/>
        <w:rPr/>
      </w:pPr>
      <w:r>
        <w:t>-... Я причиняю всем неудобства, сокращая время пребывания в Эренфесте.</w:t>
      </w:r>
    </w:p>
    <w:p>
      <w:pPr>
        <w:pStyle w:val="style0"/>
        <w:rPr/>
      </w:pPr>
    </w:p>
    <w:p>
      <w:pPr>
        <w:pStyle w:val="style0"/>
        <w:rPr/>
      </w:pPr>
      <w:r>
        <w:t xml:space="preserve">- Мы возьмем с вас плату за срочность, так что не беспокойтесь о нас, - сказала Коринна, показав мне лицо торговца, которое было немного похоже на Бенно. </w:t>
      </w:r>
    </w:p>
    <w:p>
      <w:pPr>
        <w:pStyle w:val="style0"/>
        <w:rPr/>
      </w:pPr>
    </w:p>
    <w:p>
      <w:pPr>
        <w:pStyle w:val="style0"/>
        <w:rPr/>
      </w:pPr>
      <w:r>
        <w:t xml:space="preserve">Ностальгическая атмосфера заставила мой рот раскрыться. </w:t>
      </w:r>
    </w:p>
    <w:p>
      <w:pPr>
        <w:pStyle w:val="style0"/>
        <w:rPr/>
      </w:pPr>
    </w:p>
    <w:p>
      <w:pPr>
        <w:pStyle w:val="style0"/>
        <w:rPr/>
      </w:pPr>
      <w:r>
        <w:t>- Пожалуйста, позаботьтесь о том, чтобы мой наряд был роскошным и достойным, ведь мне предстоит встреча с королевской семьей.</w:t>
      </w:r>
    </w:p>
    <w:p>
      <w:pPr>
        <w:pStyle w:val="style0"/>
        <w:rPr/>
      </w:pPr>
    </w:p>
    <w:p>
      <w:pPr>
        <w:pStyle w:val="style0"/>
        <w:rPr/>
      </w:pPr>
      <w:r>
        <w:t>- Я сделаю всё возможное и сделаю его самым лучшим.</w:t>
      </w:r>
    </w:p>
    <w:p>
      <w:pPr>
        <w:pStyle w:val="style0"/>
        <w:rPr/>
      </w:pPr>
    </w:p>
    <w:p>
      <w:pPr>
        <w:pStyle w:val="style0"/>
        <w:rPr/>
      </w:pPr>
      <w:r>
        <w:t xml:space="preserve">Глаза Коринны, в которых обычно царила мягкая, нежная атмосфера, загорелись, когда она увидела свою цель. Её </w:t>
      </w:r>
      <w:r>
        <w:rPr>
          <w:lang w:val="en-US"/>
        </w:rPr>
        <w:t>серебристо-серы</w:t>
      </w:r>
      <w:r>
        <w:t xml:space="preserve">е глаза отличались по цвету от </w:t>
      </w:r>
      <w:r>
        <w:rPr>
          <w:lang w:val="en-US"/>
        </w:rPr>
        <w:t>красновато-коричневы</w:t>
      </w:r>
      <w:r>
        <w:t xml:space="preserve">х глаз Бенно, но с таким вызывающим выражением лица, как сейчас, можно ясно увидеть, что Коринна - его сестра. </w:t>
      </w:r>
    </w:p>
    <w:p>
      <w:pPr>
        <w:pStyle w:val="style0"/>
        <w:rPr/>
      </w:pPr>
    </w:p>
    <w:p>
      <w:pPr>
        <w:pStyle w:val="style0"/>
        <w:rPr/>
      </w:pPr>
      <w:r>
        <w:t xml:space="preserve">Пока я занималась примеркой, думая о том, что мне хотелось бы встретиться с Бенно, Лютцем и остальными, я заметила, что Ханнелора смотрела на меня. Тури сравнивала образцы ниток, которые она принесла с собой, с Ханнелорой, и искала наиболее подходящий цвет. </w:t>
      </w:r>
    </w:p>
    <w:p>
      <w:pPr>
        <w:pStyle w:val="style0"/>
        <w:rPr/>
      </w:pPr>
    </w:p>
    <w:p>
      <w:pPr>
        <w:pStyle w:val="style0"/>
        <w:rPr/>
      </w:pPr>
      <w:r>
        <w:t>- Леди Ханнелора, вы уже закончили заказывать украшение для волос? Да...</w:t>
      </w:r>
    </w:p>
    <w:p>
      <w:pPr>
        <w:pStyle w:val="style0"/>
        <w:rPr/>
      </w:pPr>
    </w:p>
    <w:p>
      <w:pPr>
        <w:pStyle w:val="style0"/>
        <w:rPr/>
      </w:pPr>
      <w:r>
        <w:t>- Да... Вы заказали сразу много нарядов. И они не похожи ни на что, что я видела раньше.</w:t>
      </w:r>
    </w:p>
    <w:p>
      <w:pPr>
        <w:pStyle w:val="style0"/>
        <w:rPr/>
      </w:pPr>
    </w:p>
    <w:p>
      <w:pPr>
        <w:pStyle w:val="style0"/>
        <w:rPr/>
      </w:pPr>
      <w:r>
        <w:t>- Я наложила окрашенную ткань, которую начали делать в Эренфесте, на ткань Аренсбаха, которую мне дал господин Фердинанд. В Эренфесте у нас нет особой культуры ношения вуали.</w:t>
      </w:r>
    </w:p>
    <w:p>
      <w:pPr>
        <w:pStyle w:val="style0"/>
        <w:rPr/>
      </w:pPr>
    </w:p>
    <w:p>
      <w:pPr>
        <w:pStyle w:val="style0"/>
        <w:rPr/>
      </w:pPr>
      <w:r>
        <w:t xml:space="preserve">Я немного приподняла юбочную вуаль и показываю её ей. Ханнелора приложила руку к щеке и с любопытством посмотрела на меня. </w:t>
      </w:r>
    </w:p>
    <w:p>
      <w:pPr>
        <w:pStyle w:val="style0"/>
        <w:rPr/>
      </w:pPr>
    </w:p>
    <w:p>
      <w:pPr>
        <w:pStyle w:val="style0"/>
        <w:rPr/>
      </w:pPr>
      <w:r>
        <w:t>- Эм, леди Розмайн. У меня есть вопрос, который меня очень беспокоит. Если вы считаете, что это невежливо или грубо, можете не отвечать.</w:t>
      </w:r>
    </w:p>
    <w:p>
      <w:pPr>
        <w:pStyle w:val="style0"/>
        <w:rPr/>
      </w:pPr>
    </w:p>
    <w:p>
      <w:pPr>
        <w:pStyle w:val="style0"/>
        <w:rPr/>
      </w:pPr>
      <w:r>
        <w:t>- Что это такое? Что это такое?</w:t>
      </w:r>
    </w:p>
    <w:p>
      <w:pPr>
        <w:pStyle w:val="style0"/>
        <w:rPr/>
      </w:pPr>
    </w:p>
    <w:p>
      <w:pPr>
        <w:pStyle w:val="style0"/>
        <w:rPr/>
      </w:pPr>
      <w:r>
        <w:t>- Леди Розмайн - кандидат в эрцгерцоги Эренфеста, Ауб Аренсбаха и кандидат в Зенты... Но какую из этих должностей вы бы выбрали сами?</w:t>
      </w:r>
    </w:p>
    <w:p>
      <w:pPr>
        <w:pStyle w:val="style0"/>
        <w:rPr/>
      </w:pPr>
    </w:p>
    <w:p>
      <w:pPr>
        <w:pStyle w:val="style0"/>
        <w:rPr/>
      </w:pPr>
      <w:r>
        <w:t xml:space="preserve">Я моргнула, услышав слова Ханнелоры. Это был вопрос, над которым я не задумывалась, поэтому у меня не было немедленного ответа. </w:t>
      </w:r>
    </w:p>
    <w:p>
      <w:pPr>
        <w:pStyle w:val="style0"/>
        <w:rPr/>
      </w:pPr>
    </w:p>
    <w:p>
      <w:pPr>
        <w:pStyle w:val="style0"/>
        <w:rPr/>
      </w:pPr>
      <w:r>
        <w:t>-... Я не в том положении, чтобы делать выбор, леди Ханнелора.</w:t>
      </w:r>
    </w:p>
    <w:p>
      <w:pPr>
        <w:pStyle w:val="style0"/>
        <w:rPr/>
      </w:pPr>
    </w:p>
    <w:p>
      <w:pPr>
        <w:pStyle w:val="style0"/>
        <w:rPr/>
      </w:pPr>
      <w:r>
        <w:t xml:space="preserve">Я, несовершеннолетняя с окрашенным основанием, но без одобрения Зента, не являюсь Аубом. Даже если у меня есть Книга Местионоры, я не могу назвать себя следующим Зентом, потому что у меня слишком мало, чтобы реально использовать её. Путем исключения, я теперь только кандидат в эрцгерцоги Эренфеста. </w:t>
      </w:r>
    </w:p>
    <w:p>
      <w:pPr>
        <w:pStyle w:val="style0"/>
        <w:rPr/>
      </w:pPr>
    </w:p>
    <w:p>
      <w:pPr>
        <w:pStyle w:val="style0"/>
        <w:rPr/>
      </w:pPr>
      <w:r>
        <w:t>- Я всегда восхищалась вами, леди Розмайн. Я была ошеломлена тем, как вы, студентка первого курса с самой молодой внешностью среди всех, кто находился в Королевской академии, отвергли требования моего брата, кандидата в эрцгерцоги Дюнкерферберга, твердо высказали свое мнение принцу Анастасию и последовали своим собственным желаниям.</w:t>
      </w:r>
    </w:p>
    <w:p>
      <w:pPr>
        <w:pStyle w:val="style0"/>
        <w:rPr/>
      </w:pPr>
    </w:p>
    <w:p>
      <w:pPr>
        <w:pStyle w:val="style0"/>
        <w:rPr/>
      </w:pPr>
      <w:r>
        <w:t xml:space="preserve">Похоже, именно так меня воспринимала Ханнелора, которая старалась избежать порицаний со стороны окружающих. </w:t>
      </w:r>
    </w:p>
    <w:p>
      <w:pPr>
        <w:pStyle w:val="style0"/>
        <w:rPr/>
      </w:pPr>
    </w:p>
    <w:p>
      <w:pPr>
        <w:pStyle w:val="style0"/>
        <w:rPr/>
      </w:pPr>
      <w:r>
        <w:t xml:space="preserve">Рука Тури остановилась на словах Ханнелоры. Ханнелора - настоящий кандидат в эрцгерцоги, поэтому мастерицы, которые являются простолюдинками, вероятно, не входят в список её забот. Что касается меня, то я не могла не интересоваться реакцией Тури и Коринны, поскольку члены Компании Гилберта - мои родственники и знакомые. </w:t>
      </w:r>
    </w:p>
    <w:p>
      <w:pPr>
        <w:pStyle w:val="style0"/>
        <w:rPr/>
      </w:pPr>
    </w:p>
    <w:p>
      <w:pPr>
        <w:pStyle w:val="style0"/>
        <w:rPr/>
      </w:pPr>
      <w:r>
        <w:t xml:space="preserve">... Леди Ханнелора, сейчас не самое подходящее время. </w:t>
      </w:r>
    </w:p>
    <w:p>
      <w:pPr>
        <w:pStyle w:val="style0"/>
        <w:rPr/>
      </w:pPr>
    </w:p>
    <w:p>
      <w:pPr>
        <w:pStyle w:val="style0"/>
        <w:rPr/>
      </w:pPr>
      <w:r>
        <w:t xml:space="preserve">Кажется, мой голос не дошел до неё, и Ханнелора продолжила. </w:t>
      </w:r>
    </w:p>
    <w:p>
      <w:pPr>
        <w:pStyle w:val="style0"/>
        <w:rPr/>
      </w:pPr>
    </w:p>
    <w:p>
      <w:pPr>
        <w:pStyle w:val="style0"/>
        <w:rPr/>
      </w:pPr>
      <w:r>
        <w:t>- Вы пригласили Дюнкерферберг принять участие в настоящем диттере и появились у пограничных ворот в самом сиянии прибывшего Зента. После окраски основания леди Розмайн выглядела как Ауб в борьбе со вторженцами из Ланзевании, чтобы спасти дворян Аренсбаха, которых вы могли бы бросить. На победном банкете леди Розмайн, принявшая невольный брак от королевской семьи и разрыв с лордом Фердинандом, была самой непохожей на леди Розмайн, которую я когда-либо видела, несмотря на то, что вы были кандидатом в эрцгерцоги Эренфеста. Это странно.</w:t>
      </w:r>
    </w:p>
    <w:p>
      <w:pPr>
        <w:pStyle w:val="style0"/>
        <w:rPr/>
      </w:pPr>
    </w:p>
    <w:p>
      <w:pPr>
        <w:pStyle w:val="style0"/>
        <w:rPr/>
      </w:pPr>
      <w:r>
        <w:t xml:space="preserve">Ханнелора тихо подошла ко мне и смотрела на меня. Я смотрела на Тури, чувствуя, как меня прошибает холодный пот. Она смотрела на меня в ответ со смесью озабоченности "Что она имеет в виду?" </w:t>
      </w:r>
    </w:p>
    <w:p>
      <w:pPr>
        <w:pStyle w:val="style0"/>
        <w:rPr/>
      </w:pPr>
    </w:p>
    <w:p>
      <w:pPr>
        <w:pStyle w:val="style0"/>
        <w:rPr/>
      </w:pPr>
      <w:r>
        <w:t>- Леди Розмайн, ещё не поздно.</w:t>
      </w:r>
    </w:p>
    <w:p>
      <w:pPr>
        <w:pStyle w:val="style0"/>
        <w:rPr/>
      </w:pPr>
    </w:p>
    <w:p>
      <w:pPr>
        <w:pStyle w:val="style0"/>
        <w:rPr/>
      </w:pPr>
      <w:r>
        <w:t>- Что, о чем вы?</w:t>
      </w:r>
    </w:p>
    <w:p>
      <w:pPr>
        <w:pStyle w:val="style0"/>
        <w:rPr/>
      </w:pPr>
    </w:p>
    <w:p>
      <w:pPr>
        <w:pStyle w:val="style0"/>
        <w:rPr/>
      </w:pPr>
      <w:r>
        <w:t>- Собрание эрцгерцогов, на которой будет сделано официальное объявление, еще не состоялось. Я сделаю всё возможное, чтобы помочь вам. Выберите: Ауб или Зент.</w:t>
      </w:r>
    </w:p>
    <w:p>
      <w:pPr>
        <w:pStyle w:val="style0"/>
        <w:rPr/>
      </w:pPr>
    </w:p>
    <w:p>
      <w:pPr>
        <w:pStyle w:val="style0"/>
        <w:rPr/>
      </w:pPr>
      <w:r>
        <w:t xml:space="preserve">Я не поняла, что сказала Ханнелора. К чему она ведет? Я не думаю, что Ханнелора знает о моем плане города-библиотеки. </w:t>
      </w:r>
    </w:p>
    <w:p>
      <w:pPr>
        <w:pStyle w:val="style0"/>
        <w:rPr/>
      </w:pPr>
    </w:p>
    <w:p>
      <w:pPr>
        <w:pStyle w:val="style0"/>
        <w:rPr/>
      </w:pPr>
      <w:r>
        <w:t xml:space="preserve">Я обратилась за помощью к своему окружению. Но они не остановили Ханнелору, а ждали, какой ответ я дам. Я видела, что все следили за моей реакцией. </w:t>
      </w:r>
    </w:p>
    <w:p>
      <w:pPr>
        <w:pStyle w:val="style0"/>
        <w:rPr/>
      </w:pPr>
    </w:p>
    <w:p>
      <w:pPr>
        <w:pStyle w:val="style0"/>
        <w:rPr/>
      </w:pPr>
      <w:r>
        <w:t>- Леди Ханнелора, если я стану Аубом или Зентом, что я смогу сделать?</w:t>
      </w:r>
    </w:p>
    <w:p>
      <w:pPr>
        <w:pStyle w:val="style0"/>
        <w:rPr/>
      </w:pPr>
    </w:p>
    <w:p>
      <w:pPr>
        <w:pStyle w:val="style0"/>
        <w:rPr/>
      </w:pPr>
      <w:r>
        <w:t xml:space="preserve">Я боюсь, что помощь Дюнкерферберга будет слишком мощной. Я уже знаю, что не должна выбирать легкий путь. О чем думает Ханнелора, что хочет сделать из меня Ауба или Зента? Это самое главное. </w:t>
      </w:r>
    </w:p>
    <w:p>
      <w:pPr>
        <w:pStyle w:val="style0"/>
        <w:rPr/>
      </w:pPr>
    </w:p>
    <w:p>
      <w:pPr>
        <w:pStyle w:val="style0"/>
        <w:rPr/>
      </w:pPr>
      <w:r>
        <w:t>- Это должно стать исполнением вашей любви к лорду Фердинанду, которого вы любили с самого детства!</w:t>
      </w:r>
    </w:p>
    <w:p>
      <w:pPr>
        <w:pStyle w:val="style0"/>
        <w:rPr/>
      </w:pPr>
    </w:p>
    <w:p>
      <w:pPr>
        <w:pStyle w:val="style0"/>
        <w:rPr/>
      </w:pPr>
      <w:r>
        <w:t xml:space="preserve">При упоминании имени Фердинанда глаза Тури впились в меня.  Она удивилась: "Тебе понравился главный священник!?" Хотя она не перестала шить, глаза Коринны стали теплыми и ласковыми: "Ну, ну, ты уже в таком возрасте, не так ли?" Я не могу этого вынести. Это совсем другое, чем быть с дворянами, с которыми вы не так хорошо знакомы. </w:t>
      </w:r>
    </w:p>
    <w:p>
      <w:pPr>
        <w:pStyle w:val="style0"/>
        <w:rPr/>
      </w:pPr>
    </w:p>
    <w:p>
      <w:pPr>
        <w:pStyle w:val="style0"/>
        <w:rPr/>
      </w:pPr>
      <w:r>
        <w:t xml:space="preserve">... Подождите! Подождите минутку! Здесь, вообще-то, вся моя семья! </w:t>
      </w: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900617" cy="5562600"/>
            <wp:effectExtent l="0" t="0" r="5080" b="0"/>
            <wp:docPr id="1026" name="Рисунок 1" descr="Изображение выглядит как в позе&#10;&#10;Автоматически созданное описание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0617" cy="5562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- Леди Ханнелора, подождите, пожалуйста. Сделайте глубокий вдох и успокойтесь... Эм, господин Фердинанд...</w:t>
      </w:r>
    </w:p>
    <w:p>
      <w:pPr>
        <w:pStyle w:val="style0"/>
        <w:rPr/>
      </w:pPr>
    </w:p>
    <w:p>
      <w:pPr>
        <w:pStyle w:val="style0"/>
        <w:rPr/>
      </w:pPr>
      <w:r>
        <w:t>- Вам не нужно скрывать это от меня, леди Розмайн. Вы сказали мне, что у вас есть чувства к кому-то, кроме вашего жениха. Тот, кто был рядом с вами, шел с вами и поддерживал вас с самого детства до вашего крещения... ...</w:t>
      </w:r>
    </w:p>
    <w:p>
      <w:pPr>
        <w:pStyle w:val="style0"/>
        <w:rPr/>
      </w:pPr>
    </w:p>
    <w:p>
      <w:pPr>
        <w:pStyle w:val="style0"/>
        <w:rPr/>
      </w:pPr>
      <w:r>
        <w:t xml:space="preserve">... Знаете, однажды я рассказала такую историю. Я помню, да. Но, леди Ханнелора, вы действительно не вовремя! </w:t>
      </w:r>
    </w:p>
    <w:p>
      <w:pPr>
        <w:pStyle w:val="style0"/>
        <w:rPr/>
      </w:pPr>
    </w:p>
    <w:p>
      <w:pPr>
        <w:pStyle w:val="style0"/>
        <w:rPr/>
      </w:pPr>
      <w:r>
        <w:t>- Лорд Вильфрид сказал, что лорд Фердинанд - единственный, кто подходит под это описание. Есть ли ещё кто-нибудь? ...</w:t>
      </w:r>
    </w:p>
    <w:p>
      <w:pPr>
        <w:pStyle w:val="style0"/>
        <w:rPr/>
      </w:pPr>
    </w:p>
    <w:p>
      <w:pPr>
        <w:pStyle w:val="style0"/>
        <w:rPr/>
      </w:pPr>
      <w:r>
        <w:t xml:space="preserve">... Боже мой! Я думала, что говорила о сборном образе из Франа или Лютца, но когда я подумала об этом с точки зрения дворян, то остался только Фердинанд! Наверное, они меня неправильно поняли! О нет! </w:t>
      </w:r>
    </w:p>
    <w:p>
      <w:pPr>
        <w:pStyle w:val="style0"/>
        <w:rPr/>
      </w:pPr>
    </w:p>
    <w:p>
      <w:pPr>
        <w:pStyle w:val="style0"/>
        <w:rPr/>
      </w:pPr>
      <w:r>
        <w:t xml:space="preserve">Пока я пытаюсь разобраться в этом и понять, как это исправить, Ханнелора продолжила произносить страстные речи. </w:t>
      </w:r>
    </w:p>
    <w:p>
      <w:pPr>
        <w:pStyle w:val="style0"/>
        <w:rPr/>
      </w:pPr>
    </w:p>
    <w:p>
      <w:pPr>
        <w:pStyle w:val="style0"/>
        <w:rPr/>
      </w:pPr>
      <w:r>
        <w:t>- Я ненавижу трагическую любовь, даже в рассказах. Сегодня утром я прочитала историю, которая была такой грустной, такой печальной, такой болезненной... Мне невыносимо даже думать о том, что леди Розмайн придется пережить такое горе, выйдя замуж за члена королевской семьи, чья магическая сила несоизмерима с её собственной, согласившись на невольный брак, чтобы принести Глутрисхайт в нынешнюю королевскую семью. Официальное объявление ещё не сделано. Не позволяйте своим родителям и братьям и сестрам мешать вам. Я сделаю всё возможное, чтобы помочь вам реализовать свою любовь. Верно?</w:t>
      </w:r>
    </w:p>
    <w:p>
      <w:pPr>
        <w:pStyle w:val="style0"/>
        <w:rPr/>
      </w:pPr>
    </w:p>
    <w:p>
      <w:pPr>
        <w:pStyle w:val="style0"/>
        <w:rPr/>
      </w:pPr>
      <w:r>
        <w:t>... Верно? Мило так говорить, но леди Ханнелора, вы на самом деле из Дюнкерферберга!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ru-RU"/>
    </w:rPr>
  </w:style>
  <w:style w:type="paragraph" w:customStyle="1" w:styleId="style4098">
    <w:name w:val="indent-1em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style4099">
    <w:name w:val="calibre2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style4100">
    <w:name w:val="tcy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2878</Words>
  <Pages>11</Pages>
  <Characters>15554</Characters>
  <Application>WPS Office</Application>
  <DocSecurity>0</DocSecurity>
  <Paragraphs>235</Paragraphs>
  <ScaleCrop>false</ScaleCrop>
  <LinksUpToDate>false</LinksUpToDate>
  <CharactersWithSpaces>18376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2023-01-26T18:26:21Z</dcterms:created>
  <dc:creator>Svetlana Silantyeva</dc:creator>
  <lastModifiedBy>RMX3085</lastModifiedBy>
  <dcterms:modified xsi:type="dcterms:W3CDTF">2023-01-26T18:26:21Z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fd12849db5684c8aa05e89eaa4ac9101</vt:lpwstr>
  </property>
</Properties>
</file>