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F6915" w14:textId="77777777" w:rsidR="00407601" w:rsidRDefault="00407601" w:rsidP="00407601">
      <w:r>
        <w:t>About:</w:t>
      </w:r>
    </w:p>
    <w:p w14:paraId="3B427E96" w14:textId="67E180FE" w:rsidR="0005300D" w:rsidRDefault="0005300D" w:rsidP="00407601">
      <w:pPr>
        <w:ind w:firstLine="720"/>
      </w:pPr>
      <w:r>
        <w:t xml:space="preserve">Our inspiration came from our interest in music and </w:t>
      </w:r>
      <w:proofErr w:type="spellStart"/>
      <w:r>
        <w:t>shmoods</w:t>
      </w:r>
      <w:proofErr w:type="spellEnd"/>
      <w:r>
        <w:t xml:space="preserve">.  These two interests culminated in us wanting to develop something that allows us, and all users to generate a playlist of songs based on our </w:t>
      </w:r>
      <w:proofErr w:type="spellStart"/>
      <w:r>
        <w:t>shmood</w:t>
      </w:r>
      <w:proofErr w:type="spellEnd"/>
      <w:r>
        <w:t xml:space="preserve">.  We wanted our music to be </w:t>
      </w:r>
      <w:proofErr w:type="gramStart"/>
      <w:r>
        <w:t>diverse, yet</w:t>
      </w:r>
      <w:proofErr w:type="gramEnd"/>
      <w:r>
        <w:t xml:space="preserve"> </w:t>
      </w:r>
      <w:r w:rsidR="00496B17">
        <w:t>filled with quality songs</w:t>
      </w:r>
      <w:r>
        <w:t>.  This is how we landed on our specific dataset.</w:t>
      </w:r>
    </w:p>
    <w:p w14:paraId="3E85BA8A" w14:textId="4B0C5B64" w:rsidR="00407601" w:rsidRDefault="00407601" w:rsidP="00407601">
      <w:pPr>
        <w:ind w:firstLine="720"/>
      </w:pPr>
      <w:r w:rsidRPr="00407601">
        <w:t xml:space="preserve">We discovered our </w:t>
      </w:r>
      <w:proofErr w:type="spellStart"/>
      <w:r>
        <w:t>BillBoard</w:t>
      </w:r>
      <w:proofErr w:type="spellEnd"/>
      <w:r>
        <w:t xml:space="preserve"> </w:t>
      </w:r>
      <w:r w:rsidR="00496B17">
        <w:t xml:space="preserve">Hot 100 </w:t>
      </w:r>
      <w:r w:rsidRPr="00407601">
        <w:t xml:space="preserve">dataset on Kaggle.  Credit to Kaylin Pavlik </w:t>
      </w:r>
      <w:r>
        <w:t>(</w:t>
      </w:r>
      <w:proofErr w:type="spellStart"/>
      <w:r>
        <w:t>walkerkq</w:t>
      </w:r>
      <w:proofErr w:type="spellEnd"/>
      <w:r>
        <w:t xml:space="preserve"> on GitHub) </w:t>
      </w:r>
      <w:r w:rsidRPr="00407601">
        <w:t>who generated the dataset by</w:t>
      </w:r>
      <w:r>
        <w:t xml:space="preserve"> scraping Wikipedia’s entry for each Billboard Year-End Hot 100 songs and then using that list to scrape lyrics form sites that had predictable URL strings.  For example, a</w:t>
      </w:r>
      <w:r w:rsidRPr="00407601">
        <w:t>bout 78.9% of the lyrics were scraped from metrolyics.com, 15.7% from songlyrics.com, 1.8% from lyricsmode.com. About 3.6% (187/5100) were unavailable.</w:t>
      </w:r>
      <w:r>
        <w:t xml:space="preserve">  She points out that the scraping included errors that have not been corrected (i.e. spelling errors or derivatives like “</w:t>
      </w:r>
      <w:proofErr w:type="spellStart"/>
      <w:r>
        <w:t>nite</w:t>
      </w:r>
      <w:proofErr w:type="spellEnd"/>
      <w:r>
        <w:t>” instead of “night”).</w:t>
      </w:r>
      <w:r w:rsidR="0005300D">
        <w:t xml:space="preserve">  </w:t>
      </w:r>
    </w:p>
    <w:p w14:paraId="01CF2D1D" w14:textId="71AB5C73" w:rsidR="00496B17" w:rsidRDefault="00496B17" w:rsidP="00407601">
      <w:pPr>
        <w:ind w:firstLine="720"/>
      </w:pPr>
      <w:r>
        <w:t xml:space="preserve">We went through the dataset and manually assigned 428 songs to a </w:t>
      </w:r>
      <w:proofErr w:type="spellStart"/>
      <w:r>
        <w:t>shmood</w:t>
      </w:r>
      <w:proofErr w:type="spellEnd"/>
      <w:r>
        <w:t xml:space="preserve">.  The 5, all encompassing </w:t>
      </w:r>
      <w:proofErr w:type="spellStart"/>
      <w:r>
        <w:t>shmoods</w:t>
      </w:r>
      <w:proofErr w:type="spellEnd"/>
      <w:r>
        <w:t xml:space="preserve"> we used </w:t>
      </w:r>
      <w:proofErr w:type="gramStart"/>
      <w:r>
        <w:t>were</w:t>
      </w:r>
      <w:proofErr w:type="gramEnd"/>
      <w:r>
        <w:t xml:space="preserve">: Love, Dance, Sad, Angry and Saucy.  The </w:t>
      </w:r>
      <w:proofErr w:type="spellStart"/>
      <w:r>
        <w:t>shmoods</w:t>
      </w:r>
      <w:proofErr w:type="spellEnd"/>
      <w:r>
        <w:t xml:space="preserve"> assigned were based strictly on lyrics and did not include any sounds such as rhythm or beat.  We used these songs as our training set and set the testing set to the remainder of the data.  We started at a 9% accuracy rating, but after some cleaning and renaming we were able to achieve a 43% accuracy rating.  </w:t>
      </w:r>
      <w:bookmarkStart w:id="0" w:name="_GoBack"/>
      <w:bookmarkEnd w:id="0"/>
    </w:p>
    <w:p w14:paraId="35A7BCF6" w14:textId="77777777" w:rsidR="0005300D" w:rsidRDefault="0005300D" w:rsidP="00407601">
      <w:pPr>
        <w:ind w:firstLine="720"/>
      </w:pPr>
    </w:p>
    <w:p w14:paraId="6230CB82" w14:textId="1D37FFA6" w:rsidR="00407601" w:rsidRDefault="0005300D">
      <w:r>
        <w:tab/>
      </w:r>
    </w:p>
    <w:p w14:paraId="69B21F20" w14:textId="77777777" w:rsidR="00407601" w:rsidRDefault="00407601"/>
    <w:p w14:paraId="3BD2E12A" w14:textId="2414E8FE" w:rsidR="00407601" w:rsidRDefault="00407601"/>
    <w:p w14:paraId="513B1EDB" w14:textId="77777777" w:rsidR="00407601" w:rsidRDefault="00407601"/>
    <w:sectPr w:rsidR="00407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601"/>
    <w:rsid w:val="0005300D"/>
    <w:rsid w:val="00407601"/>
    <w:rsid w:val="00496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6F0F"/>
  <w15:chartTrackingRefBased/>
  <w15:docId w15:val="{E54456C4-9382-4ABA-B96B-E18E08FD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Sohlberg</dc:creator>
  <cp:keywords/>
  <dc:description/>
  <cp:lastModifiedBy>Robert Sohlberg</cp:lastModifiedBy>
  <cp:revision>1</cp:revision>
  <dcterms:created xsi:type="dcterms:W3CDTF">2019-07-24T01:21:00Z</dcterms:created>
  <dcterms:modified xsi:type="dcterms:W3CDTF">2019-07-24T02:00:00Z</dcterms:modified>
</cp:coreProperties>
</file>