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thread: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https://lihkg.com/thread/730033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傳統上，我哋會覺得sex同gender係同一讓嘢，一個人有J就係男人，有西就係女人；係男人就應該做男人應該做嘅嘢，係女人就應該做女人應該做嘅嘢。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但係有留意新聞嘅香港人都一定聽過以下近排越嚟越多人信嘅理論：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「性別」其實有分sex同gender，一個係講生物學biology嘅男女分隔(sex)，一個係講社會學sociology嘅性別角色（gender）；sex≠gender。Sex係天生，gender係後天學返嚟。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基於呢個理論，最常見嘅政治議題有兩個：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女權：社會有太過壓迫性嘅性別角色（gender roles），女人就一定要點點點，男人就一定要點點點，女權人士希望將呢啲後天形成嘅角色定型打破。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變性：有人天生出嚟，下半身係男人（male sex），有J，但係個腦發展成女人咁，要有西有波，如果唔係會覺得生活喺一個唔係自己嘅殼裏邊（gender dysphoria），所以就會打荷爾蒙，甚至做手術變性（transgender surgery）。反之亦然。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將sex同gender分開呢個理論，宜家大行其道，係好多學術圈子都已經被接納爲事實，而且有好多其它理論、政策都係建基於呢個theory。但係其實佢嘅基石，竟然係一個失敗嘅實驗。今日同大家講嘅，係Dr John Money呢位性學家係1966年開始嘅一個實驗：the case of David Reimer。做好心理準備，因爲個故仔好心寒（而且有啲位男人聽到會好痛）。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John Money係性學上第一個提倡「sex≠gender」嘅人，宜家好多terms都係佢發明，包括性別認同gender identity，性別角色gender role。佢最想證實嘅理論，就係「gender唔係天生，係一個人後天由社會上學返嚟」。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1966年，Dr Money終於發現一個可以畀佢實踐理論嘅case：一個叫Bruce Reimer嘅男仔，八個月大，同個孖生兄弟Brian都出現包皮太緊嘅問題，因爲割包皮手術出錯，成條J燒傷，要切咗去。（Brain無事。）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Money 就同對父母講，「其實你嘅仔仔仲可以有一個快樂嘅人生：我哋只要將佢當係女仔咁湊就得！」Bruce嘅父母被Dr Money說服（畢竟Dr Money係當時性學嘅權威），跟住Bruce就畀人切埋個睾丸，跟住定期打雌激素，務求將佢改造成一個快樂，正常嘅女仔，改名Brenda。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去到一個地步，Bruce/Brenda嘅父母突然終止呢個變性療程，跟住Dr Money就寫咗一個研究報告，話佢嘅實驗證明咗「gender真係唔係天生，而且Bruce已經成功咁變性成爲一位快樂，正常嘅女仔」。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Money嘅研究轟動咗全世界，好多性學家由呢點開始推崇變性手術，咦各地嘅政府亦都開始提供呢種手術。但係，Bruce嘅下場究竟係點呢？佢嘅父母又點解會突然終止個變性實驗呢？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原來Dr Money個實驗，有好多好比切jer仲恐怖嘅細節。Bruce Reimer係1997-2000年向記者放料，Dr John Money會要求Bruce同佢個孖生兄弟Brian一齊玩「模擬性愛」，包括：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Bruce四腳趴趴，Brian由後邊「撞擊」Bruce嘅臀部（模擬狗仔式）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Bruce分開兩隻腳，畀Brian面對面「撞擊」Bruce嘅下陰（模擬傳教士）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Money會係兩兄弟「模擬性愛」嘅時候影相。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當Dr Money要求幫Bruce做多次手術，安裝「假陰道」嘅時候，Bruce嘅父母終於忍唔住，要求終止呢個實驗。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兩兄弟相繼長大成人，Bruce/Brenda係十四歲嘅時候決定做返男仔，改名David。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Bruce/David 決定用盡方法，做返一個男人，佢又打男性荷爾蒙，又用手術切胸部，整返一條假J，最後仲同一個叫Jane Fontane嘅女人結婚，仲做埋Jane三個仔女嘅繼父。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孖生兄弟Brian因爲個實驗而患上精神分裂，於2002年因爲過量服用抗抑鬱藥過生。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Bruce/David繼而2004年吞槍自殺，享年38歲。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一對兄弟嘅悲劇，雖然被公開嘅時候曾經轟動一時，但係隨住時間同埋政治風氣，最終被忘記。當Dr Money被問及實驗嘅正確性，佢嘅回應係話揭發嚟啲事嘅人都係一啲「反進步嘅右翼人士」。久而久之，各地嘅學術界同政界都忘記咗David Reimer嘅悲劇，原來就係現代「sex≠gender」理論嘅基礎。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各位有冇諗過，其實平日以爲係常理嘅嘢，有冇邊啲其實根本係冇證實過嘅呢？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hkg.com/thread/730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