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6B3DC77C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3E2605">
        <w:rPr>
          <w:sz w:val="36"/>
          <w:szCs w:val="36"/>
          <w:lang w:val="en-US"/>
        </w:rPr>
        <w:t>4.1</w:t>
      </w:r>
    </w:p>
    <w:p w14:paraId="747A56CA" w14:textId="06F3EFAF" w:rsidR="005D3CFA" w:rsidRDefault="00941ECF" w:rsidP="003F5272">
      <w:pPr>
        <w:rPr>
          <w:sz w:val="36"/>
          <w:szCs w:val="36"/>
        </w:rPr>
      </w:pPr>
      <w:r w:rsidRPr="00941ECF">
        <w:rPr>
          <w:sz w:val="36"/>
          <w:szCs w:val="36"/>
        </w:rPr>
        <w:t>Web Design Application – AI-Assisted HTML/CSS/JS</w:t>
      </w:r>
      <w:r w:rsidRPr="00941ECF">
        <w:rPr>
          <w:sz w:val="36"/>
          <w:szCs w:val="36"/>
        </w:rPr>
        <w:br/>
        <w:t>Generation</w:t>
      </w:r>
    </w:p>
    <w:p w14:paraId="62188537" w14:textId="77777777" w:rsidR="00941ECF" w:rsidRDefault="00941ECF" w:rsidP="003F5272">
      <w:pPr>
        <w:rPr>
          <w:sz w:val="36"/>
          <w:szCs w:val="36"/>
          <w:lang w:val="en-US"/>
        </w:rPr>
      </w:pPr>
    </w:p>
    <w:p w14:paraId="60876349" w14:textId="36651F95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6673DE">
        <w:rPr>
          <w:b/>
          <w:bCs/>
          <w:sz w:val="28"/>
          <w:szCs w:val="28"/>
          <w:lang w:val="en-US"/>
        </w:rPr>
        <w:t>PAYRALA HEMAN</w:t>
      </w:r>
    </w:p>
    <w:p w14:paraId="44F8C1F5" w14:textId="01F6EACF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</w:t>
      </w:r>
      <w:r w:rsidR="006673DE">
        <w:rPr>
          <w:b/>
          <w:bCs/>
          <w:sz w:val="28"/>
          <w:szCs w:val="28"/>
          <w:lang w:val="en-US"/>
        </w:rPr>
        <w:t>F5</w:t>
      </w:r>
    </w:p>
    <w:p w14:paraId="1635B710" w14:textId="14DA3BA0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BATCH NO: 0</w:t>
      </w:r>
      <w:r w:rsidR="006673DE">
        <w:rPr>
          <w:b/>
          <w:bCs/>
          <w:sz w:val="28"/>
          <w:szCs w:val="28"/>
          <w:lang w:val="en-US"/>
        </w:rPr>
        <w:t>6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10768277" w14:textId="5C574856" w:rsidR="004F057E" w:rsidRDefault="00DD3C0E" w:rsidP="004F057E">
      <w:pPr>
        <w:rPr>
          <w:b/>
          <w:bCs/>
        </w:rPr>
      </w:pPr>
      <w:r w:rsidRPr="004F057E">
        <w:rPr>
          <w:b/>
          <w:bCs/>
          <w:color w:val="215E99" w:themeColor="text2" w:themeTint="BF"/>
          <w:sz w:val="28"/>
          <w:szCs w:val="28"/>
        </w:rPr>
        <w:t>TASK-1</w:t>
      </w:r>
      <w:r w:rsidR="00C374E3" w:rsidRPr="004F057E">
        <w:rPr>
          <w:color w:val="215E99" w:themeColor="text2" w:themeTint="BF"/>
          <w:sz w:val="28"/>
          <w:szCs w:val="28"/>
        </w:rPr>
        <w:t>:</w:t>
      </w:r>
    </w:p>
    <w:p w14:paraId="6EE40B60" w14:textId="77777777" w:rsidR="00902CF4" w:rsidRPr="00902CF4" w:rsidRDefault="00902CF4" w:rsidP="00DD3C0E">
      <w:r w:rsidRPr="00902CF4">
        <w:t>You are building a personal portfolio website to showcase your work.</w:t>
      </w:r>
      <w:r w:rsidRPr="00902CF4">
        <w:br/>
        <w:t>Requirements:</w:t>
      </w:r>
      <w:r w:rsidRPr="00902CF4">
        <w:br/>
        <w:t>• Create sections for About Me, Projects, and Contact.</w:t>
      </w:r>
      <w:r w:rsidRPr="00902CF4">
        <w:br/>
        <w:t>• Use AI to:</w:t>
      </w:r>
      <w:r w:rsidRPr="00902CF4">
        <w:br/>
        <w:t>o Suggest color palettes and typography.</w:t>
      </w:r>
      <w:r w:rsidRPr="00902CF4">
        <w:br/>
        <w:t>o Create a responsive layout with Grid/Flexbox.</w:t>
      </w:r>
      <w:r w:rsidRPr="00902CF4">
        <w:br/>
        <w:t>o Add smooth scrolling navigation</w:t>
      </w:r>
    </w:p>
    <w:p w14:paraId="4F4F6405" w14:textId="7ABAE4AF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797839D6" w14:textId="6B6D547C" w:rsidR="00332D7E" w:rsidRPr="00332D7E" w:rsidRDefault="00332D7E" w:rsidP="00DD3C0E">
      <w:pPr>
        <w:rPr>
          <w:sz w:val="22"/>
          <w:szCs w:val="22"/>
        </w:rPr>
      </w:pPr>
      <w:r w:rsidRPr="00332D7E">
        <w:rPr>
          <w:sz w:val="22"/>
          <w:szCs w:val="22"/>
        </w:rPr>
        <w:t>Create a personal portfolio website using HTML, CSS, and JavaScript.</w:t>
      </w:r>
      <w:r w:rsidR="00D66921">
        <w:rPr>
          <w:sz w:val="22"/>
          <w:szCs w:val="22"/>
        </w:rPr>
        <w:t xml:space="preserve"> </w:t>
      </w:r>
      <w:r w:rsidRPr="00332D7E">
        <w:rPr>
          <w:sz w:val="22"/>
          <w:szCs w:val="22"/>
        </w:rPr>
        <w:t>Include sections for About Me, Projects, and Contact.</w:t>
      </w:r>
      <w:r w:rsidR="00D66921">
        <w:rPr>
          <w:sz w:val="22"/>
          <w:szCs w:val="22"/>
        </w:rPr>
        <w:t xml:space="preserve"> </w:t>
      </w:r>
      <w:r w:rsidRPr="00332D7E">
        <w:rPr>
          <w:sz w:val="22"/>
          <w:szCs w:val="22"/>
        </w:rPr>
        <w:t>Use a responsive layout with Flexbox or Grid, add smooth scrolling navigation, and suggest a matching color palette and typography.</w:t>
      </w:r>
      <w:r w:rsidR="00D66921">
        <w:rPr>
          <w:sz w:val="22"/>
          <w:szCs w:val="22"/>
        </w:rPr>
        <w:t xml:space="preserve"> i</w:t>
      </w:r>
      <w:r w:rsidRPr="00332D7E">
        <w:rPr>
          <w:sz w:val="22"/>
          <w:szCs w:val="22"/>
        </w:rPr>
        <w:t>nclude 3 sample projects and a space to upload my own profile image.</w:t>
      </w:r>
    </w:p>
    <w:p w14:paraId="33BCE9C3" w14:textId="3EE88662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25BA63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BE5C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A230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DF45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33AE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"width=device-width,initial-scale=1"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A84F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Portfolio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E151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B494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Google font (optional; remove if offline) --&gt;</w:t>
      </w:r>
    </w:p>
    <w:p w14:paraId="40B603C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CAA5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071E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F572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3F6D0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4580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#0f3460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31CC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83133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#f5f6fa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535F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7430C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used for offset when header is fixed */</w:t>
      </w:r>
    </w:p>
    <w:p w14:paraId="2280194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56DA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A05B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5A70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system-ui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,-apple-system,Segoe UI,Roboto,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"Helvetica Neue"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scroll-behavior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1F9CFC7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D0A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Fixed header */</w:t>
      </w:r>
    </w:p>
    <w:p w14:paraId="11C6E1B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5CD4F1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61097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B5E73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3E48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13C69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B6991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1C32C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50D5600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.18s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.18s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D0BA1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);}</w:t>
      </w:r>
    </w:p>
    <w:p w14:paraId="767EDE6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66F5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ensure content isn't hidden behind fixed header */</w:t>
      </w:r>
    </w:p>
    <w:p w14:paraId="698AC56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BC40E6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98D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sections */</w:t>
      </w:r>
    </w:p>
    <w:p w14:paraId="1B6B889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641C1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96754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1DCC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ABOUT */</w:t>
      </w:r>
    </w:p>
    <w:p w14:paraId="1349B4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D9A6CD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4D7DD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E295B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6BF9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 PROJECTS */</w:t>
      </w:r>
    </w:p>
    <w:p w14:paraId="2C40AE1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#projects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.grid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));}</w:t>
      </w:r>
    </w:p>
    <w:p w14:paraId="4864797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:transform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.25s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.25s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945F0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.card:hover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0.09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440FAF5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28C5B3B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8BF53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.9rem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4AAC8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A5CD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.project-actions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585F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60F2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.btn-outline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2746D1D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ECCFD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D4CE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CONTACT */</w:t>
      </w:r>
    </w:p>
    <w:p w14:paraId="77AD35A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F036C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#d7d7d7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72A53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3A2EC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#form-msg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3420D6C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BF49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small screens */</w:t>
      </w:r>
    </w:p>
    <w:p w14:paraId="134256F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30DFD3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B72FF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B9126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036E8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50A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helpful: ensure anchors don't land under header on browsers without JS */</w:t>
      </w:r>
    </w:p>
    <w:p w14:paraId="515F38A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4D0CDB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8A5A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7BED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17A1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612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5ACD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5763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53DA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"#projects"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BEE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A45E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88B2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F480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A63B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F7D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ABOUT --&gt;</w:t>
      </w:r>
    </w:p>
    <w:p w14:paraId="4E9CEEE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5659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"myphoto.jpg"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Photo"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8082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CE0E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 — I'm a web developer focused on clean, responsive interfaces and useful front-end features. I build projects with HTML, CSS, and JavaScript, and I love tiny details that make user experiences smoother.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E0FD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2448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AF8C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PROJECTS (only 3) --&gt;</w:t>
      </w:r>
    </w:p>
    <w:p w14:paraId="0537DEE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F75F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CB4E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5FD8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B1F0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Personal Portfolio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2D96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 • CSS Grid • Responsive Design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A96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Self-hosted portfolio that showcases my work, contact form (demo), and modern layout built with Grid + Flexbox.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C05F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E86D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 live demo for Portfolio"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6B37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 GitHub repo for Portfolio"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027F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9DDB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B64B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2780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442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 App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6D4D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 • API • Progressive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F9DC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Fetches real-time weather from OpenWeather (demo) with location search, icons, and mobile-first UI.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4060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7F94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2342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80B4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5320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C255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106F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"p3-title"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530E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"p3-title"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 Tracker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1314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Vanilla JS • localStorage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D6A0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Small productivity app: add/edit/delete tasks, persist to localStorage, and filter completed items.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A8A6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D74A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10A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F966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A921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342B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32F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0989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985D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CONTACT --&gt;</w:t>
      </w:r>
    </w:p>
    <w:p w14:paraId="72C10F9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F859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5EB1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"contact-form"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9CD5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name"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67A2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959B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message"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3FE7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message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55F5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"form-msg"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aria-live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"polite"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847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FD07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D1F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ABD2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6DF9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"text-align:center;padding:20px 10px;color:#fff;background:var(--primary)"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CE2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© 2025 My Portfolio — Built with </w:t>
      </w:r>
      <w:r w:rsidRPr="00D66921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❤️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AI</w:t>
      </w:r>
    </w:p>
    <w:p w14:paraId="6D46398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994A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9D0A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71AD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DOM ready</w:t>
      </w:r>
    </w:p>
    <w:p w14:paraId="644CB6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'DOMContentLoaded'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3256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8F935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getBoundingClientRect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13B0F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9D20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Smooth scrolling for internal anchors — adjusts for fixed header</w:t>
      </w:r>
    </w:p>
    <w:p w14:paraId="747AEA3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'a[href^="#"]'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796A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F39A1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getAttribute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'href'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6BC9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1D856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943E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CEB8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124267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E51C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getBoundingClientRect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pageYOffset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7E1A4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scrollTo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'smooth'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2C26D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F1E3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URL hash without jumping</w:t>
      </w:r>
    </w:p>
    <w:p w14:paraId="559FB3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pushState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A9963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06F3D5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535756A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53F3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contact form demo handler (prevents real submission)</w:t>
      </w:r>
    </w:p>
    <w:p w14:paraId="5676A0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'contact-form'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FC37A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'form-msg'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F081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A0FD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D2CA9D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7DB61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'there'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BE6CC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 form submitted (demo):'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E60473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`Thanks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 Message received (demo).`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8EDE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EBD0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6E59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reset input after brief delay to show message</w:t>
      </w:r>
    </w:p>
    <w:p w14:paraId="339217B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6A47CC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52D79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5824E59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98F5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Optional: highlight current nav as you scroll (basic)</w:t>
      </w:r>
    </w:p>
    <w:p w14:paraId="2A4C547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 section[id]'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5065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navLinks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'nav a'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0516E1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IntersectionObserver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8EC0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39E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6C1D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`nav a[href="#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"]`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284D6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2DFD5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isIntersecting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5C26A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navLinks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'0.6'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42C14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DDC5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35FAF91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83352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}, {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3E4929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889A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observe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82529C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4C1736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5907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3C8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AC59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51BAD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40B3353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2144744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0BA589A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0E6D12DC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42CCEA21" w14:textId="689DF280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OUTPUT:</w:t>
      </w:r>
    </w:p>
    <w:p w14:paraId="4A3EDB9D" w14:textId="53CAF6F3" w:rsidR="00DD3C0E" w:rsidRDefault="00CC3722" w:rsidP="00DD3C0E">
      <w:pPr>
        <w:rPr>
          <w:b/>
          <w:bCs/>
        </w:rPr>
      </w:pPr>
      <w:r w:rsidRPr="00CC3722">
        <w:rPr>
          <w:b/>
          <w:bCs/>
          <w:noProof/>
        </w:rPr>
        <w:drawing>
          <wp:inline distT="0" distB="0" distL="0" distR="0" wp14:anchorId="2C709DD9" wp14:editId="4088341D">
            <wp:extent cx="5731510" cy="1866265"/>
            <wp:effectExtent l="0" t="0" r="2540" b="635"/>
            <wp:docPr id="1466315226" name="Picture 1" descr="A screenshot of a person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15226" name="Picture 1" descr="A screenshot of a person's profi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F3A" w14:textId="4E3321A0" w:rsidR="00CC3722" w:rsidRDefault="00B75B7B" w:rsidP="00DD3C0E">
      <w:pPr>
        <w:rPr>
          <w:b/>
          <w:bCs/>
        </w:rPr>
      </w:pPr>
      <w:r w:rsidRPr="00B75B7B">
        <w:rPr>
          <w:b/>
          <w:bCs/>
          <w:noProof/>
        </w:rPr>
        <w:drawing>
          <wp:inline distT="0" distB="0" distL="0" distR="0" wp14:anchorId="1A9DD038" wp14:editId="14889ED3">
            <wp:extent cx="5731510" cy="1908175"/>
            <wp:effectExtent l="0" t="0" r="2540" b="0"/>
            <wp:docPr id="1416518260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18260" name="Picture 1" descr="A screenshot of a web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9DC9" w14:textId="3B523388" w:rsidR="00B75B7B" w:rsidRDefault="00B75B7B" w:rsidP="00DD3C0E">
      <w:pPr>
        <w:rPr>
          <w:b/>
          <w:bCs/>
        </w:rPr>
      </w:pPr>
      <w:r w:rsidRPr="00B75B7B">
        <w:rPr>
          <w:b/>
          <w:bCs/>
          <w:noProof/>
        </w:rPr>
        <w:drawing>
          <wp:inline distT="0" distB="0" distL="0" distR="0" wp14:anchorId="5B8FC731" wp14:editId="05AD60C4">
            <wp:extent cx="5731510" cy="1922780"/>
            <wp:effectExtent l="0" t="0" r="2540" b="1270"/>
            <wp:docPr id="1195377130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77130" name="Picture 1" descr="A screenshot of a contact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77048C07" w14:textId="3E151631" w:rsidR="00F314CD" w:rsidRPr="000A4000" w:rsidRDefault="000A4000" w:rsidP="00DD3C0E">
      <w:pPr>
        <w:pBdr>
          <w:bottom w:val="single" w:sz="6" w:space="1" w:color="auto"/>
        </w:pBdr>
        <w:rPr>
          <w:color w:val="000000" w:themeColor="text1"/>
        </w:rPr>
      </w:pPr>
      <w:r w:rsidRPr="000A4000">
        <w:rPr>
          <w:color w:val="000000" w:themeColor="text1"/>
        </w:rPr>
        <w:t>The personal portfolio website is clean, responsive, and easy to navigate. It includes well-organized sections for About Me, Projects, and Contact. Smooth scrolling and a simple color scheme make it visually appealing and user-friendly on both desktop and mobile devices</w:t>
      </w:r>
    </w:p>
    <w:p w14:paraId="5718321C" w14:textId="77777777" w:rsidR="000A4000" w:rsidRDefault="000A4000" w:rsidP="00DD3C0E">
      <w:pPr>
        <w:rPr>
          <w:color w:val="0070C0"/>
          <w:sz w:val="28"/>
          <w:szCs w:val="28"/>
        </w:rPr>
      </w:pPr>
    </w:p>
    <w:p w14:paraId="273D36C0" w14:textId="77777777" w:rsidR="000A4000" w:rsidRDefault="000A4000" w:rsidP="00DD3C0E">
      <w:pPr>
        <w:rPr>
          <w:color w:val="0070C0"/>
          <w:sz w:val="28"/>
          <w:szCs w:val="28"/>
        </w:rPr>
      </w:pPr>
    </w:p>
    <w:p w14:paraId="6B88580D" w14:textId="77777777" w:rsidR="000A4000" w:rsidRPr="000A4000" w:rsidRDefault="000A4000" w:rsidP="00DD3C0E">
      <w:pPr>
        <w:rPr>
          <w:color w:val="0070C0"/>
          <w:sz w:val="28"/>
          <w:szCs w:val="28"/>
        </w:rPr>
      </w:pPr>
    </w:p>
    <w:p w14:paraId="4A8570AC" w14:textId="047CD62B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lastRenderedPageBreak/>
        <w:t>TASK -2:</w:t>
      </w:r>
      <w:r w:rsidRPr="00F314CD">
        <w:rPr>
          <w:sz w:val="28"/>
          <w:szCs w:val="28"/>
        </w:rPr>
        <w:t xml:space="preserve">  </w:t>
      </w:r>
    </w:p>
    <w:p w14:paraId="0D568FCD" w14:textId="77777777" w:rsidR="00872037" w:rsidRPr="00872037" w:rsidRDefault="00872037" w:rsidP="006C3183">
      <w:r w:rsidRPr="00872037">
        <w:t>Design a product display page for an online store.</w:t>
      </w:r>
      <w:r w:rsidRPr="00872037">
        <w:br/>
        <w:t>Requirements:</w:t>
      </w:r>
      <w:r w:rsidRPr="00872037">
        <w:br/>
        <w:t>• Display product image, title, price, and "Add to Cart" button.</w:t>
      </w:r>
      <w:r w:rsidRPr="00872037">
        <w:br/>
        <w:t>• Use AI to:</w:t>
      </w:r>
      <w:r w:rsidRPr="00872037">
        <w:br/>
        <w:t>o Style with BEM methodology.</w:t>
      </w:r>
      <w:r w:rsidRPr="00872037">
        <w:br/>
        <w:t>o Make layout responsive.</w:t>
      </w:r>
      <w:r w:rsidRPr="00872037">
        <w:br/>
        <w:t>o Add hover effects and "Add to Cart" alert</w:t>
      </w:r>
    </w:p>
    <w:p w14:paraId="2FD750AB" w14:textId="28883B45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493F7E5E" w14:textId="0F2A847A" w:rsidR="00DD3C0E" w:rsidRDefault="00293A55" w:rsidP="00DD3C0E">
      <w:pPr>
        <w:rPr>
          <w:color w:val="0070C0"/>
          <w:sz w:val="28"/>
          <w:szCs w:val="28"/>
        </w:rPr>
      </w:pPr>
      <w:r w:rsidRPr="00293A55">
        <w:t>Create a responsive product display page for an online store using HTML, CSS, and JavaScript.</w:t>
      </w:r>
      <w:r w:rsidRPr="00293A55">
        <w:br/>
        <w:t>Display multiple products in a grid layout with image, title, price, and “Add to Cart” button.</w:t>
      </w:r>
      <w:r w:rsidRPr="00293A55">
        <w:br/>
        <w:t>Use BEM methodology for CSS, add hover effects, and show an alert when a product is added to the cart</w:t>
      </w:r>
      <w:r>
        <w:rPr>
          <w:b/>
          <w:bCs/>
        </w:rPr>
        <w:t>.</w:t>
      </w:r>
      <w:r w:rsidR="00DD3C0E" w:rsidRPr="00721F6D">
        <w:br/>
      </w:r>
      <w:r w:rsidR="00DD3C0E" w:rsidRPr="00920071">
        <w:rPr>
          <w:color w:val="0070C0"/>
          <w:sz w:val="28"/>
          <w:szCs w:val="28"/>
        </w:rPr>
        <w:t>CODE GENERATED:</w:t>
      </w:r>
    </w:p>
    <w:p w14:paraId="658178D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6DBF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0EA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DEF5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4196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03A3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Online Store - Products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75FF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8B7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B763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Base Styles === */</w:t>
      </w:r>
    </w:p>
    <w:p w14:paraId="5922D3F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282A057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1820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86E6F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568AA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1560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1DF09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A44EA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69A55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3CFA056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E1CB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Product Grid === */</w:t>
      </w:r>
    </w:p>
    <w:p w14:paraId="5891036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3B8B1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53A59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D040FC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D5C0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FFDD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ADD2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E3014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5C28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Product Card BEM === */</w:t>
      </w:r>
    </w:p>
    <w:p w14:paraId="2AF4DA4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603C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A943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042BE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488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CCD76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1445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58A6D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52DA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B5CF5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0FF3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CF34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FD80C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101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.product-card:hover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EAC92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32CB0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0.15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A4D0A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E52DD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BAFF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.product-card__image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3BBA4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6529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FCB8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3BFAA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0A9B7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B588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.product-card__title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7F4E1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E495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3666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0E67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AFD7B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F4727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6E11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.product-card__price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533B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E257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#28a745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EFC6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74BBA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50BCA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62469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A9BF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.product-card__button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7E4A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071A9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4077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E6C2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B8799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DC37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080B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background-color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B81B6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FBC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F9AB8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7463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.product-card__button:hover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8CBD5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775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61C55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C8A1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Responsive Text === */</w:t>
      </w:r>
    </w:p>
    <w:p w14:paraId="31AAC5B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6FAEC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.product-card__title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7A911C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.product-card__price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2BFC5F7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E7E27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73DC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9D9A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EC34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5D00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Products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9C16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E779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EEBD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B98D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326E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"https://via.placeholder.com/300x200?text=Headphones"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"Wireless Headphones"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7571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Wireless Headphones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E5B10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$59.99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61E6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('Wireless Headphones')"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A60F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6B90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4039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AF32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"https://via.placeholder.com/300x200?text=Smartwatch"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"Smartwatch"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FE31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Smartwatch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77F7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$129.99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19BB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('Smartwatch')"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0CBF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DE45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E22D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A88C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"https://via.placeholder.com/300x200?text=Camera"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"Digital Camera"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D7CB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Digital Camera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5EA6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$499.99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DF8D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('Digital Camera')"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002E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C5DF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DA4D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9E3B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"https://via.placeholder.com/300x200?text=Laptop"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09C0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Laptop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E57C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$899.99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AB06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('Laptop')"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E5F5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BBFF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FD47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60D5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"https://via.placeholder.com/300x200?text=Shoes"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"Sports Shoes"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A294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Sports Shoes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E79D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$79.99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5CA6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('Sports Shoes')"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3D22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2D7A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6CF8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301B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"https://via.placeholder.com/300x200?text=Backpack"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"Travel Backpack"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5CDB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 Backpack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2494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$49.99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1705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('Travel Backpack')"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0CF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3AD5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EB70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F829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2DEC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89FE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3A47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37F8D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added to cart successfully!`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DD19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2F13E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AB69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CAC5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CFA8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49E6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25345" w14:textId="77777777" w:rsidR="00637F8D" w:rsidRDefault="00637F8D" w:rsidP="00DD3C0E">
      <w:pPr>
        <w:rPr>
          <w:color w:val="0070C0"/>
          <w:sz w:val="28"/>
          <w:szCs w:val="28"/>
        </w:rPr>
      </w:pPr>
    </w:p>
    <w:p w14:paraId="548B265F" w14:textId="610FDAD1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OUTPUT:</w:t>
      </w:r>
      <w:r>
        <w:rPr>
          <w:color w:val="0070C0"/>
          <w:sz w:val="28"/>
          <w:szCs w:val="28"/>
        </w:rPr>
        <w:br/>
      </w:r>
      <w:r w:rsidR="00F61CA7" w:rsidRPr="00F61CA7">
        <w:rPr>
          <w:noProof/>
          <w:color w:val="0070C0"/>
          <w:sz w:val="28"/>
          <w:szCs w:val="28"/>
        </w:rPr>
        <w:drawing>
          <wp:inline distT="0" distB="0" distL="0" distR="0" wp14:anchorId="384A7C1D" wp14:editId="35ED6F04">
            <wp:extent cx="5731510" cy="2743835"/>
            <wp:effectExtent l="0" t="0" r="2540" b="0"/>
            <wp:docPr id="15004471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4715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399882B" w14:textId="13C6F83A" w:rsidR="0067658E" w:rsidRDefault="003445FF" w:rsidP="00DD3C0E">
      <w:pPr>
        <w:pBdr>
          <w:bottom w:val="single" w:sz="6" w:space="1" w:color="auto"/>
        </w:pBdr>
      </w:pPr>
      <w:r w:rsidRPr="003445FF">
        <w:t>The product display page is clean, modern, and responsive. Products are shown in a grid with images, titles, prices, and “Add to Cart” buttons. Hover effects and alert messages enhance interactivity, and the layout works well on both desktop and mobile devices.</w:t>
      </w:r>
    </w:p>
    <w:p w14:paraId="436A6F4A" w14:textId="77777777" w:rsidR="003445FF" w:rsidRDefault="003445FF" w:rsidP="00DD3C0E">
      <w:pPr>
        <w:rPr>
          <w:color w:val="0070C0"/>
          <w:sz w:val="28"/>
          <w:szCs w:val="28"/>
        </w:rPr>
      </w:pPr>
    </w:p>
    <w:p w14:paraId="231D75B4" w14:textId="76382969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31B54159" w14:textId="70448955" w:rsidR="003445FF" w:rsidRPr="00D95BFF" w:rsidRDefault="00D95BFF" w:rsidP="00DD3C0E">
      <w:r w:rsidRPr="00D95BFF">
        <w:t>Build an event registration form for a conference.</w:t>
      </w:r>
      <w:r w:rsidRPr="00D95BFF">
        <w:br/>
        <w:t>Requirements:</w:t>
      </w:r>
      <w:r w:rsidRPr="00D95BFF">
        <w:br/>
        <w:t>• Collect name, email, phone number, and session selection.</w:t>
      </w:r>
      <w:r w:rsidRPr="00D95BFF">
        <w:br/>
        <w:t>• Use AI to:</w:t>
      </w:r>
      <w:r w:rsidRPr="00D95BFF">
        <w:br/>
        <w:t>o Add form validation with JavaScript.</w:t>
      </w:r>
      <w:r w:rsidRPr="00D95BFF">
        <w:br/>
        <w:t>o Make the form accessible with labels and ARIA.</w:t>
      </w:r>
      <w:r w:rsidRPr="00D95BFF">
        <w:br/>
        <w:t>o Style with a professional look.</w:t>
      </w:r>
    </w:p>
    <w:p w14:paraId="0007B939" w14:textId="517FDFB0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221D6589" w14:textId="126F3971" w:rsidR="0011104B" w:rsidRPr="009A4863" w:rsidRDefault="009A4863" w:rsidP="00DD3C0E">
      <w:r w:rsidRPr="009A4863">
        <w:t>Build an event registration form for a conference using HTML, CSS, and JavaScript.</w:t>
      </w:r>
      <w:r w:rsidRPr="009A4863">
        <w:br/>
        <w:t>Collect name, email, phone number, and session selection.</w:t>
      </w:r>
      <w:r w:rsidRPr="009A4863">
        <w:br/>
        <w:t>Add form validation, accessible labels and ARIA attributes, and style it with a professional design.</w:t>
      </w:r>
    </w:p>
    <w:p w14:paraId="4D69AEB3" w14:textId="77777777" w:rsidR="009A4863" w:rsidRDefault="009A4863" w:rsidP="00DD3C0E">
      <w:pPr>
        <w:rPr>
          <w:color w:val="0070C0"/>
          <w:sz w:val="28"/>
          <w:szCs w:val="28"/>
        </w:rPr>
      </w:pPr>
    </w:p>
    <w:p w14:paraId="7A5B9E28" w14:textId="77777777" w:rsidR="009A4863" w:rsidRDefault="009A4863" w:rsidP="00DD3C0E">
      <w:pPr>
        <w:rPr>
          <w:color w:val="0070C0"/>
          <w:sz w:val="28"/>
          <w:szCs w:val="28"/>
        </w:rPr>
      </w:pPr>
    </w:p>
    <w:p w14:paraId="08D7D7D3" w14:textId="6A5FDAD9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lastRenderedPageBreak/>
        <w:t>CODE GENERATED:</w:t>
      </w:r>
    </w:p>
    <w:p w14:paraId="7AE971C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E45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3867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A58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D749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E56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Conference Registration Form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F416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C945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4710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Base Styles === */</w:t>
      </w:r>
    </w:p>
    <w:p w14:paraId="23EFF63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C4DD4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9524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5EF5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CBBD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021D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2022E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E7EF4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D35E4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D450F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33BE2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363A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E36E1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0423F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4242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4CB8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5689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C020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173E2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B950E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1F18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7CB8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C06BF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A907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83EA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D6C3E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6730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.form-group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7870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A39C7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B740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DC6B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FC8CC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1A0B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6F279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4F35B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CC36D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60F16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AF78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97E05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58C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6D99C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0FC4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CADDE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AEA90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826E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input:focus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select:focus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A055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4C0A7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A36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511E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14E47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EB09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1912C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3380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B98AF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14C31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8D9E1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F632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0575D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85C82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5DBD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3D4AC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965A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6D1FC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87E3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BEDFE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A10F5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D655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26661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.error-message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3E737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E0D9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0561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C3178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6B77C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DEFB4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B12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D7653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445375A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D6679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1858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BFB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B986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308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"registration-form"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"registrationForm"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"form-title"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2A8D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"form-title"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Conference Registration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39E0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1C09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54E9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Full Name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507D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AAF2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your name.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E422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CF46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85D7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6A6D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ACB9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118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email.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E6C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B43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292D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8DC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Phone Number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617F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"e.g., +1234567890"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206A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phone number.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6A0D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5465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7BF6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6F02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Session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77C7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F5EA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 Please choose a session --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E3F6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"morning"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Morning Session (9 AM - 12 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2828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"afternoon"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Afternoon Session (1 PM - 4 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6F69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"evening"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Evening Session (5 PM - 8 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E245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50D9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select a session.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87BE1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54E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046E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C45F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3C8F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2E36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B07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'registrationForm'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AA7A0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7AA5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EDCE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16EB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6E51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previous errors</w:t>
      </w:r>
    </w:p>
    <w:p w14:paraId="4BCEB11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'.error-message'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6C99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B04F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A55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4F95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Name validation</w:t>
      </w:r>
    </w:p>
    <w:p w14:paraId="563FA72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FC3D6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CBDDF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0F7F9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E671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E51C9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759A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Email validation</w:t>
      </w:r>
    </w:p>
    <w:p w14:paraId="1886178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409B8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+\.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{2,3}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9BB14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14:paraId="77ED012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31C5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74609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8AB941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E335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Phone validation</w:t>
      </w:r>
    </w:p>
    <w:p w14:paraId="0DE5694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04914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\+?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{7,15}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45108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14:paraId="7397E16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B049B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09155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984DAA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6663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Session validation</w:t>
      </w:r>
    </w:p>
    <w:p w14:paraId="5E4CCC8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'session'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4F7B3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369F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'sessionError'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911BD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6892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28B33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1716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1907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D388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Registration successful!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Name: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Session: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4301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A689D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804248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1FA13D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77C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1450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28F0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6368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406E7" w14:textId="77777777" w:rsidR="009A4863" w:rsidRDefault="009A4863" w:rsidP="00DD3C0E">
      <w:pPr>
        <w:rPr>
          <w:color w:val="0070C0"/>
          <w:sz w:val="28"/>
          <w:szCs w:val="28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918A1A8" w14:textId="628D94D7" w:rsidR="002B2B47" w:rsidRDefault="00285C6F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285C6F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C93D74A" wp14:editId="0D935FDD">
            <wp:extent cx="5731510" cy="2653665"/>
            <wp:effectExtent l="0" t="0" r="2540" b="0"/>
            <wp:docPr id="134075891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8912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7F2F6071" w14:textId="5675F5AF" w:rsidR="00DD3C0E" w:rsidRPr="002E59FE" w:rsidRDefault="002E59FE" w:rsidP="00DD3C0E">
      <w:pPr>
        <w:pBdr>
          <w:bottom w:val="single" w:sz="6" w:space="1" w:color="auto"/>
        </w:pBdr>
        <w:rPr>
          <w:color w:val="000000" w:themeColor="text1"/>
        </w:rPr>
      </w:pPr>
      <w:r w:rsidRPr="002E59FE">
        <w:rPr>
          <w:color w:val="000000" w:themeColor="text1"/>
        </w:rPr>
        <w:t>The event registration form is clean, professional, and easy to use. It collects name, email, phone number, and session selection, and provides real-time validation to ensure correct input. Labels and ARIA attributes make it accessible, and the responsive design ensures it works well on both desktop and mobile devices.</w:t>
      </w:r>
    </w:p>
    <w:p w14:paraId="7E757EE5" w14:textId="56458E8A" w:rsidR="0075144E" w:rsidRDefault="0075144E" w:rsidP="0075144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4: </w:t>
      </w:r>
    </w:p>
    <w:p w14:paraId="2286BCD4" w14:textId="77777777" w:rsidR="009E25F6" w:rsidRPr="009E25F6" w:rsidRDefault="009E25F6" w:rsidP="009E25F6">
      <w:r w:rsidRPr="009E25F6">
        <w:t>ask: Fetch JSON from an API and render items to the DOM</w:t>
      </w:r>
      <w:r w:rsidRPr="009E25F6">
        <w:br/>
        <w:t>with loading and error UI.</w:t>
      </w:r>
      <w:r w:rsidRPr="009E25F6">
        <w:br/>
        <w:t>• Instructions:</w:t>
      </w:r>
      <w:r w:rsidRPr="009E25F6">
        <w:br/>
        <w:t>o Ask AI to write fetch() logic, create DOM nodes safely,</w:t>
      </w:r>
      <w:r w:rsidRPr="009E25F6">
        <w:br/>
        <w:t>and add skeleton/loading text.</w:t>
      </w:r>
    </w:p>
    <w:p w14:paraId="69B3C4D1" w14:textId="77777777" w:rsidR="00826D0C" w:rsidRDefault="00826D0C" w:rsidP="0075144E">
      <w:pPr>
        <w:rPr>
          <w:b/>
          <w:bCs/>
        </w:rPr>
      </w:pPr>
    </w:p>
    <w:p w14:paraId="0903F816" w14:textId="3CB793F4" w:rsidR="0075144E" w:rsidRDefault="0075144E" w:rsidP="0075144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373E2AF9" w14:textId="0AEBE611" w:rsidR="00385A97" w:rsidRPr="00CF49BE" w:rsidRDefault="00CF49BE" w:rsidP="0075144E">
      <w:r w:rsidRPr="00CF49BE">
        <w:t>Write a JavaScript program that fetches JSON data from an API, safely creates DOM nodes to display items, and shows a loading indicator while fetching. Include error handling to display a message if the request fails.</w:t>
      </w:r>
    </w:p>
    <w:p w14:paraId="5988B9E2" w14:textId="188B68BF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6CEACB2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170A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BF23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7F44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25E5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B268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 API Items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2A00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1035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5A8E5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4082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8AC5B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D00B2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495C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80629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34C8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AB41F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0F5F2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31A2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EAA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80036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EDD2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4637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DE098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01F364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17C1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B31AD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1A37D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DD561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3BF35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.item-card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4162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03524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9364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24279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10D2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75079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B0763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3A6F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.item-card:hover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1A530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EF73C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39837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554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.loading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438B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41577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C561E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97D1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0883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875E6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E8CB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03A9DB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66951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39C6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4FD7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C2EA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 Items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6522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Loading items...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B40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6568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"display:none;"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26D1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08C8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B400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apiURL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'https://jsonplaceholder.typicode.com/posts?_limit=10'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Sample API</w:t>
      </w:r>
    </w:p>
    <w:p w14:paraId="5F9510F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itemsContainer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'items'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95A5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'loading'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CC217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2D766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3230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items from API</w:t>
      </w:r>
    </w:p>
    <w:p w14:paraId="1903C1C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apiURL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2EA26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19C9F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'Network response was not ok'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66E4D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662EE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092308B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11834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hide loading</w:t>
      </w:r>
    </w:p>
    <w:p w14:paraId="5AE558B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8920E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46BEF44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AE763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FA638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 fetching data: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88DA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E28A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349BC18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D215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Render items safely</w:t>
      </w:r>
    </w:p>
    <w:p w14:paraId="4DD55F7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BB8BE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20D0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EBB58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'item-card'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F644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D754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Safely set text</w:t>
      </w:r>
    </w:p>
    <w:p w14:paraId="0BDE431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'h3'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C0059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476C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EB91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BEA12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396F8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78220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F134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54753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itemsContainer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21D61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2D1FD82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B4EE5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79BF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6A32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DDB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C99E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E8E99" w14:textId="77777777" w:rsidR="002C72F3" w:rsidRDefault="002C72F3" w:rsidP="0075144E">
      <w:pPr>
        <w:rPr>
          <w:color w:val="0070C0"/>
          <w:sz w:val="28"/>
          <w:szCs w:val="28"/>
        </w:rPr>
      </w:pPr>
    </w:p>
    <w:p w14:paraId="784D93C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04AB8DA5" w:rsidR="0075144E" w:rsidRDefault="00C97AC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C97AC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465AB5D" wp14:editId="65E7C2E3">
            <wp:extent cx="5731510" cy="2530475"/>
            <wp:effectExtent l="0" t="0" r="2540" b="3175"/>
            <wp:docPr id="1649212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26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F460" w14:textId="0AAC7DE4" w:rsidR="00C97AC7" w:rsidRDefault="00FD2F8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FD2F8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6665BC3" wp14:editId="70FEE96F">
            <wp:extent cx="5731510" cy="2188845"/>
            <wp:effectExtent l="0" t="0" r="2540" b="1905"/>
            <wp:docPr id="155403871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38712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A4000"/>
    <w:rsid w:val="000B4FD6"/>
    <w:rsid w:val="000C2D26"/>
    <w:rsid w:val="0011104B"/>
    <w:rsid w:val="001F1547"/>
    <w:rsid w:val="002424CE"/>
    <w:rsid w:val="00285C6F"/>
    <w:rsid w:val="00293A55"/>
    <w:rsid w:val="002B2B47"/>
    <w:rsid w:val="002C72F3"/>
    <w:rsid w:val="002D5B6F"/>
    <w:rsid w:val="002E59FE"/>
    <w:rsid w:val="00332D7E"/>
    <w:rsid w:val="003445FF"/>
    <w:rsid w:val="00375C24"/>
    <w:rsid w:val="00385A97"/>
    <w:rsid w:val="003D3236"/>
    <w:rsid w:val="003E2605"/>
    <w:rsid w:val="003F103D"/>
    <w:rsid w:val="003F5272"/>
    <w:rsid w:val="004633FE"/>
    <w:rsid w:val="004F057E"/>
    <w:rsid w:val="004F6C09"/>
    <w:rsid w:val="00582847"/>
    <w:rsid w:val="005864D6"/>
    <w:rsid w:val="005D3CFA"/>
    <w:rsid w:val="005F6F1C"/>
    <w:rsid w:val="0060345B"/>
    <w:rsid w:val="0061488B"/>
    <w:rsid w:val="006270A5"/>
    <w:rsid w:val="006316FE"/>
    <w:rsid w:val="00635C3F"/>
    <w:rsid w:val="00637F8D"/>
    <w:rsid w:val="006673DE"/>
    <w:rsid w:val="0067658E"/>
    <w:rsid w:val="006A18C6"/>
    <w:rsid w:val="006C3183"/>
    <w:rsid w:val="006C6D66"/>
    <w:rsid w:val="006D2494"/>
    <w:rsid w:val="006D3881"/>
    <w:rsid w:val="00721717"/>
    <w:rsid w:val="0075144E"/>
    <w:rsid w:val="007E460C"/>
    <w:rsid w:val="0082459F"/>
    <w:rsid w:val="00826D0C"/>
    <w:rsid w:val="008369BD"/>
    <w:rsid w:val="00837422"/>
    <w:rsid w:val="00855A7F"/>
    <w:rsid w:val="00872037"/>
    <w:rsid w:val="00902CF4"/>
    <w:rsid w:val="009301B7"/>
    <w:rsid w:val="009418FE"/>
    <w:rsid w:val="00941ECF"/>
    <w:rsid w:val="0094307D"/>
    <w:rsid w:val="00947BBB"/>
    <w:rsid w:val="0095228B"/>
    <w:rsid w:val="009670EA"/>
    <w:rsid w:val="009A4863"/>
    <w:rsid w:val="009E25F6"/>
    <w:rsid w:val="009F49CF"/>
    <w:rsid w:val="00A02B80"/>
    <w:rsid w:val="00A600E8"/>
    <w:rsid w:val="00A642A4"/>
    <w:rsid w:val="00A77969"/>
    <w:rsid w:val="00A92553"/>
    <w:rsid w:val="00AD2373"/>
    <w:rsid w:val="00B33D38"/>
    <w:rsid w:val="00B71EC1"/>
    <w:rsid w:val="00B75B7B"/>
    <w:rsid w:val="00B90585"/>
    <w:rsid w:val="00BF7AD9"/>
    <w:rsid w:val="00C374E3"/>
    <w:rsid w:val="00C90F0A"/>
    <w:rsid w:val="00C97AC7"/>
    <w:rsid w:val="00CC3722"/>
    <w:rsid w:val="00CF49BE"/>
    <w:rsid w:val="00D66921"/>
    <w:rsid w:val="00D9056C"/>
    <w:rsid w:val="00D95BFF"/>
    <w:rsid w:val="00DD3C0E"/>
    <w:rsid w:val="00DF49E0"/>
    <w:rsid w:val="00E019BA"/>
    <w:rsid w:val="00E45DE7"/>
    <w:rsid w:val="00E82742"/>
    <w:rsid w:val="00EF0F49"/>
    <w:rsid w:val="00F025EE"/>
    <w:rsid w:val="00F314CD"/>
    <w:rsid w:val="00F61CA7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D66921"/>
  </w:style>
  <w:style w:type="paragraph" w:customStyle="1" w:styleId="msonormal0">
    <w:name w:val="msonormal"/>
    <w:basedOn w:val="Normal"/>
    <w:rsid w:val="00D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3610</Words>
  <Characters>20581</Characters>
  <Application>Microsoft Office Word</Application>
  <DocSecurity>4</DocSecurity>
  <Lines>171</Lines>
  <Paragraphs>48</Paragraphs>
  <ScaleCrop>false</ScaleCrop>
  <Company/>
  <LinksUpToDate>false</LinksUpToDate>
  <CharactersWithSpaces>24143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heman payrala</cp:lastModifiedBy>
  <cp:revision>2</cp:revision>
  <dcterms:created xsi:type="dcterms:W3CDTF">2025-10-08T04:51:00Z</dcterms:created>
  <dcterms:modified xsi:type="dcterms:W3CDTF">2025-10-08T04:51:00Z</dcterms:modified>
</cp:coreProperties>
</file>