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E97ACD9" w14:textId="77777777" w:rsidR="00A36BC1" w:rsidRDefault="00A36BC1" w:rsidP="00345FCB">
            <w:pPr>
              <w:pStyle w:val="TableParagraph"/>
              <w:spacing w:before="78"/>
              <w:rPr>
                <w:color w:val="000000"/>
                <w:spacing w:val="-2"/>
              </w:rPr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  <w:p w14:paraId="39C768BC" w14:textId="77777777" w:rsidR="00AB0F38" w:rsidRDefault="00AB0F38" w:rsidP="00345FCB">
            <w:pPr>
              <w:pStyle w:val="TableParagraph"/>
              <w:spacing w:before="78"/>
            </w:pPr>
          </w:p>
          <w:p w14:paraId="7F185654" w14:textId="560E1CB3" w:rsidR="00AB0F38" w:rsidRPr="00AB0F38" w:rsidRDefault="00AB0F38" w:rsidP="00345FCB">
            <w:pPr>
              <w:pStyle w:val="TableParagraph"/>
              <w:spacing w:before="78"/>
              <w:rPr>
                <w:sz w:val="24"/>
                <w:szCs w:val="24"/>
              </w:rPr>
            </w:pPr>
            <w:r w:rsidRPr="00AB0F38">
              <w:rPr>
                <w:sz w:val="24"/>
                <w:szCs w:val="24"/>
              </w:rPr>
              <w:t xml:space="preserve">NAME: P. HEMAN       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AB0F38">
              <w:rPr>
                <w:sz w:val="24"/>
                <w:szCs w:val="24"/>
              </w:rPr>
              <w:t xml:space="preserve"> ROLL NO: 2403A510F5</w:t>
            </w:r>
          </w:p>
          <w:p w14:paraId="2807C052" w14:textId="77777777" w:rsidR="00AB0F38" w:rsidRDefault="00AB0F38" w:rsidP="00345FCB">
            <w:pPr>
              <w:pStyle w:val="TableParagraph"/>
              <w:spacing w:before="78"/>
              <w:rPr>
                <w:sz w:val="24"/>
                <w:szCs w:val="24"/>
              </w:rPr>
            </w:pPr>
            <w:r w:rsidRPr="00AB0F38">
              <w:rPr>
                <w:sz w:val="24"/>
                <w:szCs w:val="24"/>
              </w:rPr>
              <w:t>BATCH-06                                                                                                               DATE: 10-09-2025</w:t>
            </w:r>
          </w:p>
          <w:p w14:paraId="103563E1" w14:textId="77777777" w:rsidR="00AB0F38" w:rsidRDefault="00AB0F38" w:rsidP="00345FCB">
            <w:pPr>
              <w:pStyle w:val="TableParagraph"/>
              <w:spacing w:before="78"/>
              <w:rPr>
                <w:sz w:val="24"/>
                <w:szCs w:val="24"/>
              </w:rPr>
            </w:pPr>
          </w:p>
          <w:p w14:paraId="04C48E73" w14:textId="68EE2FC9" w:rsidR="00AB0F38" w:rsidRDefault="00AB0F38" w:rsidP="00345FCB">
            <w:pPr>
              <w:pStyle w:val="TableParagraph"/>
              <w:spacing w:before="78"/>
            </w:pP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643C63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 20))</w:t>
            </w:r>
          </w:p>
          <w:p w14:paraId="6E6951E5" w14:textId="781ECF19" w:rsidR="00BF710E" w:rsidRDefault="00BF710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0FBE625" wp14:editId="6AB90137">
                  <wp:extent cx="4492625" cy="813435"/>
                  <wp:effectExtent l="0" t="0" r="3175" b="5715"/>
                  <wp:docPr id="1600166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1664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2480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09BFAE75" w14:textId="6B6063C7" w:rsidR="004F19EF" w:rsidRDefault="00CB4A76" w:rsidP="00BF710E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2973C0C0" w14:textId="1E610063" w:rsidR="00BF710E" w:rsidRDefault="00BF710E" w:rsidP="00BF710E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BF710E">
              <w:rPr>
                <w:rFonts w:ascii="Times New Roman" w:hAnsi="Times New Roman" w:cs="Times New Roman"/>
                <w:lang w:val="en-IN"/>
              </w:rPr>
              <w:t>CORRECTED CODE:</w:t>
            </w:r>
          </w:p>
          <w:p w14:paraId="03D98BFE" w14:textId="006C1D69" w:rsidR="00BF710E" w:rsidRDefault="00BF710E" w:rsidP="00BF710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EB0F9D2" wp14:editId="766CBB5D">
                  <wp:extent cx="4492625" cy="589915"/>
                  <wp:effectExtent l="0" t="0" r="3175" b="635"/>
                  <wp:docPr id="1700283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2838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81E50" w14:textId="76B2ED14" w:rsidR="00BF710E" w:rsidRDefault="00BF710E" w:rsidP="00BF710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7CC1C58F" w14:textId="77777777" w:rsidR="00BF710E" w:rsidRPr="00BF710E" w:rsidRDefault="00BF710E" w:rsidP="00BF710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Here are the errors in 10.3.py:</w:t>
            </w:r>
          </w:p>
          <w:p w14:paraId="30C50662" w14:textId="77777777" w:rsidR="00BF710E" w:rsidRPr="00BF710E" w:rsidRDefault="00BF710E" w:rsidP="00BF710E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Missing </w:t>
            </w:r>
            <w:proofErr w:type="gramStart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colon :</w:t>
            </w:r>
            <w:proofErr w:type="gramEnd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 after the function definition (def </w:t>
            </w:r>
            <w:proofErr w:type="spellStart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b)).</w:t>
            </w:r>
          </w:p>
          <w:p w14:paraId="1192B067" w14:textId="77777777" w:rsidR="00BF710E" w:rsidRPr="00BF710E" w:rsidRDefault="00BF710E" w:rsidP="00BF710E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body is not indented.</w:t>
            </w:r>
          </w:p>
          <w:p w14:paraId="438607E1" w14:textId="77777777" w:rsidR="00BF710E" w:rsidRPr="00BF710E" w:rsidRDefault="00BF710E" w:rsidP="00BF710E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Typo in the return statement: </w:t>
            </w:r>
            <w:proofErr w:type="spellStart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should be result.</w:t>
            </w:r>
          </w:p>
          <w:p w14:paraId="1CFA20E9" w14:textId="0F6E58C7" w:rsidR="004F19EF" w:rsidRPr="00BF710E" w:rsidRDefault="00BF710E" w:rsidP="00BF710E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call is missing a comma between arguments: </w:t>
            </w:r>
            <w:proofErr w:type="spellStart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 20) should be </w:t>
            </w:r>
            <w:proofErr w:type="spellStart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10, 20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643C63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14:paraId="0C67139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2EA507F4" w14:textId="6068C06A" w:rsidR="004F19EF" w:rsidRDefault="00BF710E" w:rsidP="00BF710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CODE:</w:t>
            </w:r>
          </w:p>
          <w:p w14:paraId="3917D844" w14:textId="0E4FECCF" w:rsidR="00BF710E" w:rsidRDefault="00BF710E" w:rsidP="00BF710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B3C823D" wp14:editId="4B5D2B1C">
                  <wp:extent cx="4492625" cy="1695450"/>
                  <wp:effectExtent l="0" t="0" r="3175" b="0"/>
                  <wp:docPr id="1566522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5227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60269" w14:textId="4C2222C7" w:rsidR="00BF710E" w:rsidRDefault="00BF710E" w:rsidP="00BF710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236E0A45" w14:textId="77777777" w:rsidR="00BF710E" w:rsidRPr="00BF710E" w:rsidRDefault="00BF710E" w:rsidP="00BF710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Here are the errors and inefficiencies in your code:</w:t>
            </w:r>
          </w:p>
          <w:p w14:paraId="4F8CB3A9" w14:textId="77777777" w:rsidR="00BF710E" w:rsidRPr="00BF710E" w:rsidRDefault="00BF710E" w:rsidP="00BF710E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Logic:</w:t>
            </w:r>
          </w:p>
          <w:p w14:paraId="63D535E1" w14:textId="77777777" w:rsidR="00BF710E" w:rsidRPr="00BF710E" w:rsidRDefault="00BF710E" w:rsidP="00BF710E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code uses a nested loop (O(n²)), which is slow for large lists.</w:t>
            </w:r>
          </w:p>
          <w:p w14:paraId="0580F0A1" w14:textId="77777777" w:rsidR="00BF710E" w:rsidRPr="00BF710E" w:rsidRDefault="00BF710E" w:rsidP="00BF710E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Redundant Comparisons:</w:t>
            </w:r>
          </w:p>
          <w:p w14:paraId="3E9BF594" w14:textId="77777777" w:rsidR="00BF710E" w:rsidRPr="00BF710E" w:rsidRDefault="00BF710E" w:rsidP="00BF710E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 compares every pair twice (</w:t>
            </w:r>
            <w:proofErr w:type="spellStart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j) and (j, </w:t>
            </w:r>
            <w:proofErr w:type="spellStart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), which is unnecessary.</w:t>
            </w:r>
          </w:p>
          <w:p w14:paraId="0029053D" w14:textId="77777777" w:rsidR="00BF710E" w:rsidRPr="00BF710E" w:rsidRDefault="00BF710E" w:rsidP="00BF710E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Incorrect Duplicate Detection:</w:t>
            </w:r>
          </w:p>
          <w:p w14:paraId="40BA99CD" w14:textId="77777777" w:rsidR="00BF710E" w:rsidRPr="00BF710E" w:rsidRDefault="00BF710E" w:rsidP="00BF710E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logic may add the same duplicate multiple times if not careful, but the if </w:t>
            </w:r>
            <w:proofErr w:type="spellStart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 check prevents this.</w:t>
            </w:r>
          </w:p>
          <w:p w14:paraId="51AB207E" w14:textId="77777777" w:rsidR="00BF710E" w:rsidRPr="00BF710E" w:rsidRDefault="00BF710E" w:rsidP="00BF710E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Not Handling All Edge Cases:</w:t>
            </w:r>
          </w:p>
          <w:p w14:paraId="2D0A73E4" w14:textId="77777777" w:rsidR="00BF710E" w:rsidRPr="00BF710E" w:rsidRDefault="00BF710E" w:rsidP="00BF710E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a number appears more than twice, it still only gets added once, but the nested loop is wasteful.</w:t>
            </w:r>
          </w:p>
          <w:p w14:paraId="050CBDCF" w14:textId="77777777" w:rsidR="00BF710E" w:rsidRPr="00BF710E" w:rsidRDefault="00BF710E" w:rsidP="00BF710E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No Syntax Error:</w:t>
            </w:r>
          </w:p>
          <w:p w14:paraId="54DA68B8" w14:textId="77777777" w:rsidR="00BF710E" w:rsidRPr="00BF710E" w:rsidRDefault="00BF710E" w:rsidP="00BF710E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The code will run, but is not optimal.</w:t>
            </w:r>
          </w:p>
          <w:p w14:paraId="29683C59" w14:textId="77777777" w:rsidR="00BF710E" w:rsidRDefault="00BF710E" w:rsidP="00BF710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28D4B6" w14:textId="77777777" w:rsidR="00BF710E" w:rsidRDefault="00BF710E" w:rsidP="00BF710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E52920F" w14:textId="3CE97685" w:rsidR="004F19EF" w:rsidRPr="00CB4A76" w:rsidRDefault="004F19EF" w:rsidP="004F19E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FFD47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0E388F" w:rsidRDefault="00643C63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1,n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09B2F415" w14:textId="476E1866" w:rsidR="00BF710E" w:rsidRDefault="00CB4A76" w:rsidP="00BF710E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5))</w:t>
            </w:r>
          </w:p>
          <w:p w14:paraId="10B295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F0617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 w14:textId="485CFD15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020DCEA4" w14:textId="77777777" w:rsidR="00BF710E" w:rsidRDefault="00BF710E" w:rsidP="00BF710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534C28" w14:textId="059D63E4" w:rsidR="00BF710E" w:rsidRDefault="00BF710E" w:rsidP="00BF710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CODE:</w:t>
            </w:r>
          </w:p>
          <w:p w14:paraId="6AC8FB08" w14:textId="77777777" w:rsidR="00BF710E" w:rsidRDefault="00BF710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BCBF8B" w14:textId="190D0AE5" w:rsidR="00BF710E" w:rsidRDefault="00BF710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467AD0A" wp14:editId="386614CD">
                  <wp:extent cx="4492625" cy="1212850"/>
                  <wp:effectExtent l="0" t="0" r="3175" b="6350"/>
                  <wp:docPr id="1039314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6801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31DEA" w14:textId="401F3522" w:rsidR="00BF710E" w:rsidRDefault="00BF710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528A88BA" w14:textId="77777777" w:rsidR="00BF710E" w:rsidRPr="00BF710E" w:rsidRDefault="00BF710E" w:rsidP="00BF710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Errors in your code:</w:t>
            </w:r>
          </w:p>
          <w:p w14:paraId="27AC259B" w14:textId="77777777" w:rsidR="00BF710E" w:rsidRPr="00BF710E" w:rsidRDefault="00BF710E" w:rsidP="00BF710E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Indentation is inconsistent (mix of tabs and spaces).</w:t>
            </w:r>
          </w:p>
          <w:p w14:paraId="734BEAE2" w14:textId="366BC98C" w:rsidR="00BF710E" w:rsidRDefault="00BF710E" w:rsidP="00BF710E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71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code works, but for best practice, use consistent indentation (usually 4 spaces per level in Python)</w:t>
            </w:r>
          </w:p>
          <w:p w14:paraId="4006A42D" w14:textId="77777777" w:rsidR="00BF710E" w:rsidRPr="00BF710E" w:rsidRDefault="00BF710E" w:rsidP="00BF710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3DE6F34" w14:textId="77777777" w:rsidR="000E388F" w:rsidRPr="000E388F" w:rsidRDefault="00643C63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38CD937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  #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14025010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5BB4B410" w14:textId="183479EB" w:rsidR="00AB0F38" w:rsidRDefault="00AB0F38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CODE:</w:t>
            </w:r>
          </w:p>
          <w:p w14:paraId="1D779DE7" w14:textId="44375178" w:rsidR="00AB0F38" w:rsidRDefault="00AB0F38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F38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93D43A2" wp14:editId="5E586BED">
                  <wp:extent cx="4492625" cy="1564005"/>
                  <wp:effectExtent l="0" t="0" r="3175" b="0"/>
                  <wp:docPr id="1803054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0541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84303" w14:textId="6BFADE13" w:rsidR="00AB0F38" w:rsidRDefault="00AB0F38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018B6A86" w14:textId="77777777" w:rsidR="00AB0F38" w:rsidRPr="00AB0F38" w:rsidRDefault="00AB0F38" w:rsidP="00AB0F3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F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Errors in your code:</w:t>
            </w:r>
          </w:p>
          <w:p w14:paraId="5C824C7A" w14:textId="77777777" w:rsidR="00AB0F38" w:rsidRPr="00AB0F38" w:rsidRDefault="00AB0F38" w:rsidP="00AB0F38">
            <w:pPr>
              <w:pStyle w:val="Table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F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SQL Injection Risk: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The query uses string formatting with user input, which is unsafe.</w:t>
            </w:r>
          </w:p>
          <w:p w14:paraId="0DBCCE33" w14:textId="77777777" w:rsidR="00AB0F38" w:rsidRPr="00AB0F38" w:rsidRDefault="00AB0F38" w:rsidP="00AB0F38">
            <w:pPr>
              <w:pStyle w:val="Table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F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Type Issue: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</w:t>
            </w:r>
            <w:proofErr w:type="spellStart"/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fldChar w:fldCharType="begin"/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instrText>HYPERLINK "vscode-file://vscode-app/c:/Users/heman/AppData/Local/Programs/Microsoft%20VS%20Code/resources/app/out/vs/code/electron-browser/workbench/workbench.html" \o ""</w:instrTex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fldChar w:fldCharType="separate"/>
            </w:r>
            <w:r w:rsidRPr="00AB0F38">
              <w:rPr>
                <w:rStyle w:val="Hyperlink"/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fldChar w:fldCharType="end"/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from </w:t>
            </w:r>
            <w:hyperlink r:id="rId10" w:history="1">
              <w:r w:rsidRPr="00AB0F3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input()</w:t>
              </w:r>
            </w:hyperlink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is a string, but the query expects an integer.</w:t>
            </w:r>
          </w:p>
          <w:p w14:paraId="1F3F2C5B" w14:textId="77777777" w:rsidR="00AB0F38" w:rsidRPr="00AB0F38" w:rsidRDefault="00AB0F38" w:rsidP="00AB0F38">
            <w:pPr>
              <w:pStyle w:val="Table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F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Best Practice: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Use parameterized queries to prevent SQL injection.</w:t>
            </w:r>
          </w:p>
          <w:p w14:paraId="68BC0E01" w14:textId="77777777" w:rsidR="00AB0F38" w:rsidRPr="00CB4A76" w:rsidRDefault="00AB0F38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2D0EAD" w14:textId="77777777" w:rsidR="000E388F" w:rsidRPr="000E388F" w:rsidRDefault="00643C63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286F8AD7" w14:textId="77777777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,z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00578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72EE5449" w14:textId="27F22DB0" w:rsid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CODE:</w:t>
            </w:r>
          </w:p>
          <w:p w14:paraId="0486E1C1" w14:textId="670EF31B" w:rsid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F38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3913185" wp14:editId="78DAAC0E">
                  <wp:extent cx="4492625" cy="3185160"/>
                  <wp:effectExtent l="0" t="0" r="0" b="0"/>
                  <wp:docPr id="980433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4334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A3553" w14:textId="77777777" w:rsid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C990FF" w14:textId="77777777" w:rsid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DEFD274" w14:textId="77777777" w:rsid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C32234B" w14:textId="77777777" w:rsid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71C19F1" w14:textId="77777777" w:rsid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E172805" w14:textId="6A80B7E7" w:rsid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79826822" w14:textId="77777777" w:rsidR="00AB0F38" w:rsidRP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F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1. Documentation Issues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The function has no docstring explaining purpose, parameters, or return value.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A proper docstring (PEP 257) should be added for clarity.</w:t>
            </w:r>
          </w:p>
          <w:p w14:paraId="1AE1D5EB" w14:textId="77777777" w:rsidR="00AB0F38" w:rsidRP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F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2. Formatting &amp; Style Issues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Indentation and inline returns are inconsistent, reducing readability.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PEP 8 violations like missing spaces and vague function names exist.</w:t>
            </w:r>
          </w:p>
          <w:p w14:paraId="64D84BB2" w14:textId="77777777" w:rsidR="00AB0F38" w:rsidRP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F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3. Error Handling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Division by zero is not handled, causing a runtime error.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Add a check or exception handling to prevent crashes.</w:t>
            </w:r>
          </w:p>
          <w:p w14:paraId="58DCD5C3" w14:textId="77777777" w:rsidR="00AB0F38" w:rsidRP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F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4. Naming Conventions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Function and variable names are non-descriptive.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Use clear names like calculate, num1, num2, and operation.</w:t>
            </w:r>
          </w:p>
          <w:p w14:paraId="2B017B79" w14:textId="77777777" w:rsidR="00AB0F38" w:rsidRPr="00AB0F38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F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5. Readability Suggestions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 xml:space="preserve">Avoid else: print("wrong"), raise a </w:t>
            </w:r>
            <w:proofErr w:type="spellStart"/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ValueError</w:t>
            </w:r>
            <w:proofErr w:type="spellEnd"/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instead.</w:t>
            </w:r>
            <w:r w:rsidRPr="00AB0F3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Keep formatting consistent and follow PEP 8 guidelines.</w:t>
            </w:r>
          </w:p>
          <w:p w14:paraId="70D533B2" w14:textId="77777777" w:rsidR="00AB0F38" w:rsidRPr="00CB4A76" w:rsidRDefault="00AB0F38" w:rsidP="00AB0F3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269CA5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643C63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1F757DB"/>
    <w:multiLevelType w:val="multilevel"/>
    <w:tmpl w:val="4938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2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A7EE3"/>
    <w:multiLevelType w:val="multilevel"/>
    <w:tmpl w:val="2F7C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F626D6"/>
    <w:multiLevelType w:val="multilevel"/>
    <w:tmpl w:val="44C2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62383"/>
    <w:multiLevelType w:val="multilevel"/>
    <w:tmpl w:val="3B66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7"/>
  </w:num>
  <w:num w:numId="2" w16cid:durableId="268777193">
    <w:abstractNumId w:val="18"/>
  </w:num>
  <w:num w:numId="3" w16cid:durableId="2119906187">
    <w:abstractNumId w:val="33"/>
  </w:num>
  <w:num w:numId="4" w16cid:durableId="1567379293">
    <w:abstractNumId w:val="5"/>
  </w:num>
  <w:num w:numId="5" w16cid:durableId="1295867037">
    <w:abstractNumId w:val="32"/>
  </w:num>
  <w:num w:numId="6" w16cid:durableId="1009794576">
    <w:abstractNumId w:val="28"/>
  </w:num>
  <w:num w:numId="7" w16cid:durableId="749424799">
    <w:abstractNumId w:val="30"/>
  </w:num>
  <w:num w:numId="8" w16cid:durableId="286859289">
    <w:abstractNumId w:val="7"/>
  </w:num>
  <w:num w:numId="9" w16cid:durableId="1149981699">
    <w:abstractNumId w:val="11"/>
  </w:num>
  <w:num w:numId="10" w16cid:durableId="1606116376">
    <w:abstractNumId w:val="29"/>
  </w:num>
  <w:num w:numId="11" w16cid:durableId="1339431610">
    <w:abstractNumId w:val="15"/>
  </w:num>
  <w:num w:numId="12" w16cid:durableId="1172447666">
    <w:abstractNumId w:val="8"/>
  </w:num>
  <w:num w:numId="13" w16cid:durableId="695232593">
    <w:abstractNumId w:val="26"/>
  </w:num>
  <w:num w:numId="14" w16cid:durableId="145635437">
    <w:abstractNumId w:val="14"/>
  </w:num>
  <w:num w:numId="15" w16cid:durableId="2137481256">
    <w:abstractNumId w:val="31"/>
  </w:num>
  <w:num w:numId="16" w16cid:durableId="116221063">
    <w:abstractNumId w:val="10"/>
  </w:num>
  <w:num w:numId="17" w16cid:durableId="139931528">
    <w:abstractNumId w:val="27"/>
  </w:num>
  <w:num w:numId="18" w16cid:durableId="1983654210">
    <w:abstractNumId w:val="12"/>
  </w:num>
  <w:num w:numId="19" w16cid:durableId="408776426">
    <w:abstractNumId w:val="2"/>
  </w:num>
  <w:num w:numId="20" w16cid:durableId="1955093552">
    <w:abstractNumId w:val="19"/>
  </w:num>
  <w:num w:numId="21" w16cid:durableId="528950836">
    <w:abstractNumId w:val="9"/>
  </w:num>
  <w:num w:numId="22" w16cid:durableId="616916377">
    <w:abstractNumId w:val="4"/>
  </w:num>
  <w:num w:numId="23" w16cid:durableId="169561672">
    <w:abstractNumId w:val="23"/>
  </w:num>
  <w:num w:numId="24" w16cid:durableId="1950773509">
    <w:abstractNumId w:val="22"/>
  </w:num>
  <w:num w:numId="25" w16cid:durableId="1271351770">
    <w:abstractNumId w:val="3"/>
  </w:num>
  <w:num w:numId="26" w16cid:durableId="282732832">
    <w:abstractNumId w:val="25"/>
  </w:num>
  <w:num w:numId="27" w16cid:durableId="1956013721">
    <w:abstractNumId w:val="21"/>
  </w:num>
  <w:num w:numId="28" w16cid:durableId="277954510">
    <w:abstractNumId w:val="13"/>
  </w:num>
  <w:num w:numId="29" w16cid:durableId="133955951">
    <w:abstractNumId w:val="1"/>
  </w:num>
  <w:num w:numId="30" w16cid:durableId="1730037970">
    <w:abstractNumId w:val="0"/>
  </w:num>
  <w:num w:numId="31" w16cid:durableId="1911772423">
    <w:abstractNumId w:val="20"/>
  </w:num>
  <w:num w:numId="32" w16cid:durableId="683475589">
    <w:abstractNumId w:val="6"/>
  </w:num>
  <w:num w:numId="33" w16cid:durableId="1704789629">
    <w:abstractNumId w:val="16"/>
  </w:num>
  <w:num w:numId="34" w16cid:durableId="6235368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53590"/>
    <w:rsid w:val="004E5525"/>
    <w:rsid w:val="004F19EF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526B0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AB0F38"/>
    <w:rsid w:val="00B0153C"/>
    <w:rsid w:val="00BF19C9"/>
    <w:rsid w:val="00BF710E"/>
    <w:rsid w:val="00C03FDF"/>
    <w:rsid w:val="00C06B61"/>
    <w:rsid w:val="00C24CCE"/>
    <w:rsid w:val="00C25BFB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0F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vscode-file://vscode-app/c:/Users/heman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heman payrala</cp:lastModifiedBy>
  <cp:revision>2</cp:revision>
  <dcterms:created xsi:type="dcterms:W3CDTF">2025-09-10T05:01:00Z</dcterms:created>
  <dcterms:modified xsi:type="dcterms:W3CDTF">2025-09-10T05:01:00Z</dcterms:modified>
</cp:coreProperties>
</file>