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5A15F672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</w:t>
                  </w:r>
                  <w:r w:rsidR="00137F4A">
                    <w:rPr>
                      <w:rFonts w:ascii="Times New Roman" w:eastAsia="Times New Roman" w:hAnsi="Times New Roman" w:cs="Times New Roman"/>
                      <w:color w:val="000000"/>
                    </w:rPr>
                    <w:t>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7B548048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D773DC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60DE64E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12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1E12E7" w14:textId="77777777" w:rsidR="00DD6F0C" w:rsidRDefault="00414D33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NAME: P.</w:t>
            </w:r>
            <w:r w:rsidR="00932354">
              <w:rPr>
                <w:b/>
              </w:rPr>
              <w:t>HEMAN                                                                                                                ROLL NO: 2403A510F5</w:t>
            </w:r>
          </w:p>
          <w:p w14:paraId="551DC737" w14:textId="55BDD5CA" w:rsidR="00114CE8" w:rsidRDefault="00114CE8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BATCH: 06                                                                                                                             DATE: 22-09-2025</w:t>
            </w: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66DC24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12: Algorithms with AI Assistance – Sorting, Searching, and Optimizing Algorithms</w:t>
            </w:r>
          </w:p>
          <w:p w14:paraId="4BC3C037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2FB1D95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AI-assisted programming to implement and optimize sorting and searching algorithms.</w:t>
            </w:r>
          </w:p>
          <w:p w14:paraId="54EAE260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Compare different algorithms in terms of efficiency and use cases.</w:t>
            </w:r>
          </w:p>
          <w:p w14:paraId="51FB5092" w14:textId="77777777" w:rsidR="00D773DC" w:rsidRPr="00D773DC" w:rsidRDefault="00D773DC" w:rsidP="00D773DC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suggest optimized code and complexity improvements.</w:t>
            </w:r>
          </w:p>
          <w:p w14:paraId="314EC6C2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EB35246">
                <v:rect id="_x0000_i1025" style="width:0;height:1.5pt" o:hralign="center" o:hrstd="t" o:hr="t" fillcolor="#a0a0a0" stroked="f"/>
              </w:pict>
            </w:r>
          </w:p>
          <w:p w14:paraId="362BD286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(Sorting – Merge Sort Implementation)</w:t>
            </w:r>
          </w:p>
          <w:p w14:paraId="4A38348C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generate a Python program that implements the Merge Sort algorithm.</w:t>
            </w:r>
          </w:p>
          <w:p w14:paraId="6944BED7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D5A321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merge_sort(arr) that sorts a list in ascending order.</w:t>
            </w:r>
          </w:p>
          <w:p w14:paraId="5840A373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include time complexity and space complexity in the function docstring.</w:t>
            </w:r>
          </w:p>
          <w:p w14:paraId="42CB5FB9" w14:textId="77777777" w:rsidR="00D773DC" w:rsidRP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the generated code with test cases.</w:t>
            </w:r>
          </w:p>
          <w:p w14:paraId="0F241A18" w14:textId="77777777" w:rsidR="00D773DC" w:rsidRPr="00D773DC" w:rsidRDefault="00D773DC" w:rsidP="00D773DC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709D50B" w14:textId="77777777" w:rsidR="00D773DC" w:rsidRDefault="00D773DC" w:rsidP="00D773DC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implementing Merge Sort with proper documentation.</w:t>
            </w:r>
          </w:p>
          <w:p w14:paraId="00D10BBD" w14:textId="57644E3D" w:rsidR="00C74CAE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6B73CB24" w14:textId="7205EA79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</w:rPr>
              <w:t>"Generate a simple Python program that implements the Merge Sort algorithm. Create a function merge_sort(arr) that sorts a list in ascending order. Include time and space complexity in the function docstring. Add a few test cases to verify that the function works correctly."</w:t>
            </w:r>
          </w:p>
          <w:p w14:paraId="59614FAB" w14:textId="4A7812F6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6C7B7FA" w14:textId="34D61321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3A8AD6F" wp14:editId="49124A00">
                  <wp:extent cx="4492625" cy="4264660"/>
                  <wp:effectExtent l="0" t="0" r="3175" b="2540"/>
                  <wp:docPr id="1253419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419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19DCE" w14:textId="77777777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927B04" w14:textId="4BF30484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731ECF5" w14:textId="6B60DBED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DE1FC85" wp14:editId="61A16A08">
                  <wp:extent cx="4492625" cy="4556125"/>
                  <wp:effectExtent l="0" t="0" r="3175" b="0"/>
                  <wp:docPr id="122128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833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CD039" w14:textId="592DDC1C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61F503" wp14:editId="7C0161EE">
                  <wp:extent cx="4492625" cy="2914650"/>
                  <wp:effectExtent l="0" t="0" r="3175" b="0"/>
                  <wp:docPr id="1260169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1690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E85E4" w14:textId="59233B42" w:rsidR="007C5986" w:rsidRP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3DC36601" w14:textId="77777777" w:rsidR="007C5986" w:rsidRPr="007C5986" w:rsidRDefault="007C5986" w:rsidP="007C5986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cases pass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showing that the merge_sort function correctly sorts arrays of different sizes and types (including 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empty and single-element lists).</w:t>
            </w:r>
          </w:p>
          <w:p w14:paraId="0C2CF69A" w14:textId="77777777" w:rsidR="007C5986" w:rsidRPr="007C5986" w:rsidRDefault="007C5986" w:rsidP="007C5986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function works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recursively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splitting the list and merging sorted halves.</w:t>
            </w:r>
          </w:p>
          <w:p w14:paraId="33FD3B4D" w14:textId="77777777" w:rsidR="007C5986" w:rsidRPr="007C5986" w:rsidRDefault="007C5986" w:rsidP="007C5986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time complexity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O(n log n) and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space complexity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O(n), as noted in the docstring.</w:t>
            </w:r>
          </w:p>
          <w:p w14:paraId="14D8CC25" w14:textId="77777777" w:rsidR="007C5986" w:rsidRPr="007C5986" w:rsidRDefault="007C5986" w:rsidP="007C5986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original arrays are not modified; the function returns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new sorted lists</w:t>
            </w:r>
          </w:p>
          <w:p w14:paraId="56DAD2E6" w14:textId="77777777" w:rsidR="007C5986" w:rsidRPr="00D773DC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3F0E64" w14:textId="77777777" w:rsidR="00D773DC" w:rsidRPr="00D773DC" w:rsidRDefault="00000000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0681DAC">
                <v:rect id="_x0000_i1026" style="width:0;height:1.5pt" o:hralign="center" o:hrstd="t" o:hr="t" fillcolor="#a0a0a0" stroked="f"/>
              </w:pict>
            </w:r>
          </w:p>
          <w:p w14:paraId="4117F4DC" w14:textId="77777777" w:rsidR="00D773DC" w:rsidRPr="00D773DC" w:rsidRDefault="00D773DC" w:rsidP="00D773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(Searching – Binary Search with AI Optimization)</w:t>
            </w:r>
          </w:p>
          <w:p w14:paraId="4F19704A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binary search function that finds a target element in a sorted list.</w:t>
            </w:r>
          </w:p>
          <w:p w14:paraId="1DF5B4F4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62BC7F5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create a function binary_search(arr, target) returning the index of the target or -1 if not found.</w:t>
            </w:r>
          </w:p>
          <w:p w14:paraId="08A3019C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docstrings explaining best, average, and worst-case complexities.</w:t>
            </w:r>
          </w:p>
          <w:p w14:paraId="70817E08" w14:textId="77777777" w:rsidR="00D773DC" w:rsidRP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various inputs.</w:t>
            </w:r>
          </w:p>
          <w:p w14:paraId="32CCFA3C" w14:textId="77777777" w:rsidR="00D773DC" w:rsidRPr="00D773DC" w:rsidRDefault="00D773DC" w:rsidP="00D773DC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CA8970D" w14:textId="77777777" w:rsidR="00D773DC" w:rsidRDefault="00D773DC" w:rsidP="00D773DC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773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implementing binary search with AI-generated comments and docstrings.</w:t>
            </w:r>
          </w:p>
          <w:p w14:paraId="18668C22" w14:textId="37A0C056" w:rsid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6203AE10" w14:textId="451B3C8A" w:rsid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</w:rPr>
              <w:t>"Generate a Python program that implements a binary search function. The function should be named binary_search(arr, target) and return the index of the target in a sorted list, or -1 if not found. Include a test_binary_search() function that runs multiple test cases to verify correctness. Also, allow the user to input a sorted list and a target number to search interactively. Ensure the script handles invalid input gracefully."</w:t>
            </w:r>
          </w:p>
          <w:p w14:paraId="1636B478" w14:textId="77777777" w:rsidR="007C5986" w:rsidRDefault="007C5986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DC5264" w14:textId="77DDE212" w:rsidR="00C74CAE" w:rsidRDefault="00C74CAE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4311694" w14:textId="662F182F" w:rsidR="00C74CAE" w:rsidRDefault="00C74CAE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4CA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7BFBF62" wp14:editId="521DD330">
                  <wp:extent cx="4492625" cy="4680585"/>
                  <wp:effectExtent l="0" t="0" r="3175" b="5715"/>
                  <wp:docPr id="919930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9301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8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3971" w14:textId="70D6C1A1" w:rsidR="00C74CAE" w:rsidRDefault="00C74CAE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E2E04AC" w14:textId="24E5918A" w:rsidR="00C74CAE" w:rsidRDefault="00C74CAE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4CAE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60D1189" wp14:editId="0E666ECE">
                  <wp:extent cx="4492625" cy="2115820"/>
                  <wp:effectExtent l="0" t="0" r="3175" b="0"/>
                  <wp:docPr id="50746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466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51AC5" w14:textId="4664F543" w:rsidR="00C74CAE" w:rsidRDefault="00C74CAE" w:rsidP="00C74CA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75FE3FA6" w14:textId="77777777" w:rsidR="007C5986" w:rsidRP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Here’s a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simple observation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your binary search script:</w:t>
            </w:r>
          </w:p>
          <w:p w14:paraId="35DCC95A" w14:textId="77777777" w:rsidR="007C5986" w:rsidRPr="007C5986" w:rsidRDefault="007C5986" w:rsidP="007C598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cases all passed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showing that binary_search correctly finds the index of existing elements and returns -1 for missing elements.</w:t>
            </w:r>
          </w:p>
          <w:p w14:paraId="722559E2" w14:textId="77777777" w:rsidR="007C5986" w:rsidRPr="007C5986" w:rsidRDefault="007C5986" w:rsidP="007C598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The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interactive input works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allowing the user to enter a sorted list and target number.</w:t>
            </w:r>
          </w:p>
          <w:p w14:paraId="1DF62B4A" w14:textId="77777777" w:rsidR="007C5986" w:rsidRPr="007C5986" w:rsidRDefault="007C5986" w:rsidP="007C598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function handles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invalid input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empty lists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gracefully.</w:t>
            </w:r>
          </w:p>
          <w:p w14:paraId="07E776D9" w14:textId="77777777" w:rsidR="007C5986" w:rsidRPr="007C5986" w:rsidRDefault="007C5986" w:rsidP="007C598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search is </w:t>
            </w: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fast (O(log n))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large sorted lists.</w:t>
            </w:r>
          </w:p>
          <w:p w14:paraId="6AB7C3F5" w14:textId="3894672C" w:rsidR="00D773DC" w:rsidRPr="00D773DC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 shows the program works correctly for both automated tests and user inpu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t.</w:t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472BF2">
                <v:rect id="_x0000_i1027" style="width:0;height:1.5pt" o:hralign="center" o:hrstd="t" o:hr="t" fillcolor="#a0a0a0" stroked="f"/>
              </w:pict>
            </w:r>
          </w:p>
          <w:p w14:paraId="545108FE" w14:textId="77777777" w:rsidR="00002A2D" w:rsidRPr="00002A2D" w:rsidRDefault="00002A2D" w:rsidP="00002A2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(Real-Time Application – Inventory Management System)</w:t>
            </w:r>
          </w:p>
          <w:p w14:paraId="43D2CFB7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Scenario: A retail store’s inventory system contains thousands of products, each with attributes like product ID, name, price, and stock quantity. Store staff need to:</w:t>
            </w:r>
          </w:p>
          <w:p w14:paraId="09777859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Quickly search for a product by ID or name.</w:t>
            </w:r>
          </w:p>
          <w:p w14:paraId="4750B224" w14:textId="77777777" w:rsidR="00002A2D" w:rsidRPr="00002A2D" w:rsidRDefault="00002A2D" w:rsidP="00002A2D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products by price or quantity for stock analysis.</w:t>
            </w:r>
          </w:p>
          <w:p w14:paraId="7DCEF7AD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</w:t>
            </w:r>
          </w:p>
          <w:p w14:paraId="08009792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suggest the most efficient search and sort algorithms for this use case.</w:t>
            </w:r>
          </w:p>
          <w:p w14:paraId="19C368EC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the recommended algorithms in Python.</w:t>
            </w:r>
          </w:p>
          <w:p w14:paraId="789CF801" w14:textId="77777777" w:rsidR="00002A2D" w:rsidRPr="00002A2D" w:rsidRDefault="00002A2D" w:rsidP="00002A2D">
            <w:pPr>
              <w:pStyle w:val="TableParagraph"/>
              <w:numPr>
                <w:ilvl w:val="1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Justify the choice based on dataset size, update frequency, and performance requirements.</w:t>
            </w:r>
          </w:p>
          <w:p w14:paraId="38E32923" w14:textId="77777777" w:rsidR="00002A2D" w:rsidRPr="00002A2D" w:rsidRDefault="00002A2D" w:rsidP="00002A2D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DADF768" w14:textId="77777777" w:rsidR="00002A2D" w:rsidRP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table mapping operation → recommended algorithm → justification.</w:t>
            </w:r>
          </w:p>
          <w:p w14:paraId="15F94CDE" w14:textId="77777777" w:rsidR="00002A2D" w:rsidRDefault="00002A2D" w:rsidP="00002A2D">
            <w:pPr>
              <w:pStyle w:val="TableParagraph"/>
              <w:numPr>
                <w:ilvl w:val="1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02A2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searching and sorting the inventory.</w:t>
            </w:r>
          </w:p>
          <w:p w14:paraId="123E61BF" w14:textId="1CDD2660" w:rsid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55A44C0" w14:textId="0390CF33" w:rsidR="007C5986" w:rsidRP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"Create a Python program to manage a store inventory. Each product has an ID, name, price, and quantity. Implement the following features:</w:t>
            </w:r>
          </w:p>
          <w:p w14:paraId="130C3C70" w14:textId="77777777" w:rsidR="007C5986" w:rsidRPr="007C5986" w:rsidRDefault="007C5986" w:rsidP="007C598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 a product by ID using binary search (assume inventory is sorted by ID).</w:t>
            </w:r>
          </w:p>
          <w:p w14:paraId="5777617D" w14:textId="77777777" w:rsidR="007C5986" w:rsidRPr="007C5986" w:rsidRDefault="007C5986" w:rsidP="007C598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Search a product by name using a dictionary lookup.</w:t>
            </w:r>
          </w:p>
          <w:p w14:paraId="19E3D938" w14:textId="77777777" w:rsidR="007C5986" w:rsidRPr="007C5986" w:rsidRDefault="007C5986" w:rsidP="007C598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Sort the inventory by price or quantity.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Demonstrate all functions with example products and print the results."</w:t>
            </w:r>
          </w:p>
          <w:p w14:paraId="43789043" w14:textId="77777777" w:rsidR="007C5986" w:rsidRPr="00002A2D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63AF9" w14:textId="7777777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58B69F" w14:textId="7777777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C8317A0" w14:textId="7777777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74A57AD" w14:textId="7777777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1AEC6F" w14:textId="2C2E4CF0" w:rsidR="006C362C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E98FEF8" w14:textId="33A43248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D29C827" wp14:editId="06F04B66">
                  <wp:extent cx="4492625" cy="3759200"/>
                  <wp:effectExtent l="0" t="0" r="3175" b="0"/>
                  <wp:docPr id="1504715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7150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A09C3" w14:textId="107AF9DB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0F3D7B2" w14:textId="35AFD580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59E6465" wp14:editId="187E48D1">
                  <wp:extent cx="4492625" cy="1574800"/>
                  <wp:effectExtent l="0" t="0" r="3175" b="6350"/>
                  <wp:docPr id="561873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8736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994EB" w14:textId="47D7E38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OBSERVATION:</w:t>
            </w:r>
          </w:p>
          <w:p w14:paraId="3D7C9EFD" w14:textId="77777777" w:rsidR="007C5986" w:rsidRPr="007C5986" w:rsidRDefault="007C5986" w:rsidP="007C5986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Binary search by ID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correctly finds the product with id=103 (Orange).</w:t>
            </w:r>
          </w:p>
          <w:p w14:paraId="70EC36A2" w14:textId="77777777" w:rsidR="007C5986" w:rsidRPr="007C5986" w:rsidRDefault="007C5986" w:rsidP="007C5986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lookup by name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successfully finds the product "Mango".</w:t>
            </w:r>
          </w:p>
          <w:p w14:paraId="30F8E62E" w14:textId="77777777" w:rsidR="007C5986" w:rsidRPr="007C5986" w:rsidRDefault="007C5986" w:rsidP="007C5986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by price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returns products in ascending order of price.</w:t>
            </w:r>
          </w:p>
          <w:p w14:paraId="57A339F7" w14:textId="77777777" w:rsidR="007C5986" w:rsidRPr="007C5986" w:rsidRDefault="007C5986" w:rsidP="007C5986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by quantity (descending)</w:t>
            </w: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correctly orders products with the highest stock first.</w:t>
            </w:r>
          </w:p>
          <w:p w14:paraId="2BF3AEF8" w14:textId="77777777" w:rsidR="007C5986" w:rsidRPr="007C5986" w:rsidRDefault="007C5986" w:rsidP="007C5986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program works efficiently for small inventories and demonstrates fast search and sort operations.</w:t>
            </w:r>
          </w:p>
          <w:p w14:paraId="3E8C2BB2" w14:textId="77777777" w:rsidR="007C5986" w:rsidRPr="007C5986" w:rsidRDefault="007C5986" w:rsidP="007C598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59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 shows that both search and sort functions are working as intended.</w:t>
            </w:r>
          </w:p>
          <w:p w14:paraId="38976F88" w14:textId="77777777" w:rsidR="007C5986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F87224" w14:textId="77777777" w:rsidR="007C5986" w:rsidRPr="006C362C" w:rsidRDefault="007C5986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lastRenderedPageBreak/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63C4692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D773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6C9F"/>
    <w:multiLevelType w:val="multilevel"/>
    <w:tmpl w:val="D03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26F52"/>
    <w:multiLevelType w:val="multilevel"/>
    <w:tmpl w:val="EDFE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31ADD"/>
    <w:multiLevelType w:val="multilevel"/>
    <w:tmpl w:val="9A30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CD40B8"/>
    <w:multiLevelType w:val="multilevel"/>
    <w:tmpl w:val="244E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3"/>
  </w:num>
  <w:num w:numId="2" w16cid:durableId="268777193">
    <w:abstractNumId w:val="14"/>
  </w:num>
  <w:num w:numId="3" w16cid:durableId="2119906187">
    <w:abstractNumId w:val="28"/>
  </w:num>
  <w:num w:numId="4" w16cid:durableId="1567379293">
    <w:abstractNumId w:val="3"/>
  </w:num>
  <w:num w:numId="5" w16cid:durableId="1295867037">
    <w:abstractNumId w:val="27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5"/>
  </w:num>
  <w:num w:numId="16" w16cid:durableId="116221063">
    <w:abstractNumId w:val="6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6"/>
  </w:num>
  <w:num w:numId="21" w16cid:durableId="1127747118">
    <w:abstractNumId w:val="24"/>
  </w:num>
  <w:num w:numId="22" w16cid:durableId="1048720557">
    <w:abstractNumId w:val="12"/>
  </w:num>
  <w:num w:numId="23" w16cid:durableId="599484130">
    <w:abstractNumId w:val="0"/>
  </w:num>
  <w:num w:numId="24" w16cid:durableId="1641181545">
    <w:abstractNumId w:val="15"/>
  </w:num>
  <w:num w:numId="25" w16cid:durableId="948202769">
    <w:abstractNumId w:val="26"/>
  </w:num>
  <w:num w:numId="26" w16cid:durableId="116844234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503081743">
    <w:abstractNumId w:val="7"/>
  </w:num>
  <w:num w:numId="29" w16cid:durableId="1801653363">
    <w:abstractNumId w:val="2"/>
  </w:num>
  <w:num w:numId="30" w16cid:durableId="905602592">
    <w:abstractNumId w:val="17"/>
  </w:num>
  <w:num w:numId="31" w16cid:durableId="21397590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349BB"/>
    <w:rsid w:val="0004091D"/>
    <w:rsid w:val="00062FBA"/>
    <w:rsid w:val="00100005"/>
    <w:rsid w:val="00114CE8"/>
    <w:rsid w:val="001333A8"/>
    <w:rsid w:val="00137F4A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C2031"/>
    <w:rsid w:val="003E18E5"/>
    <w:rsid w:val="003F05EE"/>
    <w:rsid w:val="00414D33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363E8"/>
    <w:rsid w:val="007613D8"/>
    <w:rsid w:val="007A1FD8"/>
    <w:rsid w:val="007C5986"/>
    <w:rsid w:val="007E5B17"/>
    <w:rsid w:val="007F2763"/>
    <w:rsid w:val="00833705"/>
    <w:rsid w:val="00836AD1"/>
    <w:rsid w:val="00875039"/>
    <w:rsid w:val="008E1F71"/>
    <w:rsid w:val="009057DD"/>
    <w:rsid w:val="00932354"/>
    <w:rsid w:val="0095381E"/>
    <w:rsid w:val="00975C2E"/>
    <w:rsid w:val="00983766"/>
    <w:rsid w:val="009919F5"/>
    <w:rsid w:val="009F09F3"/>
    <w:rsid w:val="00A01CE1"/>
    <w:rsid w:val="00A36BC1"/>
    <w:rsid w:val="00A73B85"/>
    <w:rsid w:val="00A97267"/>
    <w:rsid w:val="00AE08FD"/>
    <w:rsid w:val="00B0153C"/>
    <w:rsid w:val="00BF19C9"/>
    <w:rsid w:val="00C06B61"/>
    <w:rsid w:val="00C24CCE"/>
    <w:rsid w:val="00C424FC"/>
    <w:rsid w:val="00C52DA5"/>
    <w:rsid w:val="00C5587A"/>
    <w:rsid w:val="00C74CAE"/>
    <w:rsid w:val="00C76E32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4E0B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 payrala</cp:lastModifiedBy>
  <cp:revision>16</cp:revision>
  <dcterms:created xsi:type="dcterms:W3CDTF">2025-09-22T08:43:00Z</dcterms:created>
  <dcterms:modified xsi:type="dcterms:W3CDTF">2025-09-22T08:59:00Z</dcterms:modified>
</cp:coreProperties>
</file>