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78B9" w14:textId="5820C0DA" w:rsidR="00637A9F" w:rsidRDefault="00CE1CAC">
      <w:r>
        <w:t>Q1-https://martinfowler.com/</w:t>
      </w:r>
      <w:proofErr w:type="spellStart"/>
      <w:r>
        <w:t>articles</w:t>
      </w:r>
      <w:proofErr w:type="spellEnd"/>
      <w:r>
        <w:t>/practical-test-pyramid.html adresindeki yazıyı okuyup özetini çıkarınız.</w:t>
      </w:r>
    </w:p>
    <w:p w14:paraId="4A320A32" w14:textId="7C8664BC" w:rsidR="00690236" w:rsidRDefault="00CE1CAC">
      <w:r>
        <w:t xml:space="preserve">A1-Üretime hazır </w:t>
      </w:r>
      <w:proofErr w:type="spellStart"/>
      <w:proofErr w:type="gramStart"/>
      <w:r>
        <w:t>yazılım</w:t>
      </w:r>
      <w:r w:rsidR="00A624AC">
        <w:t>,</w:t>
      </w:r>
      <w:r>
        <w:t>üretime</w:t>
      </w:r>
      <w:proofErr w:type="spellEnd"/>
      <w:proofErr w:type="gramEnd"/>
      <w:r>
        <w:t xml:space="preserve"> geçmeden önce test </w:t>
      </w:r>
      <w:proofErr w:type="spellStart"/>
      <w:r>
        <w:t>gerektirir.Önceden</w:t>
      </w:r>
      <w:proofErr w:type="spellEnd"/>
      <w:r>
        <w:t xml:space="preserve"> ve nadir de olsa halen </w:t>
      </w:r>
      <w:proofErr w:type="spellStart"/>
      <w:r>
        <w:t>bu</w:t>
      </w:r>
      <w:r w:rsidR="00A624AC">
        <w:t>,</w:t>
      </w:r>
      <w:r>
        <w:t>testerlar</w:t>
      </w:r>
      <w:proofErr w:type="spellEnd"/>
      <w:r>
        <w:t xml:space="preserve"> tarafından</w:t>
      </w:r>
      <w:r w:rsidR="00A624AC">
        <w:t xml:space="preserve"> yapılır.</w:t>
      </w:r>
      <w:r>
        <w:t xml:space="preserve"> Yazılım geliştirime disiplini geliştikçe test </w:t>
      </w:r>
      <w:r w:rsidR="00D76292">
        <w:t xml:space="preserve">mantığı da </w:t>
      </w:r>
      <w:proofErr w:type="spellStart"/>
      <w:proofErr w:type="gramStart"/>
      <w:r w:rsidR="00D76292">
        <w:t>değişti.Testi</w:t>
      </w:r>
      <w:proofErr w:type="spellEnd"/>
      <w:proofErr w:type="gramEnd"/>
      <w:r w:rsidR="00D76292">
        <w:t xml:space="preserve"> yapılacak yazılımı </w:t>
      </w:r>
      <w:proofErr w:type="spellStart"/>
      <w:r w:rsidR="00D76292">
        <w:t>testerlardan</w:t>
      </w:r>
      <w:proofErr w:type="spellEnd"/>
      <w:r w:rsidR="00D76292">
        <w:t xml:space="preserve"> alıp otomatikleştirmeye </w:t>
      </w:r>
      <w:proofErr w:type="spellStart"/>
      <w:r w:rsidR="00D76292">
        <w:t>yönlenildi.Bu</w:t>
      </w:r>
      <w:proofErr w:type="spellEnd"/>
      <w:r w:rsidR="00D76292">
        <w:t xml:space="preserve"> sayede testinin uzun sürmesi beklenen yazılımlar çok daha kısa sürelerde testinin yapılmasını olanak sağlanmış </w:t>
      </w:r>
      <w:proofErr w:type="spellStart"/>
      <w:r w:rsidR="00D76292">
        <w:t>oldu.Etkili</w:t>
      </w:r>
      <w:proofErr w:type="spellEnd"/>
      <w:r w:rsidR="00D76292">
        <w:t xml:space="preserve"> bir yazılım testi yaklaşımına sahip </w:t>
      </w:r>
      <w:proofErr w:type="spellStart"/>
      <w:r w:rsidR="00D76292">
        <w:t>olmak,yazılımcıların</w:t>
      </w:r>
      <w:proofErr w:type="spellEnd"/>
      <w:r w:rsidR="00D76292">
        <w:t xml:space="preserve"> hızlı ve güvenli hareket etmesini sağlar.</w:t>
      </w:r>
    </w:p>
    <w:p w14:paraId="1463AB5F" w14:textId="77777777" w:rsidR="00690236" w:rsidRDefault="00690236">
      <w:r>
        <w:t xml:space="preserve">Test piramidi </w:t>
      </w:r>
      <w:proofErr w:type="spellStart"/>
      <w:r>
        <w:t>otamatik</w:t>
      </w:r>
      <w:proofErr w:type="spellEnd"/>
      <w:r>
        <w:t xml:space="preserve"> testler konusunda bilinmesi gereken anahtar bir </w:t>
      </w:r>
      <w:proofErr w:type="spellStart"/>
      <w:proofErr w:type="gramStart"/>
      <w:r>
        <w:t>kavramdır.Piramit</w:t>
      </w:r>
      <w:proofErr w:type="spellEnd"/>
      <w:proofErr w:type="gramEnd"/>
      <w:r>
        <w:t xml:space="preserve"> katmanlardan oluşur ve her katman da farklı sayıda testler uygulanır.3 katman vardır.</w:t>
      </w:r>
    </w:p>
    <w:p w14:paraId="7413B709" w14:textId="77777777" w:rsidR="00690236" w:rsidRDefault="00690236">
      <w:r>
        <w:t>-</w:t>
      </w:r>
      <w:proofErr w:type="spellStart"/>
      <w:r>
        <w:t>Unit</w:t>
      </w:r>
      <w:proofErr w:type="spellEnd"/>
      <w:r>
        <w:t xml:space="preserve"> Test</w:t>
      </w:r>
    </w:p>
    <w:p w14:paraId="656D9C40" w14:textId="77777777" w:rsidR="00690236" w:rsidRDefault="00690236">
      <w:r>
        <w:t>-Service Test</w:t>
      </w:r>
    </w:p>
    <w:p w14:paraId="4DFD1EEC" w14:textId="77777777" w:rsidR="00690236" w:rsidRDefault="00690236">
      <w:r>
        <w:t xml:space="preserve">-User </w:t>
      </w:r>
      <w:proofErr w:type="spellStart"/>
      <w:r>
        <w:t>Interface</w:t>
      </w:r>
      <w:proofErr w:type="spellEnd"/>
      <w:r>
        <w:t xml:space="preserve"> Test</w:t>
      </w:r>
    </w:p>
    <w:p w14:paraId="7B93604E" w14:textId="7424EE5F" w:rsidR="00CE1CAC" w:rsidRDefault="00690236">
      <w:r>
        <w:t xml:space="preserve">Test yazarken dikkat edilmesi gereken bazı hususlar </w:t>
      </w:r>
      <w:proofErr w:type="spellStart"/>
      <w:proofErr w:type="gramStart"/>
      <w:r>
        <w:t>vardır.Farklı</w:t>
      </w:r>
      <w:proofErr w:type="spellEnd"/>
      <w:proofErr w:type="gramEnd"/>
      <w:r>
        <w:t xml:space="preserve"> ayrıntı düzeyine sahip testler </w:t>
      </w:r>
      <w:proofErr w:type="spellStart"/>
      <w:r>
        <w:t>yazılımalıdır</w:t>
      </w:r>
      <w:proofErr w:type="spellEnd"/>
      <w:r>
        <w:t xml:space="preserve"> ve ne kadar yüksek seviye alınırsa o kadar az test yapmak gerekir. </w:t>
      </w:r>
      <w:r w:rsidR="00903A18">
        <w:t xml:space="preserve">Test yaklaşımında kullanılan bazı </w:t>
      </w:r>
      <w:proofErr w:type="spellStart"/>
      <w:r w:rsidR="00903A18">
        <w:t>toollar</w:t>
      </w:r>
      <w:proofErr w:type="spellEnd"/>
      <w:r w:rsidR="00903A18">
        <w:t xml:space="preserve"> ve </w:t>
      </w:r>
      <w:proofErr w:type="spellStart"/>
      <w:r w:rsidR="00903A18">
        <w:t>libraryler</w:t>
      </w:r>
      <w:proofErr w:type="spellEnd"/>
      <w:r w:rsidR="00903A18">
        <w:t xml:space="preserve"> şunlardır.</w:t>
      </w:r>
    </w:p>
    <w:p w14:paraId="47D9B3EA" w14:textId="7994BC3D" w:rsidR="00903A18" w:rsidRDefault="00903A18">
      <w:r>
        <w:t>-</w:t>
      </w:r>
      <w:proofErr w:type="spellStart"/>
      <w:r>
        <w:t>Junit</w:t>
      </w:r>
      <w:proofErr w:type="spellEnd"/>
    </w:p>
    <w:p w14:paraId="5A0662E0" w14:textId="5737654C" w:rsidR="00903A18" w:rsidRDefault="00903A18">
      <w:r>
        <w:t>-</w:t>
      </w:r>
      <w:proofErr w:type="spellStart"/>
      <w:r>
        <w:t>Mockito</w:t>
      </w:r>
      <w:proofErr w:type="spellEnd"/>
    </w:p>
    <w:p w14:paraId="0335FB31" w14:textId="3446BB71" w:rsidR="00903A18" w:rsidRDefault="00903A18">
      <w:r>
        <w:t>-</w:t>
      </w:r>
      <w:proofErr w:type="spellStart"/>
      <w:r>
        <w:t>Wiremock</w:t>
      </w:r>
      <w:proofErr w:type="spellEnd"/>
    </w:p>
    <w:p w14:paraId="1891B6D8" w14:textId="75C8BB59" w:rsidR="00903A18" w:rsidRDefault="00903A18">
      <w:r>
        <w:t>-</w:t>
      </w:r>
      <w:proofErr w:type="spellStart"/>
      <w:r>
        <w:t>Pact</w:t>
      </w:r>
      <w:proofErr w:type="spellEnd"/>
    </w:p>
    <w:p w14:paraId="30C82A30" w14:textId="1B3B2D25" w:rsidR="00903A18" w:rsidRDefault="00903A18">
      <w:r>
        <w:t>-</w:t>
      </w:r>
      <w:proofErr w:type="spellStart"/>
      <w:r>
        <w:t>Selenium</w:t>
      </w:r>
      <w:proofErr w:type="spellEnd"/>
    </w:p>
    <w:p w14:paraId="483FAB19" w14:textId="5442539A" w:rsidR="00903A18" w:rsidRDefault="00903A18">
      <w:r>
        <w:t>-Rest-</w:t>
      </w:r>
      <w:proofErr w:type="spellStart"/>
      <w:r>
        <w:t>assured</w:t>
      </w:r>
      <w:proofErr w:type="spellEnd"/>
    </w:p>
    <w:p w14:paraId="0F8E12EA" w14:textId="2EC72E50" w:rsidR="00903A18" w:rsidRDefault="00903A18">
      <w:proofErr w:type="spellStart"/>
      <w:r>
        <w:t>Unit</w:t>
      </w:r>
      <w:proofErr w:type="spellEnd"/>
      <w:r>
        <w:t xml:space="preserve"> testle</w:t>
      </w:r>
      <w:r w:rsidR="00A624AC">
        <w:t>r</w:t>
      </w:r>
      <w:r>
        <w:t xml:space="preserve"> diğer tüm testlerin en dar kapsamıdır ve diğer testlerden büyük ölçüde fazla sayıda </w:t>
      </w:r>
      <w:proofErr w:type="spellStart"/>
      <w:proofErr w:type="gramStart"/>
      <w:r>
        <w:t>bulunur.Functional</w:t>
      </w:r>
      <w:proofErr w:type="spellEnd"/>
      <w:proofErr w:type="gramEnd"/>
      <w:r>
        <w:t xml:space="preserve"> bir yazılım dilinde </w:t>
      </w:r>
      <w:proofErr w:type="spellStart"/>
      <w:r>
        <w:t>unit</w:t>
      </w:r>
      <w:proofErr w:type="spellEnd"/>
      <w:r>
        <w:t xml:space="preserve"> tek bir </w:t>
      </w:r>
      <w:proofErr w:type="spellStart"/>
      <w:r>
        <w:t>fonksiyondur.Oop</w:t>
      </w:r>
      <w:proofErr w:type="spellEnd"/>
      <w:r>
        <w:t xml:space="preserve"> kullanan bir yazılım dilinde </w:t>
      </w:r>
      <w:proofErr w:type="spellStart"/>
      <w:r>
        <w:t>unit</w:t>
      </w:r>
      <w:proofErr w:type="spellEnd"/>
      <w:r>
        <w:t xml:space="preserve"> bir </w:t>
      </w:r>
      <w:proofErr w:type="spellStart"/>
      <w:r>
        <w:t>methoddan</w:t>
      </w:r>
      <w:proofErr w:type="spellEnd"/>
      <w:r>
        <w:t xml:space="preserve"> </w:t>
      </w:r>
      <w:proofErr w:type="spellStart"/>
      <w:r>
        <w:t>classa</w:t>
      </w:r>
      <w:proofErr w:type="spellEnd"/>
      <w:r>
        <w:t xml:space="preserve"> kadar değişebilir.</w:t>
      </w:r>
    </w:p>
    <w:p w14:paraId="069E9E8E" w14:textId="58ECFB67" w:rsidR="006819D0" w:rsidRDefault="006819D0">
      <w:proofErr w:type="spellStart"/>
      <w:r>
        <w:t>Mock</w:t>
      </w:r>
      <w:proofErr w:type="spellEnd"/>
      <w:r>
        <w:t xml:space="preserve"> ve </w:t>
      </w:r>
      <w:proofErr w:type="spellStart"/>
      <w:r>
        <w:t>stub</w:t>
      </w:r>
      <w:proofErr w:type="spellEnd"/>
      <w:r>
        <w:t xml:space="preserve"> testleri iki farklı türde test </w:t>
      </w:r>
      <w:proofErr w:type="spellStart"/>
      <w:proofErr w:type="gramStart"/>
      <w:r>
        <w:t>doubledır.Yani</w:t>
      </w:r>
      <w:proofErr w:type="spellEnd"/>
      <w:proofErr w:type="gramEnd"/>
      <w:r>
        <w:t xml:space="preserve"> 2sinden daha fazlası </w:t>
      </w:r>
      <w:proofErr w:type="spellStart"/>
      <w:r>
        <w:t>vardır.Gerçek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 modüle veya </w:t>
      </w:r>
      <w:proofErr w:type="spellStart"/>
      <w:r>
        <w:t>funcitonu</w:t>
      </w:r>
      <w:proofErr w:type="spellEnd"/>
      <w:r>
        <w:t xml:space="preserve"> onun sahte versiyonuyla değiştirmemiz anlamına gelir.</w:t>
      </w:r>
    </w:p>
    <w:p w14:paraId="167588E5" w14:textId="40105074" w:rsidR="00C15B43" w:rsidRDefault="00C15B43">
      <w:proofErr w:type="spellStart"/>
      <w:r>
        <w:t>Unit</w:t>
      </w:r>
      <w:proofErr w:type="spellEnd"/>
      <w:r>
        <w:t xml:space="preserve"> testler katman bağımsız tüm üretim kodu sınıfları için </w:t>
      </w:r>
      <w:proofErr w:type="spellStart"/>
      <w:proofErr w:type="gramStart"/>
      <w:r>
        <w:t>yazılabilir.Unit</w:t>
      </w:r>
      <w:proofErr w:type="spellEnd"/>
      <w:proofErr w:type="gramEnd"/>
      <w:r>
        <w:t xml:space="preserve"> testler önemsiz olmayan tüm kodların test edilmesini </w:t>
      </w:r>
      <w:proofErr w:type="spellStart"/>
      <w:r>
        <w:t>sağlamalıdırlar.Aynı</w:t>
      </w:r>
      <w:proofErr w:type="spellEnd"/>
      <w:r>
        <w:t xml:space="preserve"> zamanda uygulamaya çok yakından bağlı </w:t>
      </w:r>
      <w:proofErr w:type="spellStart"/>
      <w:r>
        <w:t>olmamalıdırlar.</w:t>
      </w:r>
      <w:r w:rsidR="00ED3E24">
        <w:t>Üretim</w:t>
      </w:r>
      <w:proofErr w:type="spellEnd"/>
      <w:r w:rsidR="00ED3E24">
        <w:t xml:space="preserve"> kodu yeniden düzenlendiğinde </w:t>
      </w:r>
      <w:proofErr w:type="spellStart"/>
      <w:r w:rsidR="00ED3E24">
        <w:t>unit</w:t>
      </w:r>
      <w:proofErr w:type="spellEnd"/>
      <w:r w:rsidR="00ED3E24">
        <w:t xml:space="preserve"> testler </w:t>
      </w:r>
      <w:proofErr w:type="spellStart"/>
      <w:r w:rsidR="00ED3E24">
        <w:t>bozulabilir.Bunun</w:t>
      </w:r>
      <w:proofErr w:type="spellEnd"/>
      <w:r w:rsidR="00ED3E24">
        <w:t xml:space="preserve"> önlemek için de dahili kod yapısını yansıtmadan gözlemlenebilir davranış için testler yapılır.</w:t>
      </w:r>
    </w:p>
    <w:p w14:paraId="1DD09E7D" w14:textId="77777777" w:rsidR="002D7EB6" w:rsidRDefault="00ED3E24">
      <w:r>
        <w:t xml:space="preserve">Test yapısı ise tüm testler için iyi bir </w:t>
      </w:r>
      <w:proofErr w:type="spellStart"/>
      <w:proofErr w:type="gramStart"/>
      <w:r>
        <w:t>yapıdır.Test</w:t>
      </w:r>
      <w:proofErr w:type="spellEnd"/>
      <w:proofErr w:type="gramEnd"/>
      <w:r>
        <w:t xml:space="preserve"> verileri </w:t>
      </w:r>
      <w:proofErr w:type="spellStart"/>
      <w:r>
        <w:t>ayarlanmalıdır.Method</w:t>
      </w:r>
      <w:proofErr w:type="spellEnd"/>
      <w:r>
        <w:t xml:space="preserve"> test altında </w:t>
      </w:r>
      <w:proofErr w:type="spellStart"/>
      <w:r>
        <w:t>aranmalıdır.Beklenen</w:t>
      </w:r>
      <w:proofErr w:type="spellEnd"/>
      <w:r>
        <w:t xml:space="preserve"> sonucun döndüğünü </w:t>
      </w:r>
      <w:proofErr w:type="spellStart"/>
      <w:r>
        <w:t>idda</w:t>
      </w:r>
      <w:proofErr w:type="spellEnd"/>
      <w:r>
        <w:t xml:space="preserve"> </w:t>
      </w:r>
      <w:proofErr w:type="spellStart"/>
      <w:r>
        <w:t>etmeliyiz.</w:t>
      </w:r>
      <w:r w:rsidR="002D7EB6">
        <w:t>Given</w:t>
      </w:r>
      <w:proofErr w:type="spellEnd"/>
      <w:r w:rsidR="002D7EB6">
        <w:t xml:space="preserve"> </w:t>
      </w:r>
      <w:proofErr w:type="spellStart"/>
      <w:r w:rsidR="002D7EB6">
        <w:t>when</w:t>
      </w:r>
      <w:proofErr w:type="spellEnd"/>
      <w:r w:rsidR="002D7EB6">
        <w:t xml:space="preserve"> </w:t>
      </w:r>
      <w:proofErr w:type="spellStart"/>
      <w:r w:rsidR="002D7EB6">
        <w:t>then</w:t>
      </w:r>
      <w:proofErr w:type="spellEnd"/>
      <w:r w:rsidR="002D7EB6">
        <w:t xml:space="preserve"> yapısı </w:t>
      </w:r>
      <w:proofErr w:type="spellStart"/>
      <w:r w:rsidR="002D7EB6">
        <w:t>vardır.Bu</w:t>
      </w:r>
      <w:proofErr w:type="spellEnd"/>
      <w:r w:rsidR="002D7EB6">
        <w:t xml:space="preserve"> yapı ise neler veriliyor neler ne zaman çağırılıyor ve sonrasında ne oluyor şeklinde bir </w:t>
      </w:r>
      <w:proofErr w:type="spellStart"/>
      <w:r w:rsidR="002D7EB6">
        <w:t>yapıdır.Bu</w:t>
      </w:r>
      <w:proofErr w:type="spellEnd"/>
      <w:r w:rsidR="002D7EB6">
        <w:t xml:space="preserve"> yapı testlerin kolay </w:t>
      </w:r>
      <w:proofErr w:type="spellStart"/>
      <w:r w:rsidR="002D7EB6">
        <w:t>okunurluluğunu</w:t>
      </w:r>
      <w:proofErr w:type="spellEnd"/>
      <w:r w:rsidR="002D7EB6">
        <w:t xml:space="preserve"> ve tutarlı olmasını sağlar.</w:t>
      </w:r>
    </w:p>
    <w:p w14:paraId="4CEB36D9" w14:textId="194472F3" w:rsidR="00ED3E24" w:rsidRDefault="002D7EB6">
      <w:r>
        <w:t xml:space="preserve">Java için </w:t>
      </w:r>
      <w:proofErr w:type="spellStart"/>
      <w:r>
        <w:t>unit</w:t>
      </w:r>
      <w:proofErr w:type="spellEnd"/>
      <w:r>
        <w:t xml:space="preserve"> testler </w:t>
      </w:r>
      <w:proofErr w:type="spellStart"/>
      <w:r>
        <w:t>Junit</w:t>
      </w:r>
      <w:proofErr w:type="spellEnd"/>
      <w:r>
        <w:t xml:space="preserve"> ile </w:t>
      </w:r>
      <w:proofErr w:type="spellStart"/>
      <w:proofErr w:type="gramStart"/>
      <w:r>
        <w:t>yazılır.Testte</w:t>
      </w:r>
      <w:proofErr w:type="spellEnd"/>
      <w:proofErr w:type="gramEnd"/>
      <w:r>
        <w:t xml:space="preserve"> gerçek bir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ile değiştirmek istenilirse </w:t>
      </w:r>
      <w:proofErr w:type="spellStart"/>
      <w:r>
        <w:t>Mockito</w:t>
      </w:r>
      <w:proofErr w:type="spellEnd"/>
      <w:r>
        <w:t xml:space="preserve"> kullanılır.</w:t>
      </w:r>
    </w:p>
    <w:p w14:paraId="762634CC" w14:textId="19D22349" w:rsidR="00210493" w:rsidRDefault="00671740">
      <w:r>
        <w:t xml:space="preserve">Integration testler uygulamanın dışında olan tüm parçalarla uygulamanın entegrasyonu test </w:t>
      </w:r>
      <w:proofErr w:type="spellStart"/>
      <w:proofErr w:type="gramStart"/>
      <w:r>
        <w:t>edilir.</w:t>
      </w:r>
      <w:r w:rsidR="00210493">
        <w:t>Şu</w:t>
      </w:r>
      <w:proofErr w:type="spellEnd"/>
      <w:proofErr w:type="gramEnd"/>
      <w:r w:rsidR="00210493">
        <w:t xml:space="preserve"> alanlarda </w:t>
      </w:r>
      <w:proofErr w:type="spellStart"/>
      <w:r w:rsidR="00210493">
        <w:t>i</w:t>
      </w:r>
      <w:r w:rsidR="00157CCE">
        <w:t>n</w:t>
      </w:r>
      <w:r w:rsidR="00210493">
        <w:t>tegration</w:t>
      </w:r>
      <w:proofErr w:type="spellEnd"/>
      <w:r w:rsidR="00210493">
        <w:t xml:space="preserve"> testler yazılabilir.</w:t>
      </w:r>
    </w:p>
    <w:p w14:paraId="1894C278" w14:textId="57468B27" w:rsidR="00210493" w:rsidRDefault="00210493">
      <w:r>
        <w:lastRenderedPageBreak/>
        <w:t>-</w:t>
      </w:r>
      <w:proofErr w:type="spellStart"/>
      <w:r>
        <w:t>Servicelerin</w:t>
      </w:r>
      <w:proofErr w:type="spellEnd"/>
      <w:r>
        <w:t xml:space="preserve"> rest </w:t>
      </w:r>
      <w:proofErr w:type="spellStart"/>
      <w:r>
        <w:t>apiına</w:t>
      </w:r>
      <w:proofErr w:type="spellEnd"/>
      <w:r>
        <w:t xml:space="preserve"> yapılan çağrılar</w:t>
      </w:r>
    </w:p>
    <w:p w14:paraId="48554B28" w14:textId="5D94C010" w:rsidR="00210493" w:rsidRDefault="00210493">
      <w:r>
        <w:t>-</w:t>
      </w:r>
      <w:proofErr w:type="spellStart"/>
      <w:r>
        <w:t>Veritabanından</w:t>
      </w:r>
      <w:proofErr w:type="spellEnd"/>
      <w:r>
        <w:t xml:space="preserve"> </w:t>
      </w:r>
      <w:proofErr w:type="spellStart"/>
      <w:proofErr w:type="gramStart"/>
      <w:r>
        <w:t>okuma</w:t>
      </w:r>
      <w:r w:rsidR="00E36E59">
        <w:t>,</w:t>
      </w:r>
      <w:r>
        <w:t>veritabanına</w:t>
      </w:r>
      <w:proofErr w:type="spellEnd"/>
      <w:proofErr w:type="gramEnd"/>
      <w:r>
        <w:t xml:space="preserve"> yazma</w:t>
      </w:r>
    </w:p>
    <w:p w14:paraId="51F4848D" w14:textId="09677666" w:rsidR="00210493" w:rsidRDefault="00210493">
      <w:r>
        <w:t xml:space="preserve">-Diğer uygulamaların </w:t>
      </w:r>
      <w:proofErr w:type="spellStart"/>
      <w:r>
        <w:t>apilarını</w:t>
      </w:r>
      <w:proofErr w:type="spellEnd"/>
      <w:r>
        <w:t xml:space="preserve"> çağırma</w:t>
      </w:r>
    </w:p>
    <w:p w14:paraId="6135E47F" w14:textId="1E525876" w:rsidR="00210493" w:rsidRDefault="00210493">
      <w:r>
        <w:t>-Kuyruklardan okuma ve kuyruklara yazma</w:t>
      </w:r>
    </w:p>
    <w:p w14:paraId="391C73BC" w14:textId="77777777" w:rsidR="00210493" w:rsidRDefault="00210493">
      <w:r>
        <w:t>-Dosya sistemine yazma.</w:t>
      </w:r>
    </w:p>
    <w:p w14:paraId="0F0C1755" w14:textId="77777777" w:rsidR="00617C2B" w:rsidRDefault="00210493">
      <w:r>
        <w:t xml:space="preserve">Test piramidinde </w:t>
      </w:r>
      <w:proofErr w:type="spellStart"/>
      <w:r>
        <w:t>integration</w:t>
      </w:r>
      <w:proofErr w:type="spellEnd"/>
      <w:r>
        <w:t xml:space="preserve"> testler </w:t>
      </w:r>
      <w:proofErr w:type="spellStart"/>
      <w:r>
        <w:t>unit</w:t>
      </w:r>
      <w:proofErr w:type="spellEnd"/>
      <w:r>
        <w:t xml:space="preserve"> testlerden daha üst seviyededir.</w:t>
      </w:r>
    </w:p>
    <w:p w14:paraId="5818565F" w14:textId="39FBF8EB" w:rsidR="00210493" w:rsidRDefault="00617C2B">
      <w:r>
        <w:t>Service entegrasyonunda otomatik testler çalıştırılırken</w:t>
      </w:r>
      <w:r w:rsidR="00210493">
        <w:t xml:space="preserve"> </w:t>
      </w:r>
      <w:r>
        <w:t xml:space="preserve">gerçek sunuculara </w:t>
      </w:r>
      <w:proofErr w:type="spellStart"/>
      <w:proofErr w:type="gramStart"/>
      <w:r>
        <w:t>takılmamalıdır.Entegrasyon</w:t>
      </w:r>
      <w:proofErr w:type="spellEnd"/>
      <w:proofErr w:type="gramEnd"/>
      <w:r>
        <w:t xml:space="preserve"> testlerimizi yaparken kendi sahte sunucumuzu çalıştırabiliriz ve bu </w:t>
      </w:r>
      <w:proofErr w:type="spellStart"/>
      <w:r>
        <w:t>wiremock</w:t>
      </w:r>
      <w:proofErr w:type="spellEnd"/>
      <w:r>
        <w:t xml:space="preserve"> gibi </w:t>
      </w:r>
      <w:proofErr w:type="spellStart"/>
      <w:r>
        <w:t>toollar</w:t>
      </w:r>
      <w:proofErr w:type="spellEnd"/>
      <w:r>
        <w:t xml:space="preserve"> ile çok kolaydır.</w:t>
      </w:r>
    </w:p>
    <w:p w14:paraId="1289259E" w14:textId="37D5510F" w:rsidR="00F5363E" w:rsidRDefault="00F5363E">
      <w:proofErr w:type="spellStart"/>
      <w:r>
        <w:t>Contract</w:t>
      </w:r>
      <w:proofErr w:type="spellEnd"/>
      <w:r>
        <w:t xml:space="preserve"> testlerde sistemimizi birçok küçük servise</w:t>
      </w:r>
      <w:r w:rsidR="005C00AA">
        <w:t xml:space="preserve"> </w:t>
      </w:r>
      <w:proofErr w:type="spellStart"/>
      <w:proofErr w:type="gramStart"/>
      <w:r w:rsidR="005C00AA">
        <w:t>ayırmak,genellikle</w:t>
      </w:r>
      <w:proofErr w:type="spellEnd"/>
      <w:proofErr w:type="gramEnd"/>
      <w:r w:rsidR="005C00AA">
        <w:t xml:space="preserve"> bu </w:t>
      </w:r>
      <w:proofErr w:type="spellStart"/>
      <w:r w:rsidR="005C00AA">
        <w:t>servicelerin</w:t>
      </w:r>
      <w:proofErr w:type="spellEnd"/>
      <w:r w:rsidR="005C00AA">
        <w:t xml:space="preserve"> belirli </w:t>
      </w:r>
      <w:proofErr w:type="spellStart"/>
      <w:r w:rsidR="005C00AA">
        <w:t>interfaceler</w:t>
      </w:r>
      <w:proofErr w:type="spellEnd"/>
      <w:r w:rsidR="005C00AA">
        <w:t xml:space="preserve"> aracılığıyla birbirleriyle iletişim kurması gerektiği anlamına </w:t>
      </w:r>
      <w:proofErr w:type="spellStart"/>
      <w:r w:rsidR="005C00AA">
        <w:t>gelir.Farklı</w:t>
      </w:r>
      <w:proofErr w:type="spellEnd"/>
      <w:r w:rsidR="005C00AA">
        <w:t xml:space="preserve"> uygulamalar arasındaki </w:t>
      </w:r>
      <w:proofErr w:type="spellStart"/>
      <w:r w:rsidR="005C00AA">
        <w:t>interfaceler</w:t>
      </w:r>
      <w:proofErr w:type="spellEnd"/>
      <w:r w:rsidR="005C00AA">
        <w:t xml:space="preserve"> farklı şekil ve teknolojilerde </w:t>
      </w:r>
      <w:proofErr w:type="spellStart"/>
      <w:r w:rsidR="005C00AA">
        <w:t>olabilir.Bunların</w:t>
      </w:r>
      <w:proofErr w:type="spellEnd"/>
      <w:r w:rsidR="005C00AA">
        <w:t xml:space="preserve"> bazıları</w:t>
      </w:r>
    </w:p>
    <w:p w14:paraId="0D937908" w14:textId="0C70FBA8" w:rsidR="005C00AA" w:rsidRDefault="005C00AA">
      <w:r>
        <w:t>-</w:t>
      </w:r>
      <w:proofErr w:type="spellStart"/>
      <w:r>
        <w:t>Https</w:t>
      </w:r>
      <w:proofErr w:type="spellEnd"/>
      <w:r>
        <w:t xml:space="preserve"> aracılığıyla rest ve </w:t>
      </w:r>
      <w:proofErr w:type="spellStart"/>
      <w:r>
        <w:t>json</w:t>
      </w:r>
      <w:proofErr w:type="spellEnd"/>
    </w:p>
    <w:p w14:paraId="65731F51" w14:textId="05D59CFD" w:rsidR="005C00AA" w:rsidRDefault="005C00AA">
      <w:r>
        <w:t>-</w:t>
      </w:r>
      <w:proofErr w:type="spellStart"/>
      <w:r>
        <w:t>gRpc</w:t>
      </w:r>
      <w:proofErr w:type="spellEnd"/>
      <w:r>
        <w:t xml:space="preserve"> gibi bir şey kullanan </w:t>
      </w:r>
      <w:proofErr w:type="spellStart"/>
      <w:r>
        <w:t>Rpc</w:t>
      </w:r>
      <w:proofErr w:type="spellEnd"/>
    </w:p>
    <w:p w14:paraId="6EF4414B" w14:textId="36F24F35" w:rsidR="005C00AA" w:rsidRDefault="005C00AA">
      <w:r>
        <w:t>-</w:t>
      </w:r>
      <w:proofErr w:type="spellStart"/>
      <w:r>
        <w:t>Queular</w:t>
      </w:r>
      <w:proofErr w:type="spellEnd"/>
      <w:r>
        <w:t xml:space="preserve"> kullanarak olaya dayalı bir mimari oluşturmak.</w:t>
      </w:r>
    </w:p>
    <w:p w14:paraId="08D57987" w14:textId="5931CE77" w:rsidR="005C00AA" w:rsidRDefault="005C00AA">
      <w:r>
        <w:t xml:space="preserve">Her </w:t>
      </w:r>
      <w:proofErr w:type="spellStart"/>
      <w:r>
        <w:t>interface</w:t>
      </w:r>
      <w:proofErr w:type="spellEnd"/>
      <w:r>
        <w:t xml:space="preserve"> için </w:t>
      </w:r>
      <w:proofErr w:type="spellStart"/>
      <w:r>
        <w:t>consumer</w:t>
      </w:r>
      <w:proofErr w:type="spellEnd"/>
      <w:r>
        <w:t xml:space="preserve"> ve </w:t>
      </w:r>
      <w:proofErr w:type="spellStart"/>
      <w:r>
        <w:t>provider</w:t>
      </w:r>
      <w:proofErr w:type="spellEnd"/>
      <w:r>
        <w:t xml:space="preserve"> </w:t>
      </w:r>
      <w:proofErr w:type="spellStart"/>
      <w:proofErr w:type="gramStart"/>
      <w:r>
        <w:t>vardır.Consumer</w:t>
      </w:r>
      <w:proofErr w:type="spellEnd"/>
      <w:proofErr w:type="gramEnd"/>
      <w:r>
        <w:t xml:space="preserve"> </w:t>
      </w:r>
      <w:proofErr w:type="spellStart"/>
      <w:r>
        <w:t>providerdan</w:t>
      </w:r>
      <w:proofErr w:type="spellEnd"/>
      <w:r>
        <w:t xml:space="preserve"> aldığı verileri </w:t>
      </w:r>
      <w:proofErr w:type="spellStart"/>
      <w:r>
        <w:t>işler.Provider</w:t>
      </w:r>
      <w:proofErr w:type="spellEnd"/>
      <w:r>
        <w:t xml:space="preserve"> gerekli tüm uç noktalarla</w:t>
      </w:r>
      <w:r w:rsidR="000E31A8">
        <w:t xml:space="preserve"> bire rest </w:t>
      </w:r>
      <w:proofErr w:type="spellStart"/>
      <w:r w:rsidR="000E31A8">
        <w:t>api</w:t>
      </w:r>
      <w:proofErr w:type="spellEnd"/>
      <w:r w:rsidR="000E31A8">
        <w:t xml:space="preserve"> oluşturur ve </w:t>
      </w:r>
      <w:proofErr w:type="spellStart"/>
      <w:r w:rsidR="000E31A8">
        <w:t>consumer</w:t>
      </w:r>
      <w:proofErr w:type="spellEnd"/>
      <w:r w:rsidR="000E31A8">
        <w:t xml:space="preserve"> veri almak için bu </w:t>
      </w:r>
      <w:proofErr w:type="spellStart"/>
      <w:r w:rsidR="000E31A8">
        <w:t>apiya</w:t>
      </w:r>
      <w:proofErr w:type="spellEnd"/>
      <w:r w:rsidR="000E31A8">
        <w:t xml:space="preserve"> çağrı yapar.</w:t>
      </w:r>
    </w:p>
    <w:p w14:paraId="66CA84D8" w14:textId="5CA1BA64" w:rsidR="000E31A8" w:rsidRDefault="000E31A8">
      <w:proofErr w:type="spellStart"/>
      <w:r>
        <w:t>UserInterface</w:t>
      </w:r>
      <w:proofErr w:type="spellEnd"/>
      <w:r>
        <w:t xml:space="preserve"> testleri uygulamamızın </w:t>
      </w:r>
      <w:proofErr w:type="spellStart"/>
      <w:r>
        <w:t>ui</w:t>
      </w:r>
      <w:proofErr w:type="spellEnd"/>
      <w:r>
        <w:t xml:space="preserve"> testlerinin doğru çalıştığını test eder.</w:t>
      </w:r>
    </w:p>
    <w:p w14:paraId="43788218" w14:textId="1A99ABA8" w:rsidR="002B5BCC" w:rsidRDefault="002B5BCC"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testler</w:t>
      </w:r>
      <w:r w:rsidR="006A3DB2">
        <w:t xml:space="preserve">de </w:t>
      </w:r>
      <w:proofErr w:type="spellStart"/>
      <w:r w:rsidR="006A3DB2">
        <w:t>userinterfacelerle</w:t>
      </w:r>
      <w:proofErr w:type="spellEnd"/>
      <w:r w:rsidR="006A3DB2">
        <w:t xml:space="preserve"> test yapmak uygulamayı</w:t>
      </w:r>
      <w:r w:rsidR="00217D3B">
        <w:t xml:space="preserve"> test etmenin en uçtan uca şeklidir.</w:t>
      </w:r>
    </w:p>
    <w:p w14:paraId="145B1730" w14:textId="7135B6C7" w:rsidR="00217D3B" w:rsidRDefault="00217D3B">
      <w:proofErr w:type="spellStart"/>
      <w:r>
        <w:t>Userinterface</w:t>
      </w:r>
      <w:proofErr w:type="spellEnd"/>
      <w:r>
        <w:t xml:space="preserve"> uçtan uca testinde </w:t>
      </w:r>
      <w:proofErr w:type="spellStart"/>
      <w:r>
        <w:t>Selenium</w:t>
      </w:r>
      <w:proofErr w:type="spellEnd"/>
      <w:r>
        <w:t xml:space="preserve"> ve </w:t>
      </w:r>
      <w:proofErr w:type="spellStart"/>
      <w:r>
        <w:t>WebDriver</w:t>
      </w:r>
      <w:proofErr w:type="spellEnd"/>
      <w:r>
        <w:t xml:space="preserve"> protokolü </w:t>
      </w:r>
      <w:proofErr w:type="spellStart"/>
      <w:proofErr w:type="gramStart"/>
      <w:r>
        <w:t>birçok</w:t>
      </w:r>
      <w:r w:rsidR="002A0FC8">
        <w:t>developer</w:t>
      </w:r>
      <w:proofErr w:type="spellEnd"/>
      <w:r w:rsidR="002A0FC8">
        <w:t xml:space="preserve"> </w:t>
      </w:r>
      <w:r>
        <w:t xml:space="preserve"> için</w:t>
      </w:r>
      <w:proofErr w:type="gramEnd"/>
      <w:r>
        <w:t xml:space="preserve"> tercih edilen araçtır.</w:t>
      </w:r>
    </w:p>
    <w:p w14:paraId="34B1ECE6" w14:textId="275E31ED" w:rsidR="002A0FC8" w:rsidRDefault="002A0FC8">
      <w:r>
        <w:t xml:space="preserve">Test piramidinde ne kadar </w:t>
      </w:r>
      <w:proofErr w:type="spellStart"/>
      <w:r>
        <w:t>yükselinirse</w:t>
      </w:r>
      <w:proofErr w:type="spellEnd"/>
      <w:r>
        <w:t xml:space="preserve"> oluşturulan özelliklerin bir kullanıcının bakış açısından doğru çalışıp çalışmadığını test etme alanına girilme olasılığı o kadar artar</w:t>
      </w:r>
    </w:p>
    <w:p w14:paraId="63AE156E" w14:textId="2212A2EC" w:rsidR="002A0FC8" w:rsidRDefault="002A0FC8">
      <w:r>
        <w:t xml:space="preserve">Testleri yazmak, </w:t>
      </w:r>
      <w:proofErr w:type="spellStart"/>
      <w:proofErr w:type="gramStart"/>
      <w:r>
        <w:t>okumak,anlamak</w:t>
      </w:r>
      <w:proofErr w:type="spellEnd"/>
      <w:proofErr w:type="gramEnd"/>
      <w:r>
        <w:t xml:space="preserve"> ve çalıştırmak zaman </w:t>
      </w:r>
      <w:proofErr w:type="spellStart"/>
      <w:r>
        <w:t>alır.Bu</w:t>
      </w:r>
      <w:proofErr w:type="spellEnd"/>
      <w:r>
        <w:t xml:space="preserve"> yüzden gereksiz test yazmaktan kaçınılmalıdır.</w:t>
      </w:r>
    </w:p>
    <w:p w14:paraId="4000F95F" w14:textId="7A8C7A79" w:rsidR="008D5C85" w:rsidRDefault="008D5C85">
      <w:r>
        <w:t>İyi ve temiz bir test kodu yazmak için bazı dikkat edilmesi gereken hususlar vardır.</w:t>
      </w:r>
    </w:p>
    <w:p w14:paraId="7A436A7E" w14:textId="2B0566AE" w:rsidR="008D5C85" w:rsidRDefault="008D5C85">
      <w:r>
        <w:t>-Üretim kodu yazılır gibi test kodu yazılmalıdır.</w:t>
      </w:r>
    </w:p>
    <w:p w14:paraId="4D0ACF73" w14:textId="69B51A6E" w:rsidR="008D5C85" w:rsidRDefault="008D5C85">
      <w:r>
        <w:t>-Her koşul ay</w:t>
      </w:r>
      <w:r w:rsidR="00E36E59">
        <w:t>rı</w:t>
      </w:r>
      <w:r>
        <w:t xml:space="preserve"> ayrı test edilmelidir.</w:t>
      </w:r>
    </w:p>
    <w:p w14:paraId="17606E08" w14:textId="77777777" w:rsidR="008D5C85" w:rsidRDefault="008D5C85">
      <w:r>
        <w:t>-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yapısı test yazmak için iyi yapılardır.</w:t>
      </w:r>
    </w:p>
    <w:p w14:paraId="66074E36" w14:textId="10EE2616" w:rsidR="008D5C85" w:rsidRDefault="008D5C85">
      <w:r>
        <w:t>-Okunabilirlik önemlidir.</w:t>
      </w:r>
    </w:p>
    <w:p w14:paraId="1B37DD5B" w14:textId="77777777" w:rsidR="008D5C85" w:rsidRDefault="008D5C85"/>
    <w:p w14:paraId="0940F68F" w14:textId="21B35DF7" w:rsidR="008D5C85" w:rsidRDefault="008D5C85">
      <w:r>
        <w:t xml:space="preserve">Q2- </w:t>
      </w:r>
      <w:proofErr w:type="spellStart"/>
      <w:r>
        <w:t>Regression</w:t>
      </w:r>
      <w:proofErr w:type="spellEnd"/>
      <w:r>
        <w:t xml:space="preserve"> test </w:t>
      </w:r>
      <w:proofErr w:type="gramStart"/>
      <w:r>
        <w:t>nedir ?</w:t>
      </w:r>
      <w:proofErr w:type="gramEnd"/>
      <w:r>
        <w:t xml:space="preserve"> Kısaca açıklayınız.</w:t>
      </w:r>
    </w:p>
    <w:p w14:paraId="79289D46" w14:textId="484A111B" w:rsidR="008D5C85" w:rsidRDefault="008D5C85">
      <w:r>
        <w:t>A2-Regrasyon testi, yazılımdaki bir kod değişikliğinin ürünün mevcut işlevselliğini et</w:t>
      </w:r>
      <w:r w:rsidR="00110AEF">
        <w:t>ki</w:t>
      </w:r>
      <w:r>
        <w:t xml:space="preserve">lemediğini doğrulamak için yapılan bir test </w:t>
      </w:r>
      <w:proofErr w:type="spellStart"/>
      <w:proofErr w:type="gramStart"/>
      <w:r>
        <w:t>türüdür.</w:t>
      </w:r>
      <w:r w:rsidR="00497CF9">
        <w:t>Bu</w:t>
      </w:r>
      <w:proofErr w:type="spellEnd"/>
      <w:proofErr w:type="gramEnd"/>
      <w:r w:rsidR="00497CF9">
        <w:t xml:space="preserve"> test, ürünün yeni </w:t>
      </w:r>
      <w:proofErr w:type="spellStart"/>
      <w:r w:rsidR="00497CF9">
        <w:t>işlevler,hata</w:t>
      </w:r>
      <w:proofErr w:type="spellEnd"/>
      <w:r w:rsidR="00497CF9">
        <w:t xml:space="preserve"> düzeltmeleri veya mevcut </w:t>
      </w:r>
      <w:r w:rsidR="00497CF9">
        <w:lastRenderedPageBreak/>
        <w:t xml:space="preserve">özellikteki herhangi bir değişikliğe düzgün çalıştığından emin olmak için </w:t>
      </w:r>
      <w:proofErr w:type="spellStart"/>
      <w:r w:rsidR="00497CF9">
        <w:t>iyidir.Değişikliğin</w:t>
      </w:r>
      <w:proofErr w:type="spellEnd"/>
      <w:r w:rsidR="00497CF9">
        <w:t xml:space="preserve"> etkisini doğrulamak için önceden yürütülen test senaryoları yeniden yürütülür.</w:t>
      </w:r>
    </w:p>
    <w:p w14:paraId="5B442BFD" w14:textId="61585E2D" w:rsidR="00497CF9" w:rsidRDefault="00497CF9"/>
    <w:p w14:paraId="116A5907" w14:textId="40752FF5" w:rsidR="00497CF9" w:rsidRDefault="00497CF9">
      <w:r>
        <w:t xml:space="preserve">Q3-A/B test </w:t>
      </w:r>
      <w:proofErr w:type="gramStart"/>
      <w:r>
        <w:t>nedir ?</w:t>
      </w:r>
      <w:proofErr w:type="gramEnd"/>
      <w:r>
        <w:t xml:space="preserve"> Kısaca açıklayınız.</w:t>
      </w:r>
    </w:p>
    <w:p w14:paraId="4183DC0A" w14:textId="310B7C68" w:rsidR="00497CF9" w:rsidRDefault="00497CF9">
      <w:r>
        <w:t xml:space="preserve">A3-A/B </w:t>
      </w:r>
      <w:proofErr w:type="spellStart"/>
      <w:r>
        <w:t>testing</w:t>
      </w:r>
      <w:proofErr w:type="spellEnd"/>
      <w:r>
        <w:t xml:space="preserve"> kullanıcı deneyimini ortaya çıkaran bir </w:t>
      </w:r>
      <w:proofErr w:type="spellStart"/>
      <w:proofErr w:type="gramStart"/>
      <w:r>
        <w:t>metodolojidir.Bu</w:t>
      </w:r>
      <w:proofErr w:type="spellEnd"/>
      <w:proofErr w:type="gramEnd"/>
      <w:r>
        <w:t xml:space="preserve"> metodoloji ile 2 değişken üzerinden kullanıcıların etkileşimleri ölçümlenmeye çalışılır.2 farklı </w:t>
      </w:r>
      <w:proofErr w:type="spellStart"/>
      <w:r>
        <w:t>değişkeni,diğer</w:t>
      </w:r>
      <w:proofErr w:type="spellEnd"/>
      <w:r>
        <w:t xml:space="preserve"> etkenleri aynı bırakarak sistematik ve teorik analizlerle ölçer</w:t>
      </w:r>
    </w:p>
    <w:p w14:paraId="20B08091" w14:textId="2E410BE6" w:rsidR="00884D24" w:rsidRDefault="00884D24"/>
    <w:p w14:paraId="10724C80" w14:textId="0D1F20CA" w:rsidR="00884D24" w:rsidRDefault="00884D24">
      <w:r>
        <w:t xml:space="preserve">Q4-Black </w:t>
      </w:r>
      <w:proofErr w:type="spellStart"/>
      <w:r>
        <w:t>box</w:t>
      </w:r>
      <w:proofErr w:type="spellEnd"/>
      <w:r>
        <w:t xml:space="preserve"> /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test kavramlarını açıklayınız.</w:t>
      </w:r>
    </w:p>
    <w:p w14:paraId="7E39A8E4" w14:textId="1E85677A" w:rsidR="00884D24" w:rsidRDefault="00884D24">
      <w:r>
        <w:t xml:space="preserve">A4-White </w:t>
      </w:r>
      <w:proofErr w:type="spellStart"/>
      <w:r>
        <w:t>box</w:t>
      </w:r>
      <w:proofErr w:type="spellEnd"/>
      <w:r>
        <w:t xml:space="preserve"> testleri geliştirilen yazılımın kod yapısı bilinerek gerçekleştirilen test tasarım </w:t>
      </w:r>
      <w:proofErr w:type="spellStart"/>
      <w:proofErr w:type="gramStart"/>
      <w:r>
        <w:t>tekniğidir.Yazılımın</w:t>
      </w:r>
      <w:proofErr w:type="spellEnd"/>
      <w:proofErr w:type="gramEnd"/>
      <w:r>
        <w:t xml:space="preserve"> iç yapısı ve iş akışlarıyla </w:t>
      </w:r>
      <w:proofErr w:type="spellStart"/>
      <w:r>
        <w:t>ilgilenir.Birim,tümleştirme</w:t>
      </w:r>
      <w:proofErr w:type="spellEnd"/>
      <w:r>
        <w:t xml:space="preserve"> ve sistem test seviyelerinde gerçekleştirilebilir.</w:t>
      </w:r>
    </w:p>
    <w:p w14:paraId="0BC62121" w14:textId="4E8F4FCC" w:rsidR="00884D24" w:rsidRDefault="00884D24">
      <w:r>
        <w:t xml:space="preserve">Black </w:t>
      </w:r>
      <w:proofErr w:type="spellStart"/>
      <w:r>
        <w:t>box</w:t>
      </w:r>
      <w:proofErr w:type="spellEnd"/>
      <w:r>
        <w:t xml:space="preserve"> testleri ise sistemin </w:t>
      </w:r>
      <w:proofErr w:type="spellStart"/>
      <w:r>
        <w:t>functionalitysi</w:t>
      </w:r>
      <w:proofErr w:type="spellEnd"/>
      <w:r>
        <w:t xml:space="preserve"> ile ilgilenir.</w:t>
      </w:r>
    </w:p>
    <w:p w14:paraId="6AF515E1" w14:textId="57555199" w:rsidR="00D3610C" w:rsidRDefault="00D3610C"/>
    <w:p w14:paraId="7F2833F8" w14:textId="45440BCC" w:rsidR="00D3610C" w:rsidRDefault="00D3610C">
      <w:r>
        <w:t xml:space="preserve">Q5-Mutation test </w:t>
      </w:r>
      <w:proofErr w:type="gramStart"/>
      <w:r>
        <w:t>nedir ?</w:t>
      </w:r>
      <w:proofErr w:type="gramEnd"/>
      <w:r>
        <w:t xml:space="preserve"> Kısaca açıklayınız.</w:t>
      </w:r>
    </w:p>
    <w:p w14:paraId="5E85597D" w14:textId="5A9F007B" w:rsidR="00D3610C" w:rsidRDefault="00D3610C">
      <w:r>
        <w:t xml:space="preserve">A5-Mutation </w:t>
      </w:r>
      <w:proofErr w:type="spellStart"/>
      <w:r>
        <w:t>test,kaynak</w:t>
      </w:r>
      <w:proofErr w:type="spellEnd"/>
      <w:r>
        <w:t xml:space="preserve"> koddaki belirli ifadeleri değiştirdiğimiz ve test entegrasyonlarının hataları bulabildiğini kontrol ettiğimiz bir yazılım </w:t>
      </w:r>
      <w:proofErr w:type="spellStart"/>
      <w:r>
        <w:t>testidir.Temelde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test için kullanılan bir White </w:t>
      </w:r>
      <w:proofErr w:type="spellStart"/>
      <w:r>
        <w:t>box</w:t>
      </w:r>
      <w:proofErr w:type="spellEnd"/>
      <w:r>
        <w:t xml:space="preserve"> test </w:t>
      </w:r>
      <w:proofErr w:type="spellStart"/>
      <w:r>
        <w:t>türüdür.Mutated</w:t>
      </w:r>
      <w:proofErr w:type="spellEnd"/>
      <w:r>
        <w:t xml:space="preserve"> programdaki değişiklikler son derece küçük </w:t>
      </w:r>
      <w:proofErr w:type="spellStart"/>
      <w:r>
        <w:t>tutulur,böylece</w:t>
      </w:r>
      <w:proofErr w:type="spellEnd"/>
      <w:r>
        <w:t xml:space="preserve"> programın genel amacı </w:t>
      </w:r>
      <w:proofErr w:type="spellStart"/>
      <w:r>
        <w:t>etkilenmez.</w:t>
      </w:r>
      <w:r w:rsidR="00C74118">
        <w:t>Mutasyon</w:t>
      </w:r>
      <w:proofErr w:type="spellEnd"/>
      <w:r>
        <w:t xml:space="preserve"> testinin </w:t>
      </w:r>
      <w:proofErr w:type="spellStart"/>
      <w:r>
        <w:t>amacı,mutant</w:t>
      </w:r>
      <w:proofErr w:type="spellEnd"/>
      <w:r>
        <w:t xml:space="preserve"> kodunu kaldıracak kadar sağlam olması gereken test vakalarının kalitesini </w:t>
      </w:r>
      <w:proofErr w:type="spellStart"/>
      <w:r>
        <w:t>değerlendirmektir.Bu</w:t>
      </w:r>
      <w:proofErr w:type="spellEnd"/>
      <w:r>
        <w:t xml:space="preserve"> yöntem, programda bir hata oluşturmayı içerdiği için hata tabanlı test stratejisi olarak da</w:t>
      </w:r>
      <w:r w:rsidR="00C74118">
        <w:t xml:space="preserve"> adlandırılır.</w:t>
      </w:r>
      <w:r>
        <w:t xml:space="preserve"> </w:t>
      </w:r>
    </w:p>
    <w:p w14:paraId="20E24F1E" w14:textId="250202F9" w:rsidR="00B96D50" w:rsidRDefault="00B96D50"/>
    <w:p w14:paraId="5938D276" w14:textId="0F1527CB" w:rsidR="00B96D50" w:rsidRDefault="00B96D50">
      <w:r>
        <w:t xml:space="preserve">Q6-Behavior </w:t>
      </w:r>
      <w:proofErr w:type="spellStart"/>
      <w:r>
        <w:t>Driven</w:t>
      </w:r>
      <w:proofErr w:type="spellEnd"/>
      <w:r>
        <w:t xml:space="preserve"> Development (BDD) nedir, neyi </w:t>
      </w:r>
      <w:proofErr w:type="gramStart"/>
      <w:r>
        <w:t>amaçlamaktadır ?</w:t>
      </w:r>
      <w:proofErr w:type="gramEnd"/>
    </w:p>
    <w:p w14:paraId="39A442BB" w14:textId="1818D600" w:rsidR="00B96D50" w:rsidRDefault="00B96D50">
      <w:r>
        <w:t xml:space="preserve">A6-Yazılım süreçlerinin daha test odaklı gitmesini sağlayan bir </w:t>
      </w:r>
      <w:proofErr w:type="spellStart"/>
      <w:proofErr w:type="gramStart"/>
      <w:r>
        <w:t>yaklaşımdır.</w:t>
      </w:r>
      <w:r w:rsidR="00E52553">
        <w:t>Testler</w:t>
      </w:r>
      <w:proofErr w:type="gramEnd"/>
      <w:r w:rsidR="00E52553">
        <w:t>,esas</w:t>
      </w:r>
      <w:proofErr w:type="spellEnd"/>
      <w:r w:rsidR="00E52553">
        <w:t xml:space="preserve"> olarak sistem davranışına </w:t>
      </w:r>
      <w:proofErr w:type="spellStart"/>
      <w:r w:rsidR="00E52553">
        <w:t>dayanmakt</w:t>
      </w:r>
      <w:r w:rsidR="00333904">
        <w:t>adır.</w:t>
      </w:r>
      <w:r>
        <w:t>Yazılım</w:t>
      </w:r>
      <w:proofErr w:type="spellEnd"/>
      <w:r>
        <w:t xml:space="preserve"> geliştirmeye başlamadan önce test senaryolarının yazılması </w:t>
      </w:r>
      <w:proofErr w:type="spellStart"/>
      <w:r>
        <w:t>desteklenmektedir.</w:t>
      </w:r>
      <w:r w:rsidR="00333904">
        <w:t>Bazı</w:t>
      </w:r>
      <w:proofErr w:type="spellEnd"/>
      <w:r w:rsidR="00333904">
        <w:t xml:space="preserve"> avantajları vardır.</w:t>
      </w:r>
    </w:p>
    <w:p w14:paraId="0BD68BB4" w14:textId="53D1C540" w:rsidR="00333904" w:rsidRDefault="00333904">
      <w:r>
        <w:t>-Kodun kalitesini artırarak temelde bakım maliyetini düşürür ve proje riskleri en aza indirilir.</w:t>
      </w:r>
    </w:p>
    <w:p w14:paraId="31891C8A" w14:textId="246A2A08" w:rsidR="00333904" w:rsidRDefault="00333904">
      <w:r>
        <w:t>-</w:t>
      </w:r>
      <w:proofErr w:type="spellStart"/>
      <w:r>
        <w:t>Developerlar</w:t>
      </w:r>
      <w:proofErr w:type="spellEnd"/>
      <w:r>
        <w:t xml:space="preserve"> işleyişi daha iyi öngörebildikleri için yazdıkları koda daha fazla güvenirler.</w:t>
      </w:r>
    </w:p>
    <w:p w14:paraId="17DB4828" w14:textId="526BD270" w:rsidR="00DD7EB4" w:rsidRDefault="00DD7EB4"/>
    <w:p w14:paraId="0D74FD77" w14:textId="0B9EE1A5" w:rsidR="00DD7EB4" w:rsidRDefault="00DD7EB4">
      <w:r>
        <w:t xml:space="preserve">Q7-Agile test </w:t>
      </w:r>
      <w:proofErr w:type="spellStart"/>
      <w:r>
        <w:t>quadrant</w:t>
      </w:r>
      <w:proofErr w:type="spellEnd"/>
      <w:r>
        <w:t xml:space="preserve"> </w:t>
      </w:r>
      <w:proofErr w:type="gramStart"/>
      <w:r>
        <w:t>nedir ?</w:t>
      </w:r>
      <w:proofErr w:type="gramEnd"/>
      <w:r>
        <w:t xml:space="preserve"> </w:t>
      </w:r>
      <w:proofErr w:type="spellStart"/>
      <w:r>
        <w:t>Quadrant’ların</w:t>
      </w:r>
      <w:proofErr w:type="spellEnd"/>
      <w:r>
        <w:t xml:space="preserve"> kapsamını kısaca açıklayınız.</w:t>
      </w:r>
    </w:p>
    <w:p w14:paraId="6943240C" w14:textId="6FE08D60" w:rsidR="00DD7EB4" w:rsidRDefault="00DD7EB4">
      <w:r>
        <w:t>A7-</w:t>
      </w:r>
      <w:r w:rsidR="008B22D7">
        <w:t xml:space="preserve">Agile test </w:t>
      </w:r>
      <w:proofErr w:type="spellStart"/>
      <w:r w:rsidR="008B22D7">
        <w:t>quadrantları</w:t>
      </w:r>
      <w:proofErr w:type="spellEnd"/>
      <w:r w:rsidR="008B22D7">
        <w:t xml:space="preserve"> tüm </w:t>
      </w:r>
      <w:proofErr w:type="spellStart"/>
      <w:r w:rsidR="008B22D7">
        <w:t>agile</w:t>
      </w:r>
      <w:proofErr w:type="spellEnd"/>
      <w:r w:rsidR="008B22D7">
        <w:t xml:space="preserve"> test </w:t>
      </w:r>
      <w:proofErr w:type="spellStart"/>
      <w:r w:rsidR="008B22D7">
        <w:t>methodolojilerini</w:t>
      </w:r>
      <w:proofErr w:type="spellEnd"/>
      <w:r w:rsidR="008B22D7">
        <w:t xml:space="preserve"> dört temel çeyreğe ayıran bir araç olarak </w:t>
      </w:r>
      <w:proofErr w:type="spellStart"/>
      <w:proofErr w:type="gramStart"/>
      <w:r w:rsidR="008B22D7">
        <w:t>bilinir.Agile</w:t>
      </w:r>
      <w:proofErr w:type="spellEnd"/>
      <w:proofErr w:type="gramEnd"/>
      <w:r w:rsidR="008B22D7">
        <w:t xml:space="preserve"> test </w:t>
      </w:r>
      <w:proofErr w:type="spellStart"/>
      <w:r w:rsidR="008B22D7">
        <w:t>quadrantları,tüm</w:t>
      </w:r>
      <w:proofErr w:type="spellEnd"/>
      <w:r w:rsidR="008B22D7">
        <w:t xml:space="preserve"> takımın anında iletişim kurmasına ve yüksek kaliteli bir ürün sunmasına yardımcı </w:t>
      </w:r>
      <w:proofErr w:type="spellStart"/>
      <w:r w:rsidR="008B22D7">
        <w:t>olur.Agile</w:t>
      </w:r>
      <w:proofErr w:type="spellEnd"/>
      <w:r w:rsidR="008B22D7">
        <w:t xml:space="preserve"> test </w:t>
      </w:r>
      <w:proofErr w:type="spellStart"/>
      <w:r w:rsidR="008B22D7">
        <w:t>quadrantların</w:t>
      </w:r>
      <w:proofErr w:type="spellEnd"/>
      <w:r w:rsidR="008B22D7">
        <w:t xml:space="preserve"> yardımıyla tüm test süreci anlaşılması çok kolay bir dilde açıklanabilir ve tüm takım ürün üzerinde etkili bir şekilde çalışabilir.</w:t>
      </w:r>
    </w:p>
    <w:p w14:paraId="149C8620" w14:textId="6CD1A6A9" w:rsidR="008B22D7" w:rsidRDefault="008B22D7">
      <w:r>
        <w:t>Quadrant</w:t>
      </w:r>
      <w:proofErr w:type="gramStart"/>
      <w:r>
        <w:t>1 :</w:t>
      </w:r>
      <w:proofErr w:type="gramEnd"/>
      <w:r>
        <w:t xml:space="preserve"> Takımı destekleyen teknolojiyle ilgili testler</w:t>
      </w:r>
    </w:p>
    <w:p w14:paraId="41F38BCB" w14:textId="3C74980E" w:rsidR="008B22D7" w:rsidRDefault="008B22D7">
      <w:r>
        <w:t>Quadrant</w:t>
      </w:r>
      <w:proofErr w:type="gramStart"/>
      <w:r>
        <w:t>2 :</w:t>
      </w:r>
      <w:proofErr w:type="gramEnd"/>
      <w:r>
        <w:t xml:space="preserve"> Takımı destekleyen işe yönelik testler</w:t>
      </w:r>
    </w:p>
    <w:p w14:paraId="5FFA1E43" w14:textId="4E0468B8" w:rsidR="008B22D7" w:rsidRDefault="008B22D7">
      <w:proofErr w:type="spellStart"/>
      <w:r>
        <w:lastRenderedPageBreak/>
        <w:t>Quadrant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Ürünü eleştiren, işe yönelik testler</w:t>
      </w:r>
    </w:p>
    <w:p w14:paraId="0F12C940" w14:textId="21FB3A8C" w:rsidR="008B22D7" w:rsidRDefault="008B22D7">
      <w:proofErr w:type="spellStart"/>
      <w:r>
        <w:t>Quadrant</w:t>
      </w:r>
      <w:proofErr w:type="spellEnd"/>
      <w:r>
        <w:t xml:space="preserve"> </w:t>
      </w:r>
      <w:proofErr w:type="gramStart"/>
      <w:r>
        <w:t>4 :</w:t>
      </w:r>
      <w:proofErr w:type="gramEnd"/>
      <w:r w:rsidR="00FE458B">
        <w:t xml:space="preserve"> Ürünü eleştiren teknolojiyle ilgili testlerdir.</w:t>
      </w:r>
    </w:p>
    <w:sectPr w:rsidR="008B2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25"/>
    <w:rsid w:val="000A6F25"/>
    <w:rsid w:val="000E31A8"/>
    <w:rsid w:val="00110AEF"/>
    <w:rsid w:val="00157CCE"/>
    <w:rsid w:val="00210493"/>
    <w:rsid w:val="00217D3B"/>
    <w:rsid w:val="002A0FC8"/>
    <w:rsid w:val="002B5BCC"/>
    <w:rsid w:val="002D7EB6"/>
    <w:rsid w:val="00333904"/>
    <w:rsid w:val="003620AF"/>
    <w:rsid w:val="00497CF9"/>
    <w:rsid w:val="005C00AA"/>
    <w:rsid w:val="00617C2B"/>
    <w:rsid w:val="00637A9F"/>
    <w:rsid w:val="00671740"/>
    <w:rsid w:val="006819D0"/>
    <w:rsid w:val="00690236"/>
    <w:rsid w:val="006A3DB2"/>
    <w:rsid w:val="00884D24"/>
    <w:rsid w:val="008B22D7"/>
    <w:rsid w:val="008D5C85"/>
    <w:rsid w:val="00903A18"/>
    <w:rsid w:val="00A624AC"/>
    <w:rsid w:val="00B96D50"/>
    <w:rsid w:val="00C15B43"/>
    <w:rsid w:val="00C74118"/>
    <w:rsid w:val="00CE1CAC"/>
    <w:rsid w:val="00D3610C"/>
    <w:rsid w:val="00D76292"/>
    <w:rsid w:val="00DD7EB4"/>
    <w:rsid w:val="00E36E59"/>
    <w:rsid w:val="00E52553"/>
    <w:rsid w:val="00ED3E24"/>
    <w:rsid w:val="00F3042D"/>
    <w:rsid w:val="00F5363E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F2CD"/>
  <w15:chartTrackingRefBased/>
  <w15:docId w15:val="{33A71E99-C3E7-431C-BBA8-D8C92117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Unlu</dc:creator>
  <cp:keywords/>
  <dc:description/>
  <cp:lastModifiedBy>Anil Unlu</cp:lastModifiedBy>
  <cp:revision>8</cp:revision>
  <dcterms:created xsi:type="dcterms:W3CDTF">2022-01-17T07:21:00Z</dcterms:created>
  <dcterms:modified xsi:type="dcterms:W3CDTF">2022-01-21T07:17:00Z</dcterms:modified>
</cp:coreProperties>
</file>