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29991" w14:textId="77777777" w:rsidR="00827A65" w:rsidRDefault="00C10E30" w:rsidP="00C10E30">
      <w:pPr>
        <w:pStyle w:val="Ttulo1"/>
      </w:pPr>
      <w:r>
        <w:t>Apartado 4</w:t>
      </w:r>
    </w:p>
    <w:p w14:paraId="398A3AAD" w14:textId="77777777" w:rsidR="00C10E30" w:rsidRDefault="00C10E30" w:rsidP="00C10E30"/>
    <w:p w14:paraId="698E478D" w14:textId="006D7B3E" w:rsidR="009A5F9A" w:rsidRDefault="009A5F9A" w:rsidP="00C10E30">
      <w:r>
        <w:t>SECCIÓN 1</w:t>
      </w:r>
    </w:p>
    <w:p w14:paraId="2A0FC466" w14:textId="0352715D" w:rsidR="00FD3F3A" w:rsidRDefault="00FD3F3A" w:rsidP="00FD3F3A">
      <w:pPr>
        <w:pStyle w:val="Ttulo2"/>
      </w:pPr>
      <w:r>
        <w:t>a)</w:t>
      </w:r>
    </w:p>
    <w:p w14:paraId="39EE3ACC" w14:textId="77777777" w:rsidR="00FD3F3A" w:rsidRDefault="00FD3F3A" w:rsidP="00C10E30"/>
    <w:p w14:paraId="06F9C103" w14:textId="77777777" w:rsidR="00C10E30" w:rsidRDefault="00C10E30" w:rsidP="00C10E30">
      <w:r>
        <w:t>CONSULTA 1</w:t>
      </w:r>
    </w:p>
    <w:p w14:paraId="366E527A" w14:textId="77777777" w:rsidR="00C10E30" w:rsidRDefault="00C10E30" w:rsidP="00C10E30"/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8638"/>
      </w:tblGrid>
      <w:tr w:rsidR="00C10E30" w14:paraId="7134F6F6" w14:textId="77777777" w:rsidTr="00C10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15EE99D" w14:textId="77777777" w:rsidR="00C10E30" w:rsidRDefault="00C10E30" w:rsidP="00C10E30">
            <w:r>
              <w:t>NombreC</w:t>
            </w:r>
          </w:p>
        </w:tc>
      </w:tr>
      <w:tr w:rsidR="00C10E30" w14:paraId="67303994" w14:textId="77777777" w:rsidTr="00C10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7F32DC9" w14:textId="77777777" w:rsidR="00C10E30" w:rsidRDefault="00C10E30" w:rsidP="00C10E30">
            <w:r>
              <w:t>Client D</w:t>
            </w:r>
          </w:p>
        </w:tc>
      </w:tr>
    </w:tbl>
    <w:p w14:paraId="401DE07F" w14:textId="77777777" w:rsidR="00C10E30" w:rsidRDefault="00C10E30" w:rsidP="00C10E30"/>
    <w:p w14:paraId="553A3A08" w14:textId="77777777" w:rsidR="00C10E30" w:rsidRPr="00C10E30" w:rsidRDefault="00C10E30" w:rsidP="00C10E30">
      <w:pPr>
        <w:rPr>
          <w:sz w:val="20"/>
          <w:szCs w:val="20"/>
        </w:rPr>
      </w:pPr>
      <w:r w:rsidRPr="00C10E30">
        <w:rPr>
          <w:sz w:val="20"/>
          <w:szCs w:val="20"/>
        </w:rPr>
        <w:t xml:space="preserve">PLAN_TABLE_OUTPUT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D13334" w14:textId="77777777" w:rsidR="00C10E30" w:rsidRPr="00C10E30" w:rsidRDefault="00C10E30" w:rsidP="00C10E30">
      <w:pPr>
        <w:rPr>
          <w:sz w:val="20"/>
          <w:szCs w:val="20"/>
        </w:rPr>
      </w:pPr>
      <w:r w:rsidRPr="00C10E30">
        <w:rPr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5A613C1" w14:textId="77777777" w:rsidR="00C10E30" w:rsidRPr="00C10E30" w:rsidRDefault="00C10E30" w:rsidP="00C10E30">
      <w:pPr>
        <w:rPr>
          <w:sz w:val="20"/>
          <w:szCs w:val="20"/>
        </w:rPr>
      </w:pPr>
      <w:r w:rsidRPr="00C10E30">
        <w:rPr>
          <w:sz w:val="20"/>
          <w:szCs w:val="20"/>
        </w:rPr>
        <w:t xml:space="preserve">SQL_ID  2mxktw141pr06, child number 0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509FFD" w14:textId="77777777" w:rsidR="00C10E30" w:rsidRPr="00C10E30" w:rsidRDefault="00C10E30" w:rsidP="00C10E30">
      <w:pPr>
        <w:rPr>
          <w:sz w:val="20"/>
          <w:szCs w:val="20"/>
        </w:rPr>
      </w:pPr>
      <w:r w:rsidRPr="00C10E30">
        <w:rPr>
          <w:sz w:val="20"/>
          <w:szCs w:val="20"/>
        </w:rPr>
        <w:t xml:space="preserve">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1694B0" w14:textId="77777777" w:rsidR="00C10E30" w:rsidRPr="00C10E30" w:rsidRDefault="00C10E30" w:rsidP="00C10E30">
      <w:pPr>
        <w:rPr>
          <w:sz w:val="20"/>
          <w:szCs w:val="20"/>
        </w:rPr>
      </w:pPr>
      <w:r w:rsidRPr="00C10E30">
        <w:rPr>
          <w:sz w:val="20"/>
          <w:szCs w:val="20"/>
        </w:rPr>
        <w:t xml:space="preserve">select /*+ GATHER_PLAN_STATISTICS */ NombreC    from cliente where DNI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52ED5E" w14:textId="77777777" w:rsidR="00C10E30" w:rsidRPr="00C10E30" w:rsidRDefault="00C10E30" w:rsidP="00C10E30">
      <w:pPr>
        <w:rPr>
          <w:sz w:val="20"/>
          <w:szCs w:val="20"/>
        </w:rPr>
      </w:pPr>
      <w:r w:rsidRPr="00C10E30">
        <w:rPr>
          <w:sz w:val="20"/>
          <w:szCs w:val="20"/>
        </w:rPr>
        <w:t xml:space="preserve">in    (select DNI from moroso where NombreC = 'Client D')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690949" w14:textId="77777777" w:rsidR="00C10E30" w:rsidRPr="00C10E30" w:rsidRDefault="00C10E30" w:rsidP="00C10E30">
      <w:pPr>
        <w:rPr>
          <w:sz w:val="20"/>
          <w:szCs w:val="20"/>
        </w:rPr>
      </w:pPr>
      <w:r w:rsidRPr="00C10E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962311" w14:textId="77777777" w:rsidR="00C10E30" w:rsidRDefault="00C10E30" w:rsidP="00C10E30">
      <w:pPr>
        <w:rPr>
          <w:sz w:val="20"/>
          <w:szCs w:val="20"/>
        </w:rPr>
      </w:pPr>
      <w:r w:rsidRPr="00C10E30">
        <w:rPr>
          <w:sz w:val="20"/>
          <w:szCs w:val="20"/>
        </w:rPr>
        <w:t xml:space="preserve">Plan hash value: 222018829  </w:t>
      </w:r>
    </w:p>
    <w:p w14:paraId="4ECC0C15" w14:textId="77777777" w:rsidR="00C10E30" w:rsidRDefault="00C10E30" w:rsidP="00C10E30">
      <w:pPr>
        <w:rPr>
          <w:sz w:val="20"/>
          <w:szCs w:val="20"/>
        </w:rPr>
      </w:pPr>
    </w:p>
    <w:tbl>
      <w:tblPr>
        <w:tblStyle w:val="Sombreadoclaro-nfasis1"/>
        <w:tblW w:w="8776" w:type="dxa"/>
        <w:tblLook w:val="04A0" w:firstRow="1" w:lastRow="0" w:firstColumn="1" w:lastColumn="0" w:noHBand="0" w:noVBand="1"/>
      </w:tblPr>
      <w:tblGrid>
        <w:gridCol w:w="574"/>
        <w:gridCol w:w="1547"/>
        <w:gridCol w:w="1613"/>
        <w:gridCol w:w="905"/>
        <w:gridCol w:w="860"/>
        <w:gridCol w:w="860"/>
        <w:gridCol w:w="1364"/>
        <w:gridCol w:w="1053"/>
      </w:tblGrid>
      <w:tr w:rsidR="00C10E30" w14:paraId="17245C30" w14:textId="77777777" w:rsidTr="00C10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04F8515B" w14:textId="77777777" w:rsidR="00C10E30" w:rsidRDefault="00C10E30" w:rsidP="00C10E30">
            <w:r>
              <w:t>Id</w:t>
            </w:r>
          </w:p>
        </w:tc>
        <w:tc>
          <w:tcPr>
            <w:tcW w:w="1547" w:type="dxa"/>
          </w:tcPr>
          <w:p w14:paraId="4555CDB9" w14:textId="77777777" w:rsidR="00C10E30" w:rsidRDefault="00C10E30" w:rsidP="00C10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989" w:type="dxa"/>
          </w:tcPr>
          <w:p w14:paraId="07C21EDB" w14:textId="77777777" w:rsidR="00C10E30" w:rsidRDefault="00C10E30" w:rsidP="00C10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998" w:type="dxa"/>
          </w:tcPr>
          <w:p w14:paraId="3D267992" w14:textId="77777777" w:rsidR="00C10E30" w:rsidRDefault="00C10E30" w:rsidP="00C10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Starts</w:t>
            </w:r>
          </w:p>
        </w:tc>
        <w:tc>
          <w:tcPr>
            <w:tcW w:w="966" w:type="dxa"/>
          </w:tcPr>
          <w:p w14:paraId="0812B0DB" w14:textId="77777777" w:rsidR="00C10E30" w:rsidRDefault="00C10E30" w:rsidP="00C10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E-Rows</w:t>
            </w:r>
          </w:p>
        </w:tc>
        <w:tc>
          <w:tcPr>
            <w:tcW w:w="966" w:type="dxa"/>
          </w:tcPr>
          <w:p w14:paraId="50177ABA" w14:textId="77777777" w:rsidR="00C10E30" w:rsidRDefault="00C10E30" w:rsidP="00C10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A-Rows</w:t>
            </w:r>
          </w:p>
        </w:tc>
        <w:tc>
          <w:tcPr>
            <w:tcW w:w="1364" w:type="dxa"/>
          </w:tcPr>
          <w:p w14:paraId="2FCC221D" w14:textId="77777777" w:rsidR="00C10E30" w:rsidRDefault="00C10E30" w:rsidP="004E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A-Time</w:t>
            </w:r>
          </w:p>
        </w:tc>
        <w:tc>
          <w:tcPr>
            <w:tcW w:w="1128" w:type="dxa"/>
          </w:tcPr>
          <w:p w14:paraId="454585A1" w14:textId="77777777" w:rsidR="00C10E30" w:rsidRDefault="00C10E30" w:rsidP="00C10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Buffers</w:t>
            </w:r>
          </w:p>
        </w:tc>
      </w:tr>
      <w:tr w:rsidR="00C10E30" w14:paraId="7B5BB3A8" w14:textId="77777777" w:rsidTr="00C10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68F16A16" w14:textId="77777777" w:rsidR="00C10E30" w:rsidRDefault="00C10E30" w:rsidP="00C10E30">
            <w:r>
              <w:t>0</w:t>
            </w:r>
          </w:p>
        </w:tc>
        <w:tc>
          <w:tcPr>
            <w:tcW w:w="1547" w:type="dxa"/>
          </w:tcPr>
          <w:p w14:paraId="107FC73B" w14:textId="77777777" w:rsidR="00C10E30" w:rsidRDefault="00C10E30" w:rsidP="00C1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STATEMENT</w:t>
            </w:r>
          </w:p>
        </w:tc>
        <w:tc>
          <w:tcPr>
            <w:tcW w:w="989" w:type="dxa"/>
          </w:tcPr>
          <w:p w14:paraId="110AD1DE" w14:textId="77777777" w:rsidR="00C10E30" w:rsidRDefault="00C10E30" w:rsidP="00C10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14:paraId="6721E44C" w14:textId="77777777" w:rsidR="00C10E30" w:rsidRDefault="00C10E30" w:rsidP="00C1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</w:tcPr>
          <w:p w14:paraId="1A402FB9" w14:textId="77777777" w:rsidR="00C10E30" w:rsidRDefault="00C10E30" w:rsidP="00C1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14:paraId="2B738634" w14:textId="77777777" w:rsidR="00C10E30" w:rsidRDefault="00C10E30" w:rsidP="00C1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4" w:type="dxa"/>
          </w:tcPr>
          <w:p w14:paraId="09F04300" w14:textId="77777777" w:rsidR="00C10E30" w:rsidRDefault="00C10E30" w:rsidP="00C1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OO:OO:OO-01</w:t>
            </w:r>
          </w:p>
        </w:tc>
        <w:tc>
          <w:tcPr>
            <w:tcW w:w="1128" w:type="dxa"/>
          </w:tcPr>
          <w:p w14:paraId="6146FCC3" w14:textId="77777777" w:rsidR="00C10E30" w:rsidRDefault="00C10E30" w:rsidP="00C1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10E30" w14:paraId="3098DE57" w14:textId="77777777" w:rsidTr="00C10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080826AD" w14:textId="77777777" w:rsidR="00C10E30" w:rsidRDefault="00C10E30" w:rsidP="00C10E30">
            <w:r>
              <w:t>1</w:t>
            </w:r>
          </w:p>
        </w:tc>
        <w:tc>
          <w:tcPr>
            <w:tcW w:w="1547" w:type="dxa"/>
          </w:tcPr>
          <w:p w14:paraId="3BC06B07" w14:textId="77777777" w:rsidR="00C10E30" w:rsidRDefault="00C10E30" w:rsidP="00C1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NESTED LOOPS</w:t>
            </w:r>
          </w:p>
        </w:tc>
        <w:tc>
          <w:tcPr>
            <w:tcW w:w="989" w:type="dxa"/>
          </w:tcPr>
          <w:p w14:paraId="5FD6BD83" w14:textId="77777777" w:rsidR="00C10E30" w:rsidRDefault="00C10E30" w:rsidP="00C10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14:paraId="4C313FDA" w14:textId="77777777" w:rsidR="00C10E30" w:rsidRDefault="00C10E30" w:rsidP="00C1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</w:tcPr>
          <w:p w14:paraId="186B724D" w14:textId="77777777" w:rsidR="00C10E30" w:rsidRDefault="00C10E30" w:rsidP="00C1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14:paraId="6D0CC139" w14:textId="77777777" w:rsidR="00C10E30" w:rsidRDefault="00C10E30" w:rsidP="00C1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4" w:type="dxa"/>
          </w:tcPr>
          <w:p w14:paraId="1D5D8BF7" w14:textId="77777777" w:rsidR="00C10E30" w:rsidRDefault="00C1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4FB">
              <w:t>OO:OO:OO-01</w:t>
            </w:r>
          </w:p>
        </w:tc>
        <w:tc>
          <w:tcPr>
            <w:tcW w:w="1128" w:type="dxa"/>
          </w:tcPr>
          <w:p w14:paraId="28CF37B5" w14:textId="77777777" w:rsidR="00C10E30" w:rsidRDefault="00C10E30" w:rsidP="00C1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10E30" w14:paraId="34F60C9B" w14:textId="77777777" w:rsidTr="00C10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7396834C" w14:textId="77777777" w:rsidR="00C10E30" w:rsidRDefault="00C10E30" w:rsidP="00C10E30">
            <w:r>
              <w:t>2</w:t>
            </w:r>
          </w:p>
        </w:tc>
        <w:tc>
          <w:tcPr>
            <w:tcW w:w="1547" w:type="dxa"/>
          </w:tcPr>
          <w:p w14:paraId="7037F6B0" w14:textId="77777777" w:rsidR="00C10E30" w:rsidRDefault="00C10E30" w:rsidP="00C1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NESTED LOOPS</w:t>
            </w:r>
          </w:p>
        </w:tc>
        <w:tc>
          <w:tcPr>
            <w:tcW w:w="989" w:type="dxa"/>
          </w:tcPr>
          <w:p w14:paraId="2DFFB659" w14:textId="77777777" w:rsidR="00C10E30" w:rsidRDefault="00C10E30" w:rsidP="00C10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14:paraId="46034A46" w14:textId="77777777" w:rsidR="00C10E30" w:rsidRDefault="00C10E30" w:rsidP="00C1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</w:tcPr>
          <w:p w14:paraId="07454663" w14:textId="77777777" w:rsidR="00C10E30" w:rsidRDefault="00C10E30" w:rsidP="00C1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</w:tcPr>
          <w:p w14:paraId="07A9E71C" w14:textId="77777777" w:rsidR="00C10E30" w:rsidRDefault="00C10E30" w:rsidP="00C1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4" w:type="dxa"/>
          </w:tcPr>
          <w:p w14:paraId="1C13D7EB" w14:textId="77777777" w:rsidR="00C10E30" w:rsidRDefault="00C1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4FB">
              <w:t>OO:OO:OO-01</w:t>
            </w:r>
          </w:p>
        </w:tc>
        <w:tc>
          <w:tcPr>
            <w:tcW w:w="1128" w:type="dxa"/>
          </w:tcPr>
          <w:p w14:paraId="404F156F" w14:textId="77777777" w:rsidR="00C10E30" w:rsidRDefault="00C10E30" w:rsidP="00C1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10E30" w14:paraId="29CB83F7" w14:textId="77777777" w:rsidTr="00C10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5E4E6282" w14:textId="77777777" w:rsidR="00C10E30" w:rsidRDefault="00C10E30" w:rsidP="00C10E30">
            <w:r>
              <w:t>*3</w:t>
            </w:r>
          </w:p>
        </w:tc>
        <w:tc>
          <w:tcPr>
            <w:tcW w:w="1547" w:type="dxa"/>
          </w:tcPr>
          <w:p w14:paraId="00260B05" w14:textId="77777777" w:rsidR="00C10E30" w:rsidRDefault="00C10E30" w:rsidP="00C1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ACCES FULL</w:t>
            </w:r>
          </w:p>
        </w:tc>
        <w:tc>
          <w:tcPr>
            <w:tcW w:w="989" w:type="dxa"/>
          </w:tcPr>
          <w:p w14:paraId="4E81609C" w14:textId="77777777" w:rsidR="00C10E30" w:rsidRDefault="00C10E30" w:rsidP="00C10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MOROSO</w:t>
            </w:r>
          </w:p>
        </w:tc>
        <w:tc>
          <w:tcPr>
            <w:tcW w:w="998" w:type="dxa"/>
          </w:tcPr>
          <w:p w14:paraId="54641770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</w:tcPr>
          <w:p w14:paraId="1EE418F4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</w:tcPr>
          <w:p w14:paraId="2F9E0662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4" w:type="dxa"/>
          </w:tcPr>
          <w:p w14:paraId="5C67AADA" w14:textId="77777777" w:rsidR="00C10E30" w:rsidRDefault="00C1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4FB">
              <w:t>OO:OO:OO-01</w:t>
            </w:r>
          </w:p>
        </w:tc>
        <w:tc>
          <w:tcPr>
            <w:tcW w:w="1128" w:type="dxa"/>
          </w:tcPr>
          <w:p w14:paraId="10125174" w14:textId="77777777" w:rsidR="00C10E30" w:rsidRDefault="00C10E30" w:rsidP="00C1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10E30" w14:paraId="17AC8F0F" w14:textId="77777777" w:rsidTr="00C10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7F9276BD" w14:textId="77777777" w:rsidR="00C10E30" w:rsidRDefault="00C10E30" w:rsidP="00C10E30">
            <w:r>
              <w:t>*4</w:t>
            </w:r>
          </w:p>
        </w:tc>
        <w:tc>
          <w:tcPr>
            <w:tcW w:w="1547" w:type="dxa"/>
          </w:tcPr>
          <w:p w14:paraId="30E232F6" w14:textId="77777777" w:rsidR="00C10E30" w:rsidRDefault="00C10E30" w:rsidP="00C1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UNIQUE SCAN</w:t>
            </w:r>
          </w:p>
        </w:tc>
        <w:tc>
          <w:tcPr>
            <w:tcW w:w="989" w:type="dxa"/>
          </w:tcPr>
          <w:p w14:paraId="70C9DC68" w14:textId="77777777" w:rsidR="00C10E30" w:rsidRDefault="00C10E30" w:rsidP="00C10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998" w:type="dxa"/>
          </w:tcPr>
          <w:p w14:paraId="0B198835" w14:textId="77777777" w:rsidR="00C10E30" w:rsidRDefault="00C10E30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</w:tcPr>
          <w:p w14:paraId="6D8B07A2" w14:textId="77777777" w:rsidR="00C10E30" w:rsidRDefault="00C10E30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</w:tcPr>
          <w:p w14:paraId="09B0BC67" w14:textId="77777777" w:rsidR="00C10E30" w:rsidRDefault="00C10E30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4" w:type="dxa"/>
          </w:tcPr>
          <w:p w14:paraId="5C387A48" w14:textId="77777777" w:rsidR="00C10E30" w:rsidRDefault="00C1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4FB">
              <w:t>OO:OO:OO-01</w:t>
            </w:r>
          </w:p>
        </w:tc>
        <w:tc>
          <w:tcPr>
            <w:tcW w:w="1128" w:type="dxa"/>
          </w:tcPr>
          <w:p w14:paraId="7DB80534" w14:textId="77777777" w:rsidR="00C10E30" w:rsidRDefault="00C10E30" w:rsidP="00C1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0E30" w14:paraId="1214B779" w14:textId="77777777" w:rsidTr="00C10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51F8ECF8" w14:textId="77777777" w:rsidR="00C10E30" w:rsidRDefault="00C10E30" w:rsidP="00C10E30">
            <w:r>
              <w:t>5</w:t>
            </w:r>
          </w:p>
        </w:tc>
        <w:tc>
          <w:tcPr>
            <w:tcW w:w="1547" w:type="dxa"/>
          </w:tcPr>
          <w:p w14:paraId="55A7BA9D" w14:textId="77777777" w:rsidR="00C10E30" w:rsidRDefault="00C10E30" w:rsidP="00C1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ACCESS BY INDEX ROWID</w:t>
            </w:r>
          </w:p>
        </w:tc>
        <w:tc>
          <w:tcPr>
            <w:tcW w:w="989" w:type="dxa"/>
          </w:tcPr>
          <w:p w14:paraId="1EAEEEAE" w14:textId="77777777" w:rsidR="00C10E30" w:rsidRDefault="00C10E30" w:rsidP="00C10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998" w:type="dxa"/>
          </w:tcPr>
          <w:p w14:paraId="3807544A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</w:tcPr>
          <w:p w14:paraId="0C3974E0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</w:tcPr>
          <w:p w14:paraId="13456EA0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4" w:type="dxa"/>
          </w:tcPr>
          <w:p w14:paraId="69B19AE8" w14:textId="77777777" w:rsidR="00C10E30" w:rsidRDefault="00C1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4FB">
              <w:t>OO:OO:OO-01</w:t>
            </w:r>
          </w:p>
        </w:tc>
        <w:tc>
          <w:tcPr>
            <w:tcW w:w="1128" w:type="dxa"/>
          </w:tcPr>
          <w:p w14:paraId="5D90AB9E" w14:textId="77777777" w:rsidR="00C10E30" w:rsidRDefault="00C10E30" w:rsidP="00C1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FCF6616" w14:textId="77777777" w:rsidR="00C10E30" w:rsidRDefault="00C10E30" w:rsidP="00C10E30"/>
    <w:p w14:paraId="128C3EA0" w14:textId="77777777" w:rsidR="00C10E30" w:rsidRDefault="00C10E30" w:rsidP="00C10E30"/>
    <w:p w14:paraId="294B316E" w14:textId="77777777" w:rsidR="00C10E30" w:rsidRDefault="00C10E30" w:rsidP="00C10E30">
      <w:r>
        <w:t xml:space="preserve">Predicate Information (identified by operation id):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B4105E" w14:textId="77777777" w:rsidR="00C10E30" w:rsidRDefault="00C10E30" w:rsidP="00C10E30">
      <w:r>
        <w:t xml:space="preserve">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E4C3F5" w14:textId="77777777" w:rsidR="00C10E30" w:rsidRDefault="00C10E30" w:rsidP="00C10E3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3E77BA" w14:textId="77777777" w:rsidR="00C10E30" w:rsidRDefault="00C10E30" w:rsidP="00C10E30">
      <w:r>
        <w:t xml:space="preserve">   3 - filter("NOMBREC"='Client D')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83FFBA" w14:textId="77777777" w:rsidR="00C10E30" w:rsidRDefault="00C10E30" w:rsidP="00C10E30">
      <w:r>
        <w:t xml:space="preserve">   4 - access("DNI"="DNI")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F63E4A" w14:textId="77777777" w:rsidR="00C10E30" w:rsidRDefault="00C10E30" w:rsidP="00C10E3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C06DCE" w14:textId="77777777" w:rsidR="00C10E30" w:rsidRDefault="00C10E30" w:rsidP="00C10E30">
      <w:r>
        <w:t xml:space="preserve">Note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415844" w14:textId="77777777" w:rsidR="00C10E30" w:rsidRDefault="00C10E30" w:rsidP="00C10E30">
      <w:r>
        <w:t xml:space="preserve">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E42024" w14:textId="77777777" w:rsidR="00C10E30" w:rsidRDefault="00C10E30" w:rsidP="00C10E30">
      <w:pPr>
        <w:pStyle w:val="Prrafodelista"/>
        <w:numPr>
          <w:ilvl w:val="0"/>
          <w:numId w:val="1"/>
        </w:numPr>
      </w:pPr>
      <w:r>
        <w:lastRenderedPageBreak/>
        <w:t>this is an adaptive plan</w:t>
      </w:r>
    </w:p>
    <w:p w14:paraId="23B1CD16" w14:textId="77777777" w:rsidR="00C10E30" w:rsidRDefault="00C10E30" w:rsidP="00C10E30">
      <w:pPr>
        <w:pStyle w:val="Prrafodelista"/>
        <w:ind w:left="520"/>
      </w:pPr>
    </w:p>
    <w:p w14:paraId="77158DD2" w14:textId="77777777" w:rsidR="00C10E30" w:rsidRDefault="00C10E30" w:rsidP="00C10E30">
      <w:pPr>
        <w:pStyle w:val="Prrafodelista"/>
        <w:ind w:left="520"/>
      </w:pPr>
    </w:p>
    <w:p w14:paraId="10EEA069" w14:textId="77777777" w:rsidR="00C10E30" w:rsidRDefault="00C10E30" w:rsidP="00C10E30">
      <w:pPr>
        <w:pStyle w:val="Prrafodelista"/>
        <w:ind w:left="520"/>
      </w:pPr>
    </w:p>
    <w:p w14:paraId="2D8C9E02" w14:textId="77777777" w:rsidR="00C10E30" w:rsidRDefault="00C10E30" w:rsidP="00C10E30">
      <w:pPr>
        <w:pStyle w:val="Prrafodelista"/>
        <w:ind w:left="520"/>
      </w:pPr>
      <w:r>
        <w:t>CONSULTA 2</w:t>
      </w:r>
    </w:p>
    <w:p w14:paraId="06967F9B" w14:textId="77777777" w:rsidR="00C10E30" w:rsidRDefault="00C10E30" w:rsidP="00C10E30">
      <w:pPr>
        <w:pStyle w:val="Prrafodelista"/>
        <w:ind w:left="520"/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4319"/>
      </w:tblGrid>
      <w:tr w:rsidR="00C10E30" w14:paraId="576968A3" w14:textId="77777777" w:rsidTr="00C10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6AA1EB8" w14:textId="77777777" w:rsidR="00C10E30" w:rsidRDefault="00C10E30" w:rsidP="00C10E30">
            <w:pPr>
              <w:pStyle w:val="Prrafodelista"/>
              <w:ind w:left="0"/>
            </w:pPr>
            <w:r>
              <w:t>NOMBREC</w:t>
            </w:r>
          </w:p>
        </w:tc>
      </w:tr>
      <w:tr w:rsidR="00C10E30" w14:paraId="0BB9DD3E" w14:textId="77777777" w:rsidTr="00C10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1E00F5C" w14:textId="77777777" w:rsidR="00C10E30" w:rsidRDefault="00C10E30" w:rsidP="00C10E30">
            <w:pPr>
              <w:pStyle w:val="Prrafodelista"/>
              <w:ind w:left="0"/>
            </w:pPr>
            <w:r>
              <w:t>Client B</w:t>
            </w:r>
          </w:p>
        </w:tc>
      </w:tr>
      <w:tr w:rsidR="00C10E30" w14:paraId="090BCEAF" w14:textId="77777777" w:rsidTr="00C10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4695C6E" w14:textId="77777777" w:rsidR="00C10E30" w:rsidRDefault="00C10E30" w:rsidP="00C10E30">
            <w:pPr>
              <w:pStyle w:val="Prrafodelista"/>
              <w:ind w:left="0"/>
            </w:pPr>
            <w:r>
              <w:t>Client A</w:t>
            </w:r>
          </w:p>
        </w:tc>
      </w:tr>
    </w:tbl>
    <w:p w14:paraId="2504B4F7" w14:textId="77777777" w:rsidR="00C10E30" w:rsidRDefault="00C10E30" w:rsidP="00C10E30">
      <w:pPr>
        <w:pStyle w:val="Prrafodelista"/>
        <w:ind w:left="520"/>
      </w:pPr>
    </w:p>
    <w:p w14:paraId="409F33B5" w14:textId="77777777" w:rsidR="00C10E30" w:rsidRDefault="00C10E30" w:rsidP="00C10E30">
      <w:pPr>
        <w:pStyle w:val="Prrafodelista"/>
        <w:ind w:left="520"/>
      </w:pPr>
    </w:p>
    <w:p w14:paraId="368F87A3" w14:textId="77777777" w:rsidR="00C10E30" w:rsidRDefault="00C10E30" w:rsidP="00C10E30">
      <w:r>
        <w:t xml:space="preserve">PLAN_TABLE_OUTPUT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534CBC" w14:textId="77777777" w:rsidR="00C10E30" w:rsidRDefault="00C10E30" w:rsidP="00C10E30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5B39DF2" w14:textId="77777777" w:rsidR="00C10E30" w:rsidRDefault="00C10E30" w:rsidP="00C10E30">
      <w:r>
        <w:t xml:space="preserve">SQL_ID  bz5t5wr1151pv, child number 0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BEF1A1" w14:textId="77777777" w:rsidR="00C10E30" w:rsidRDefault="00C10E30" w:rsidP="00C10E30">
      <w:r>
        <w:t xml:space="preserve">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488779" w14:textId="77777777" w:rsidR="00C10E30" w:rsidRDefault="00C10E30" w:rsidP="00C10E30">
      <w:r>
        <w:t xml:space="preserve">select /*+ GATHER_PLAN_STATISTICS */ cl.NombreC    from cliente cl,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8232ED" w14:textId="77777777" w:rsidR="00C10E30" w:rsidRDefault="00C10E30" w:rsidP="00C10E30">
      <w:r>
        <w:t xml:space="preserve">moroso mo    where cl.DNI = mo.DNI and    mo.DNI &lt; '00000006'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E8A59C" w14:textId="77777777" w:rsidR="00C10E30" w:rsidRDefault="00C10E30" w:rsidP="00C10E3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2620A5" w14:textId="77777777" w:rsidR="00C10E30" w:rsidRDefault="00C10E30" w:rsidP="00C10E30">
      <w:r>
        <w:t>Plan hash value: 905703204</w:t>
      </w:r>
    </w:p>
    <w:p w14:paraId="61BF4503" w14:textId="77777777" w:rsidR="00C10E30" w:rsidRDefault="00C10E30" w:rsidP="00C10E30"/>
    <w:tbl>
      <w:tblPr>
        <w:tblStyle w:val="Sombreadoclaro-nfasis1"/>
        <w:tblW w:w="8776" w:type="dxa"/>
        <w:tblLook w:val="04A0" w:firstRow="1" w:lastRow="0" w:firstColumn="1" w:lastColumn="0" w:noHBand="0" w:noVBand="1"/>
      </w:tblPr>
      <w:tblGrid>
        <w:gridCol w:w="574"/>
        <w:gridCol w:w="1547"/>
        <w:gridCol w:w="1613"/>
        <w:gridCol w:w="905"/>
        <w:gridCol w:w="860"/>
        <w:gridCol w:w="860"/>
        <w:gridCol w:w="1364"/>
        <w:gridCol w:w="1053"/>
      </w:tblGrid>
      <w:tr w:rsidR="00C10E30" w14:paraId="14399F29" w14:textId="77777777" w:rsidTr="00C10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01C77396" w14:textId="77777777" w:rsidR="00C10E30" w:rsidRDefault="00C10E30" w:rsidP="004E43C1">
            <w:r>
              <w:t>Id</w:t>
            </w:r>
          </w:p>
        </w:tc>
        <w:tc>
          <w:tcPr>
            <w:tcW w:w="1547" w:type="dxa"/>
          </w:tcPr>
          <w:p w14:paraId="5BA9FFC2" w14:textId="77777777" w:rsidR="00C10E30" w:rsidRDefault="00C10E30" w:rsidP="004E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1613" w:type="dxa"/>
          </w:tcPr>
          <w:p w14:paraId="23C58D26" w14:textId="77777777" w:rsidR="00C10E30" w:rsidRDefault="00C10E30" w:rsidP="004E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905" w:type="dxa"/>
          </w:tcPr>
          <w:p w14:paraId="6CC4A2D9" w14:textId="77777777" w:rsidR="00C10E30" w:rsidRDefault="00C10E30" w:rsidP="004E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Starts</w:t>
            </w:r>
          </w:p>
        </w:tc>
        <w:tc>
          <w:tcPr>
            <w:tcW w:w="860" w:type="dxa"/>
          </w:tcPr>
          <w:p w14:paraId="4EA859F0" w14:textId="77777777" w:rsidR="00C10E30" w:rsidRDefault="00C10E30" w:rsidP="004E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E-Rows</w:t>
            </w:r>
          </w:p>
        </w:tc>
        <w:tc>
          <w:tcPr>
            <w:tcW w:w="860" w:type="dxa"/>
          </w:tcPr>
          <w:p w14:paraId="2B8F36D0" w14:textId="77777777" w:rsidR="00C10E30" w:rsidRDefault="00C10E30" w:rsidP="004E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A-Rows</w:t>
            </w:r>
          </w:p>
        </w:tc>
        <w:tc>
          <w:tcPr>
            <w:tcW w:w="1364" w:type="dxa"/>
          </w:tcPr>
          <w:p w14:paraId="30368F3F" w14:textId="77777777" w:rsidR="00C10E30" w:rsidRDefault="00C10E30" w:rsidP="004E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A-Time</w:t>
            </w:r>
          </w:p>
        </w:tc>
        <w:tc>
          <w:tcPr>
            <w:tcW w:w="1053" w:type="dxa"/>
          </w:tcPr>
          <w:p w14:paraId="38223AE1" w14:textId="77777777" w:rsidR="00C10E30" w:rsidRDefault="00C10E30" w:rsidP="004E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Buffers</w:t>
            </w:r>
          </w:p>
        </w:tc>
      </w:tr>
      <w:tr w:rsidR="00C10E30" w14:paraId="617E3A6A" w14:textId="77777777" w:rsidTr="00C10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019B9E12" w14:textId="77777777" w:rsidR="00C10E30" w:rsidRDefault="00C10E30" w:rsidP="004E43C1">
            <w:r>
              <w:t>0</w:t>
            </w:r>
          </w:p>
        </w:tc>
        <w:tc>
          <w:tcPr>
            <w:tcW w:w="1547" w:type="dxa"/>
          </w:tcPr>
          <w:p w14:paraId="4A0BD887" w14:textId="77777777" w:rsidR="00C10E30" w:rsidRDefault="00C10E30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STATEMENT</w:t>
            </w:r>
          </w:p>
        </w:tc>
        <w:tc>
          <w:tcPr>
            <w:tcW w:w="1613" w:type="dxa"/>
          </w:tcPr>
          <w:p w14:paraId="437E9187" w14:textId="77777777" w:rsidR="00C10E30" w:rsidRDefault="00C10E30" w:rsidP="004E4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5" w:type="dxa"/>
          </w:tcPr>
          <w:p w14:paraId="69A1CF38" w14:textId="77777777" w:rsidR="00C10E30" w:rsidRDefault="00C10E30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7F9775C0" w14:textId="77777777" w:rsidR="00C10E30" w:rsidRDefault="00C10E30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708D41DB" w14:textId="77777777" w:rsidR="00C10E30" w:rsidRDefault="00C10E30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4" w:type="dxa"/>
          </w:tcPr>
          <w:p w14:paraId="7624592E" w14:textId="77777777" w:rsidR="00C10E30" w:rsidRDefault="00C10E30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OO:OO:OO-01</w:t>
            </w:r>
          </w:p>
        </w:tc>
        <w:tc>
          <w:tcPr>
            <w:tcW w:w="1053" w:type="dxa"/>
          </w:tcPr>
          <w:p w14:paraId="6B7E25D5" w14:textId="77777777" w:rsidR="00C10E30" w:rsidRDefault="00C10E30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10E30" w14:paraId="1FC9AE71" w14:textId="77777777" w:rsidTr="00C10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4293CCD9" w14:textId="77777777" w:rsidR="00C10E30" w:rsidRDefault="00C10E30" w:rsidP="004E43C1">
            <w:r>
              <w:t>1</w:t>
            </w:r>
          </w:p>
        </w:tc>
        <w:tc>
          <w:tcPr>
            <w:tcW w:w="1547" w:type="dxa"/>
          </w:tcPr>
          <w:p w14:paraId="3B268097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NESTED LOOPS</w:t>
            </w:r>
          </w:p>
        </w:tc>
        <w:tc>
          <w:tcPr>
            <w:tcW w:w="1613" w:type="dxa"/>
          </w:tcPr>
          <w:p w14:paraId="4F1FFFF0" w14:textId="77777777" w:rsidR="00C10E30" w:rsidRDefault="00C10E30" w:rsidP="004E4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5" w:type="dxa"/>
          </w:tcPr>
          <w:p w14:paraId="19AA8749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3E14C0FA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60" w:type="dxa"/>
          </w:tcPr>
          <w:p w14:paraId="3D3C1F45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4" w:type="dxa"/>
          </w:tcPr>
          <w:p w14:paraId="46887BD9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4FB">
              <w:t>OO:OO:OO-01</w:t>
            </w:r>
          </w:p>
        </w:tc>
        <w:tc>
          <w:tcPr>
            <w:tcW w:w="1053" w:type="dxa"/>
          </w:tcPr>
          <w:p w14:paraId="7D040F3E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10E30" w14:paraId="4F8D1767" w14:textId="77777777" w:rsidTr="00C10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1735F4B4" w14:textId="77777777" w:rsidR="00C10E30" w:rsidRDefault="00C10E30" w:rsidP="004E43C1">
            <w:r>
              <w:t>*2</w:t>
            </w:r>
          </w:p>
        </w:tc>
        <w:tc>
          <w:tcPr>
            <w:tcW w:w="1547" w:type="dxa"/>
          </w:tcPr>
          <w:p w14:paraId="0BF95417" w14:textId="77777777" w:rsidR="00C10E30" w:rsidRDefault="00C10E30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ACCES FULL</w:t>
            </w:r>
          </w:p>
        </w:tc>
        <w:tc>
          <w:tcPr>
            <w:tcW w:w="1613" w:type="dxa"/>
          </w:tcPr>
          <w:p w14:paraId="771BC0C2" w14:textId="77777777" w:rsidR="00C10E30" w:rsidRDefault="00C10E30" w:rsidP="004E4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905" w:type="dxa"/>
          </w:tcPr>
          <w:p w14:paraId="7EBEBA79" w14:textId="77777777" w:rsidR="00C10E30" w:rsidRDefault="00C10E30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7604B8A7" w14:textId="77777777" w:rsidR="00C10E30" w:rsidRDefault="00C10E30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60" w:type="dxa"/>
          </w:tcPr>
          <w:p w14:paraId="2E2CD2E2" w14:textId="77777777" w:rsidR="00C10E30" w:rsidRDefault="00C10E30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64" w:type="dxa"/>
          </w:tcPr>
          <w:p w14:paraId="08A2F774" w14:textId="77777777" w:rsidR="00C10E30" w:rsidRDefault="00C10E30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4FB">
              <w:t>OO:OO:OO-01</w:t>
            </w:r>
          </w:p>
        </w:tc>
        <w:tc>
          <w:tcPr>
            <w:tcW w:w="1053" w:type="dxa"/>
          </w:tcPr>
          <w:p w14:paraId="6EFBDE53" w14:textId="77777777" w:rsidR="00C10E30" w:rsidRDefault="00C10E30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10E30" w14:paraId="25DA75D7" w14:textId="77777777" w:rsidTr="00C10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72C7B0FE" w14:textId="77777777" w:rsidR="00C10E30" w:rsidRDefault="00C10E30" w:rsidP="004E43C1">
            <w:r>
              <w:t>*3</w:t>
            </w:r>
          </w:p>
        </w:tc>
        <w:tc>
          <w:tcPr>
            <w:tcW w:w="1547" w:type="dxa"/>
          </w:tcPr>
          <w:p w14:paraId="71DDF3A9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UNIQUE SCAN</w:t>
            </w:r>
          </w:p>
        </w:tc>
        <w:tc>
          <w:tcPr>
            <w:tcW w:w="1613" w:type="dxa"/>
          </w:tcPr>
          <w:p w14:paraId="6AD9901B" w14:textId="77777777" w:rsidR="00C10E30" w:rsidRDefault="00C10E30" w:rsidP="004E4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SYS_C009882</w:t>
            </w:r>
          </w:p>
        </w:tc>
        <w:tc>
          <w:tcPr>
            <w:tcW w:w="905" w:type="dxa"/>
          </w:tcPr>
          <w:p w14:paraId="377A436F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60" w:type="dxa"/>
          </w:tcPr>
          <w:p w14:paraId="6879DB41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25DD35F7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4" w:type="dxa"/>
          </w:tcPr>
          <w:p w14:paraId="326C070B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4FB">
              <w:t>OO:OO:OO-01</w:t>
            </w:r>
          </w:p>
        </w:tc>
        <w:tc>
          <w:tcPr>
            <w:tcW w:w="1053" w:type="dxa"/>
          </w:tcPr>
          <w:p w14:paraId="75570151" w14:textId="77777777" w:rsidR="00C10E30" w:rsidRDefault="00C10E30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48E784DC" w14:textId="77777777" w:rsidR="00C10E30" w:rsidRDefault="00C10E30" w:rsidP="00C10E30"/>
    <w:p w14:paraId="74E0B7E5" w14:textId="77777777" w:rsidR="004E43C1" w:rsidRDefault="004E43C1" w:rsidP="004E43C1">
      <w:r>
        <w:t xml:space="preserve">Predicate Information (identified by operation id):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FBD36F" w14:textId="77777777" w:rsidR="004E43C1" w:rsidRDefault="004E43C1" w:rsidP="004E43C1">
      <w:r>
        <w:t xml:space="preserve">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EB4448" w14:textId="77777777" w:rsidR="004E43C1" w:rsidRDefault="004E43C1" w:rsidP="004E43C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A75AD7" w14:textId="77777777" w:rsidR="004E43C1" w:rsidRDefault="004E43C1" w:rsidP="004E43C1">
      <w:r>
        <w:t xml:space="preserve">   2 - filter("CL"."DNI"&lt;'00000006')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54DE66" w14:textId="77777777" w:rsidR="004E43C1" w:rsidRDefault="004E43C1" w:rsidP="004E43C1">
      <w:r>
        <w:t xml:space="preserve">   3 - access("CL"."DNI"="MO"."DNI")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E49EEF" w14:textId="77777777" w:rsidR="004E43C1" w:rsidRDefault="004E43C1" w:rsidP="004E43C1">
      <w:r>
        <w:t xml:space="preserve">       filter("MO"."DNI"&lt;'00000006')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B21349" w14:textId="77777777" w:rsidR="004E43C1" w:rsidRDefault="004E43C1" w:rsidP="004E43C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9AC267" w14:textId="77777777" w:rsidR="004E43C1" w:rsidRDefault="004E43C1" w:rsidP="004E43C1"/>
    <w:p w14:paraId="1E20DAC9" w14:textId="77777777" w:rsidR="004E43C1" w:rsidRDefault="004E43C1" w:rsidP="004E43C1">
      <w:r>
        <w:t xml:space="preserve"> 23 filas seleccionadas</w:t>
      </w:r>
    </w:p>
    <w:p w14:paraId="6D76241D" w14:textId="77777777" w:rsidR="004E43C1" w:rsidRDefault="004E43C1" w:rsidP="004E43C1"/>
    <w:p w14:paraId="6854573B" w14:textId="77777777" w:rsidR="00F91046" w:rsidRDefault="00F91046" w:rsidP="004E43C1"/>
    <w:p w14:paraId="06A36574" w14:textId="77777777" w:rsidR="00F91046" w:rsidRDefault="00F91046" w:rsidP="004E43C1">
      <w:r>
        <w:t>TOTAL – COMPARATIVA ENTRE CONSULTAS 1 Y 2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411"/>
        <w:gridCol w:w="1448"/>
        <w:gridCol w:w="1040"/>
        <w:gridCol w:w="1040"/>
        <w:gridCol w:w="1071"/>
      </w:tblGrid>
      <w:tr w:rsidR="00F91046" w14:paraId="73588EFA" w14:textId="77777777" w:rsidTr="00F91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577BFA6" w14:textId="77777777" w:rsidR="00F91046" w:rsidRDefault="00F91046" w:rsidP="004E43C1">
            <w:r>
              <w:t>Consulta</w:t>
            </w:r>
          </w:p>
        </w:tc>
        <w:tc>
          <w:tcPr>
            <w:tcW w:w="1448" w:type="dxa"/>
          </w:tcPr>
          <w:p w14:paraId="1E00191A" w14:textId="77777777" w:rsidR="00F91046" w:rsidRDefault="00F91046" w:rsidP="00FD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Operations</w:t>
            </w:r>
          </w:p>
        </w:tc>
        <w:tc>
          <w:tcPr>
            <w:tcW w:w="1040" w:type="dxa"/>
          </w:tcPr>
          <w:p w14:paraId="04CFAD1A" w14:textId="77777777" w:rsidR="00F91046" w:rsidRDefault="00F91046" w:rsidP="00FD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E-Rows</w:t>
            </w:r>
          </w:p>
        </w:tc>
        <w:tc>
          <w:tcPr>
            <w:tcW w:w="1040" w:type="dxa"/>
          </w:tcPr>
          <w:p w14:paraId="2E3069D5" w14:textId="77777777" w:rsidR="00F91046" w:rsidRDefault="00F91046" w:rsidP="00FD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A-Rows</w:t>
            </w:r>
          </w:p>
        </w:tc>
        <w:tc>
          <w:tcPr>
            <w:tcW w:w="1071" w:type="dxa"/>
          </w:tcPr>
          <w:p w14:paraId="1258CA60" w14:textId="77777777" w:rsidR="00F91046" w:rsidRDefault="00F91046" w:rsidP="00FD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Buffers</w:t>
            </w:r>
          </w:p>
        </w:tc>
      </w:tr>
      <w:tr w:rsidR="00F91046" w14:paraId="427CAEAF" w14:textId="77777777" w:rsidTr="00F91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771FF50" w14:textId="77777777" w:rsidR="00F91046" w:rsidRDefault="00F91046" w:rsidP="004E43C1">
            <w:r>
              <w:t>CONSULTA 1</w:t>
            </w:r>
          </w:p>
        </w:tc>
        <w:tc>
          <w:tcPr>
            <w:tcW w:w="1448" w:type="dxa"/>
          </w:tcPr>
          <w:p w14:paraId="5B5C6884" w14:textId="77777777" w:rsidR="00F91046" w:rsidRDefault="00F91046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40" w:type="dxa"/>
          </w:tcPr>
          <w:p w14:paraId="03228299" w14:textId="77777777" w:rsidR="00F91046" w:rsidRDefault="00F91046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40" w:type="dxa"/>
          </w:tcPr>
          <w:p w14:paraId="5DF8D79C" w14:textId="77777777" w:rsidR="00F91046" w:rsidRDefault="00F91046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71" w:type="dxa"/>
          </w:tcPr>
          <w:p w14:paraId="2E746613" w14:textId="77777777" w:rsidR="00F91046" w:rsidRDefault="00F91046" w:rsidP="004E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F91046" w14:paraId="32C95594" w14:textId="77777777" w:rsidTr="00F91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44649DD" w14:textId="77777777" w:rsidR="00F91046" w:rsidRDefault="00F91046" w:rsidP="004E43C1">
            <w:r>
              <w:t>CONSULTA 2</w:t>
            </w:r>
          </w:p>
        </w:tc>
        <w:tc>
          <w:tcPr>
            <w:tcW w:w="1448" w:type="dxa"/>
          </w:tcPr>
          <w:p w14:paraId="578C7867" w14:textId="77777777" w:rsidR="00F91046" w:rsidRDefault="00F91046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40" w:type="dxa"/>
          </w:tcPr>
          <w:p w14:paraId="42F3EE72" w14:textId="77777777" w:rsidR="00F91046" w:rsidRDefault="00F91046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40" w:type="dxa"/>
          </w:tcPr>
          <w:p w14:paraId="230F5BE4" w14:textId="77777777" w:rsidR="00F91046" w:rsidRDefault="00F91046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071" w:type="dxa"/>
          </w:tcPr>
          <w:p w14:paraId="1F44F074" w14:textId="77777777" w:rsidR="00F91046" w:rsidRDefault="00F91046" w:rsidP="004E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</w:tbl>
    <w:p w14:paraId="70E4D485" w14:textId="77777777" w:rsidR="004E43C1" w:rsidRDefault="004E43C1" w:rsidP="004E43C1"/>
    <w:p w14:paraId="5D62958A" w14:textId="77777777" w:rsidR="00FD3F3A" w:rsidRDefault="00FD3F3A" w:rsidP="004E43C1"/>
    <w:p w14:paraId="0CD3BAAE" w14:textId="77777777" w:rsidR="00FD3F3A" w:rsidRDefault="00FD3F3A" w:rsidP="004E43C1"/>
    <w:p w14:paraId="31AD5A0A" w14:textId="6263FE46" w:rsidR="00FD3F3A" w:rsidRDefault="00FD3F3A" w:rsidP="00FD3F3A">
      <w:pPr>
        <w:pStyle w:val="Ttulo2"/>
      </w:pPr>
      <w:r>
        <w:t>b)</w:t>
      </w:r>
    </w:p>
    <w:p w14:paraId="311EAD6B" w14:textId="77777777" w:rsidR="00FD3F3A" w:rsidRDefault="00FD3F3A" w:rsidP="00FD3F3A"/>
    <w:p w14:paraId="303DDE47" w14:textId="77777777" w:rsidR="00FD3F3A" w:rsidRDefault="00FD3F3A" w:rsidP="00FD3F3A">
      <w:r>
        <w:t xml:space="preserve">SELECT /*+ GATHER_PLAN_STATISTICS */ </w:t>
      </w:r>
    </w:p>
    <w:p w14:paraId="50851086" w14:textId="77777777" w:rsidR="00FD3F3A" w:rsidRDefault="00FD3F3A" w:rsidP="00FD3F3A"/>
    <w:p w14:paraId="1BD7D081" w14:textId="77777777" w:rsidR="00FD3F3A" w:rsidRDefault="00FD3F3A" w:rsidP="00FD3F3A">
      <w:r>
        <w:t xml:space="preserve"> DO.owner, </w:t>
      </w:r>
    </w:p>
    <w:p w14:paraId="4166A6F3" w14:textId="77777777" w:rsidR="00FD3F3A" w:rsidRDefault="00FD3F3A" w:rsidP="00FD3F3A"/>
    <w:p w14:paraId="1A1F9A10" w14:textId="77777777" w:rsidR="00FD3F3A" w:rsidRDefault="00FD3F3A" w:rsidP="00FD3F3A">
      <w:r>
        <w:t xml:space="preserve"> DO.object_name,  DO.object_type, </w:t>
      </w:r>
    </w:p>
    <w:p w14:paraId="49660CDD" w14:textId="77777777" w:rsidR="00FD3F3A" w:rsidRDefault="00FD3F3A" w:rsidP="00FD3F3A"/>
    <w:p w14:paraId="6B0844D6" w14:textId="77777777" w:rsidR="00FD3F3A" w:rsidRDefault="00FD3F3A" w:rsidP="00FD3F3A">
      <w:r>
        <w:t xml:space="preserve"> lo.session_id, </w:t>
      </w:r>
    </w:p>
    <w:p w14:paraId="3745BBAE" w14:textId="77777777" w:rsidR="00FD3F3A" w:rsidRDefault="00FD3F3A" w:rsidP="00FD3F3A"/>
    <w:p w14:paraId="093DD875" w14:textId="77777777" w:rsidR="00FD3F3A" w:rsidRDefault="00FD3F3A" w:rsidP="00FD3F3A">
      <w:r>
        <w:t xml:space="preserve"> lo.oracle_username </w:t>
      </w:r>
    </w:p>
    <w:p w14:paraId="24A5B69B" w14:textId="77777777" w:rsidR="00FD3F3A" w:rsidRDefault="00FD3F3A" w:rsidP="00FD3F3A"/>
    <w:p w14:paraId="045B1155" w14:textId="77777777" w:rsidR="00FD3F3A" w:rsidRDefault="00FD3F3A" w:rsidP="00FD3F3A">
      <w:r>
        <w:t xml:space="preserve"> FROM dba_objects DO, v$locked_object lo </w:t>
      </w:r>
    </w:p>
    <w:p w14:paraId="34B4A61F" w14:textId="77777777" w:rsidR="00FD3F3A" w:rsidRDefault="00FD3F3A" w:rsidP="00FD3F3A"/>
    <w:p w14:paraId="1155CE9A" w14:textId="77777777" w:rsidR="00FD3F3A" w:rsidRDefault="00FD3F3A" w:rsidP="00FD3F3A">
      <w:r>
        <w:t xml:space="preserve">WHERE DO.object_id = lo.object_id; </w:t>
      </w:r>
    </w:p>
    <w:p w14:paraId="23E3AD88" w14:textId="77777777" w:rsidR="00FD3F3A" w:rsidRDefault="00FD3F3A" w:rsidP="00FD3F3A"/>
    <w:p w14:paraId="70850E19" w14:textId="77777777" w:rsidR="00FD3F3A" w:rsidRDefault="00FD3F3A" w:rsidP="00FD3F3A">
      <w:r>
        <w:t xml:space="preserve"> </w:t>
      </w:r>
    </w:p>
    <w:p w14:paraId="3B7AD12A" w14:textId="77777777" w:rsidR="00FD3F3A" w:rsidRDefault="00FD3F3A" w:rsidP="00FD3F3A"/>
    <w:p w14:paraId="71B70A4D" w14:textId="77777777" w:rsidR="00FD3F3A" w:rsidRDefault="00FD3F3A" w:rsidP="00FD3F3A">
      <w:r>
        <w:t xml:space="preserve">SELECT plan_table_output </w:t>
      </w:r>
    </w:p>
    <w:p w14:paraId="16132835" w14:textId="77777777" w:rsidR="00FD3F3A" w:rsidRDefault="00FD3F3A" w:rsidP="00FD3F3A"/>
    <w:p w14:paraId="77FA3305" w14:textId="77777777" w:rsidR="00FD3F3A" w:rsidRDefault="00FD3F3A" w:rsidP="00FD3F3A">
      <w:r>
        <w:t xml:space="preserve"> FROM table(DBMS_XPLAN.DISPLAY_CURSOR (FORMAT=&gt;'ALLSTATS LAST')); </w:t>
      </w:r>
    </w:p>
    <w:p w14:paraId="548448BE" w14:textId="77777777" w:rsidR="00FD3F3A" w:rsidRDefault="00FD3F3A" w:rsidP="00FD3F3A"/>
    <w:p w14:paraId="71E779A9" w14:textId="77777777" w:rsidR="00FD3F3A" w:rsidRDefault="00FD3F3A" w:rsidP="00FD3F3A">
      <w:r>
        <w:t xml:space="preserve"> </w:t>
      </w:r>
    </w:p>
    <w:p w14:paraId="58334406" w14:textId="77777777" w:rsidR="00FD3F3A" w:rsidRDefault="00FD3F3A" w:rsidP="00FD3F3A"/>
    <w:p w14:paraId="41C58F4B" w14:textId="77777777" w:rsidR="00FD3F3A" w:rsidRDefault="00FD3F3A" w:rsidP="00FD3F3A">
      <w:r>
        <w:t xml:space="preserve">select * </w:t>
      </w:r>
    </w:p>
    <w:p w14:paraId="5317066A" w14:textId="77777777" w:rsidR="00FD3F3A" w:rsidRDefault="00FD3F3A" w:rsidP="00FD3F3A"/>
    <w:p w14:paraId="355DE601" w14:textId="77777777" w:rsidR="00FD3F3A" w:rsidRDefault="00FD3F3A" w:rsidP="00FD3F3A">
      <w:r>
        <w:t xml:space="preserve">from all_tables </w:t>
      </w:r>
    </w:p>
    <w:p w14:paraId="6E4D7181" w14:textId="77777777" w:rsidR="00FD3F3A" w:rsidRDefault="00FD3F3A" w:rsidP="00FD3F3A"/>
    <w:p w14:paraId="381855C8" w14:textId="2C084419" w:rsidR="00FD3F3A" w:rsidRDefault="00FD3F3A" w:rsidP="00FD3F3A">
      <w:r>
        <w:t>where table_name ='PELISHIST' and owner='HECTOR';</w:t>
      </w:r>
    </w:p>
    <w:p w14:paraId="4A7C84D4" w14:textId="77777777" w:rsidR="00FD3F3A" w:rsidRDefault="00FD3F3A" w:rsidP="00FD3F3A"/>
    <w:p w14:paraId="5CB22CCD" w14:textId="77777777" w:rsidR="00007D3C" w:rsidRDefault="00007D3C" w:rsidP="00007D3C">
      <w:r>
        <w:t xml:space="preserve">OWNER                                                                                                                            TABLA        OBJECT_TYPE             SESSION_ID ORACLE_USERNAME              </w:t>
      </w:r>
    </w:p>
    <w:p w14:paraId="3A6D89E4" w14:textId="77777777" w:rsidR="00007D3C" w:rsidRDefault="00007D3C" w:rsidP="00007D3C">
      <w:r>
        <w:t>-------------------------------------------------------------------------------------------------------------------------------- ------------ ----------------------- ---------- ------------------------------</w:t>
      </w:r>
    </w:p>
    <w:p w14:paraId="174FCC5E" w14:textId="77777777" w:rsidR="00007D3C" w:rsidRDefault="00007D3C" w:rsidP="00007D3C">
      <w:r>
        <w:t xml:space="preserve">SYSTEM                                                                                                                           DICCION      TABLE                          253 SYSTEM                         </w:t>
      </w:r>
    </w:p>
    <w:p w14:paraId="6B5FF223" w14:textId="77777777" w:rsidR="00007D3C" w:rsidRDefault="00007D3C" w:rsidP="00007D3C"/>
    <w:p w14:paraId="5AD90733" w14:textId="77777777" w:rsidR="00007D3C" w:rsidRDefault="00007D3C" w:rsidP="00007D3C">
      <w:r>
        <w:t xml:space="preserve">PLAN_TABLE_OUTPUT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F60B50" w14:textId="77777777" w:rsidR="00007D3C" w:rsidRDefault="00007D3C" w:rsidP="00007D3C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41CE975" w14:textId="77777777" w:rsidR="00007D3C" w:rsidRDefault="00007D3C" w:rsidP="00007D3C">
      <w:r>
        <w:t xml:space="preserve">SQL_ID  dv16cjnnvqjdr, child number 0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350ED6" w14:textId="77777777" w:rsidR="00007D3C" w:rsidRDefault="00007D3C" w:rsidP="00007D3C">
      <w:r>
        <w:t xml:space="preserve">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86FFB6" w14:textId="77777777" w:rsidR="00007D3C" w:rsidRDefault="00007D3C" w:rsidP="00007D3C">
      <w:r>
        <w:t xml:space="preserve">SELECT /*+ GATHER_PLAN_STATISTICS */    DO.owner,    DO.object_name,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0CA609" w14:textId="77777777" w:rsidR="00007D3C" w:rsidRDefault="00007D3C" w:rsidP="00007D3C">
      <w:r>
        <w:t xml:space="preserve">DO.object_type,    lo.session_id,    lo.oracle_username    FROM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4A7498" w14:textId="77777777" w:rsidR="00007D3C" w:rsidRDefault="00007D3C" w:rsidP="00007D3C">
      <w:r>
        <w:t xml:space="preserve">dba_objects DO, v$locked_object lo   WHERE DO.object_id = lo.object_id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67D670" w14:textId="77777777" w:rsidR="00007D3C" w:rsidRDefault="00007D3C" w:rsidP="00007D3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9FA094" w14:textId="719A8431" w:rsidR="00FD3F3A" w:rsidRDefault="00007D3C" w:rsidP="00007D3C">
      <w:r>
        <w:t>Plan hash value: 3258151906</w:t>
      </w:r>
      <w:r w:rsidR="00FD3F3A">
        <w:t xml:space="preserve"> </w:t>
      </w:r>
    </w:p>
    <w:p w14:paraId="4FCE2F3B" w14:textId="77777777" w:rsidR="00007D3C" w:rsidRDefault="00007D3C" w:rsidP="00007D3C"/>
    <w:tbl>
      <w:tblPr>
        <w:tblStyle w:val="Sombreadoclaro-nfasis1"/>
        <w:tblW w:w="11198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609"/>
        <w:gridCol w:w="1547"/>
        <w:gridCol w:w="1157"/>
        <w:gridCol w:w="864"/>
        <w:gridCol w:w="881"/>
        <w:gridCol w:w="881"/>
        <w:gridCol w:w="1364"/>
        <w:gridCol w:w="1021"/>
        <w:gridCol w:w="748"/>
        <w:gridCol w:w="850"/>
        <w:gridCol w:w="1276"/>
      </w:tblGrid>
      <w:tr w:rsidR="005A7BED" w14:paraId="1D98AB94" w14:textId="77777777" w:rsidTr="005A7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76C2638C" w14:textId="77777777" w:rsidR="005A7BED" w:rsidRDefault="005A7BED" w:rsidP="00007D3C">
            <w:r>
              <w:t>Id</w:t>
            </w:r>
          </w:p>
        </w:tc>
        <w:tc>
          <w:tcPr>
            <w:tcW w:w="1547" w:type="dxa"/>
          </w:tcPr>
          <w:p w14:paraId="1A71E5C7" w14:textId="77777777" w:rsidR="005A7BED" w:rsidRDefault="005A7BED" w:rsidP="0000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1157" w:type="dxa"/>
          </w:tcPr>
          <w:p w14:paraId="1E88B6C5" w14:textId="77777777" w:rsidR="005A7BED" w:rsidRDefault="005A7BED" w:rsidP="0000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64" w:type="dxa"/>
          </w:tcPr>
          <w:p w14:paraId="7DD8753C" w14:textId="77777777" w:rsidR="005A7BED" w:rsidRDefault="005A7BED" w:rsidP="0000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Starts</w:t>
            </w:r>
          </w:p>
        </w:tc>
        <w:tc>
          <w:tcPr>
            <w:tcW w:w="881" w:type="dxa"/>
          </w:tcPr>
          <w:p w14:paraId="74167E8C" w14:textId="77777777" w:rsidR="005A7BED" w:rsidRDefault="005A7BED" w:rsidP="0000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E-Rows</w:t>
            </w:r>
          </w:p>
        </w:tc>
        <w:tc>
          <w:tcPr>
            <w:tcW w:w="881" w:type="dxa"/>
          </w:tcPr>
          <w:p w14:paraId="1E01B586" w14:textId="77777777" w:rsidR="005A7BED" w:rsidRDefault="005A7BED" w:rsidP="0000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A-Rows</w:t>
            </w:r>
          </w:p>
        </w:tc>
        <w:tc>
          <w:tcPr>
            <w:tcW w:w="1364" w:type="dxa"/>
          </w:tcPr>
          <w:p w14:paraId="429DA87A" w14:textId="77777777" w:rsidR="005A7BED" w:rsidRDefault="005A7BED" w:rsidP="0000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A-Time</w:t>
            </w:r>
          </w:p>
        </w:tc>
        <w:tc>
          <w:tcPr>
            <w:tcW w:w="1021" w:type="dxa"/>
          </w:tcPr>
          <w:p w14:paraId="677EBAB8" w14:textId="1B6125D4" w:rsidR="005A7BED" w:rsidRDefault="005A7BED" w:rsidP="0000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Buffers</w:t>
            </w:r>
          </w:p>
        </w:tc>
        <w:tc>
          <w:tcPr>
            <w:tcW w:w="748" w:type="dxa"/>
          </w:tcPr>
          <w:p w14:paraId="0FCC4493" w14:textId="60D5709A" w:rsidR="005A7BED" w:rsidRDefault="005A7BED" w:rsidP="0000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0Mem</w:t>
            </w:r>
          </w:p>
        </w:tc>
        <w:tc>
          <w:tcPr>
            <w:tcW w:w="850" w:type="dxa"/>
          </w:tcPr>
          <w:p w14:paraId="134C42FB" w14:textId="77B3994D" w:rsidR="005A7BED" w:rsidRDefault="005A7BED" w:rsidP="005A7BED">
            <w:pPr>
              <w:ind w:left="125" w:hanging="12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1Mem</w:t>
            </w:r>
          </w:p>
        </w:tc>
        <w:tc>
          <w:tcPr>
            <w:tcW w:w="1276" w:type="dxa"/>
          </w:tcPr>
          <w:p w14:paraId="24B64A30" w14:textId="400D1270" w:rsidR="005A7BED" w:rsidRDefault="005A7BED" w:rsidP="005A7BED">
            <w:pPr>
              <w:ind w:left="125" w:right="-311" w:hanging="12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Used-Mem</w:t>
            </w:r>
          </w:p>
        </w:tc>
      </w:tr>
      <w:tr w:rsidR="005A7BED" w14:paraId="56B8CEA4" w14:textId="77777777" w:rsidTr="005A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04FB1E24" w14:textId="77777777" w:rsidR="005A7BED" w:rsidRDefault="005A7BED" w:rsidP="00007D3C">
            <w:r>
              <w:t>0</w:t>
            </w:r>
          </w:p>
        </w:tc>
        <w:tc>
          <w:tcPr>
            <w:tcW w:w="1547" w:type="dxa"/>
          </w:tcPr>
          <w:p w14:paraId="30C00898" w14:textId="77777777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STATEMENT</w:t>
            </w:r>
          </w:p>
        </w:tc>
        <w:tc>
          <w:tcPr>
            <w:tcW w:w="1157" w:type="dxa"/>
          </w:tcPr>
          <w:p w14:paraId="52168DED" w14:textId="77777777" w:rsidR="005A7BED" w:rsidRDefault="005A7BED" w:rsidP="00007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464FADB7" w14:textId="77777777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79C81F8B" w14:textId="77777777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1" w:type="dxa"/>
          </w:tcPr>
          <w:p w14:paraId="0D6EFE14" w14:textId="04E74959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4" w:type="dxa"/>
          </w:tcPr>
          <w:p w14:paraId="7615EC00" w14:textId="52D3BF0E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OO:OO:OO-16</w:t>
            </w:r>
          </w:p>
        </w:tc>
        <w:tc>
          <w:tcPr>
            <w:tcW w:w="1021" w:type="dxa"/>
          </w:tcPr>
          <w:p w14:paraId="11798832" w14:textId="78F4EC8F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3037</w:t>
            </w:r>
          </w:p>
        </w:tc>
        <w:tc>
          <w:tcPr>
            <w:tcW w:w="748" w:type="dxa"/>
          </w:tcPr>
          <w:p w14:paraId="11874DB2" w14:textId="03CE03EF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640230F" w14:textId="77777777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7E6386D" w14:textId="6FB24CFB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BED" w14:paraId="56242148" w14:textId="77777777" w:rsidTr="005A7BE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0ADC44D8" w14:textId="28E7A8AB" w:rsidR="005A7BED" w:rsidRDefault="005A7BED" w:rsidP="00007D3C">
            <w:r>
              <w:t>*1</w:t>
            </w:r>
          </w:p>
        </w:tc>
        <w:tc>
          <w:tcPr>
            <w:tcW w:w="1547" w:type="dxa"/>
          </w:tcPr>
          <w:p w14:paraId="3F49CF16" w14:textId="1171D21D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JOIN</w:t>
            </w:r>
          </w:p>
        </w:tc>
        <w:tc>
          <w:tcPr>
            <w:tcW w:w="1157" w:type="dxa"/>
          </w:tcPr>
          <w:p w14:paraId="0D9A56D0" w14:textId="77777777" w:rsidR="005A7BED" w:rsidRDefault="005A7BED" w:rsidP="00007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7501188A" w14:textId="77777777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46176210" w14:textId="24B1993A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0A19EA70" w14:textId="55E6B8BD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4" w:type="dxa"/>
          </w:tcPr>
          <w:p w14:paraId="1F439060" w14:textId="3AD9371E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4FB">
              <w:t>OO:OO:OO-</w:t>
            </w:r>
            <w:r>
              <w:t>16</w:t>
            </w:r>
          </w:p>
        </w:tc>
        <w:tc>
          <w:tcPr>
            <w:tcW w:w="1021" w:type="dxa"/>
          </w:tcPr>
          <w:p w14:paraId="5D46DB36" w14:textId="67243324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3037</w:t>
            </w:r>
          </w:p>
        </w:tc>
        <w:tc>
          <w:tcPr>
            <w:tcW w:w="748" w:type="dxa"/>
          </w:tcPr>
          <w:p w14:paraId="6C4419C5" w14:textId="50892914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1393K</w:t>
            </w:r>
          </w:p>
        </w:tc>
        <w:tc>
          <w:tcPr>
            <w:tcW w:w="850" w:type="dxa"/>
          </w:tcPr>
          <w:p w14:paraId="2A884F0F" w14:textId="627A26E6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1393K</w:t>
            </w:r>
          </w:p>
        </w:tc>
        <w:tc>
          <w:tcPr>
            <w:tcW w:w="1276" w:type="dxa"/>
          </w:tcPr>
          <w:p w14:paraId="388A44C0" w14:textId="033328EA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372K</w:t>
            </w:r>
          </w:p>
        </w:tc>
      </w:tr>
      <w:tr w:rsidR="005A7BED" w14:paraId="5EBFABD7" w14:textId="77777777" w:rsidTr="005A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31DA3B1" w14:textId="77777777" w:rsidR="005A7BED" w:rsidRDefault="005A7BED" w:rsidP="00007D3C">
            <w:r>
              <w:t>*2</w:t>
            </w:r>
          </w:p>
        </w:tc>
        <w:tc>
          <w:tcPr>
            <w:tcW w:w="1547" w:type="dxa"/>
          </w:tcPr>
          <w:p w14:paraId="631DA3A7" w14:textId="6007076A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JOIN</w:t>
            </w:r>
          </w:p>
        </w:tc>
        <w:tc>
          <w:tcPr>
            <w:tcW w:w="1157" w:type="dxa"/>
          </w:tcPr>
          <w:p w14:paraId="031C1C28" w14:textId="68ED72DC" w:rsidR="005A7BED" w:rsidRDefault="005A7BED" w:rsidP="00007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6870DFE1" w14:textId="77777777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4D49A12B" w14:textId="370D9487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1CB8C4B7" w14:textId="278F9DAC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4" w:type="dxa"/>
          </w:tcPr>
          <w:p w14:paraId="775F6F01" w14:textId="77777777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4FB">
              <w:t>OO:OO:OO-01</w:t>
            </w:r>
          </w:p>
        </w:tc>
        <w:tc>
          <w:tcPr>
            <w:tcW w:w="1021" w:type="dxa"/>
          </w:tcPr>
          <w:p w14:paraId="00074C36" w14:textId="72CADC65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8" w:type="dxa"/>
          </w:tcPr>
          <w:p w14:paraId="389AA57D" w14:textId="5CB546F0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1519K</w:t>
            </w:r>
          </w:p>
        </w:tc>
        <w:tc>
          <w:tcPr>
            <w:tcW w:w="850" w:type="dxa"/>
          </w:tcPr>
          <w:p w14:paraId="23CB99C4" w14:textId="316F4C4B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1519K</w:t>
            </w:r>
          </w:p>
        </w:tc>
        <w:tc>
          <w:tcPr>
            <w:tcW w:w="1276" w:type="dxa"/>
          </w:tcPr>
          <w:p w14:paraId="5CA69DBB" w14:textId="15CEA154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686K</w:t>
            </w:r>
          </w:p>
        </w:tc>
      </w:tr>
      <w:tr w:rsidR="005A7BED" w14:paraId="6FFA4CEC" w14:textId="77777777" w:rsidTr="005A7BE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7A304074" w14:textId="77777777" w:rsidR="005A7BED" w:rsidRDefault="005A7BED" w:rsidP="00007D3C">
            <w:r>
              <w:t>*3</w:t>
            </w:r>
          </w:p>
        </w:tc>
        <w:tc>
          <w:tcPr>
            <w:tcW w:w="1547" w:type="dxa"/>
          </w:tcPr>
          <w:p w14:paraId="28258AD1" w14:textId="0C0CFA5D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JOIN</w:t>
            </w:r>
          </w:p>
        </w:tc>
        <w:tc>
          <w:tcPr>
            <w:tcW w:w="1157" w:type="dxa"/>
          </w:tcPr>
          <w:p w14:paraId="434B4453" w14:textId="471BD77F" w:rsidR="005A7BED" w:rsidRDefault="005A7BED" w:rsidP="00007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3988FA2C" w14:textId="08D381E7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56F2318A" w14:textId="77777777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246366E2" w14:textId="6981D561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4" w:type="dxa"/>
          </w:tcPr>
          <w:p w14:paraId="146EA739" w14:textId="77777777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4FB">
              <w:t>OO:OO:OO-01</w:t>
            </w:r>
          </w:p>
        </w:tc>
        <w:tc>
          <w:tcPr>
            <w:tcW w:w="1021" w:type="dxa"/>
          </w:tcPr>
          <w:p w14:paraId="26D012C9" w14:textId="6B75F33E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8" w:type="dxa"/>
          </w:tcPr>
          <w:p w14:paraId="5D2F3F54" w14:textId="330375EF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D66A7CB" w14:textId="77777777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F47B50C" w14:textId="54D6BEE8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ED" w14:paraId="6CFE7C5F" w14:textId="77777777" w:rsidTr="005A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71A35323" w14:textId="5A3E77FE" w:rsidR="005A7BED" w:rsidRDefault="005A7BED" w:rsidP="00007D3C">
            <w:r>
              <w:t>*4</w:t>
            </w:r>
          </w:p>
        </w:tc>
        <w:tc>
          <w:tcPr>
            <w:tcW w:w="1547" w:type="dxa"/>
          </w:tcPr>
          <w:p w14:paraId="21B95AAE" w14:textId="298E3D3E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TABLE FULL</w:t>
            </w:r>
          </w:p>
        </w:tc>
        <w:tc>
          <w:tcPr>
            <w:tcW w:w="1157" w:type="dxa"/>
          </w:tcPr>
          <w:p w14:paraId="5ED88D84" w14:textId="4485D27D" w:rsidR="005A7BED" w:rsidRDefault="005A7BED" w:rsidP="00007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3C">
              <w:t>X$KTCXB</w:t>
            </w:r>
          </w:p>
        </w:tc>
        <w:tc>
          <w:tcPr>
            <w:tcW w:w="864" w:type="dxa"/>
          </w:tcPr>
          <w:p w14:paraId="34B9E5A8" w14:textId="5CE8F01B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5AAC3CAA" w14:textId="6F502ED2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517</w:t>
            </w:r>
          </w:p>
        </w:tc>
        <w:tc>
          <w:tcPr>
            <w:tcW w:w="881" w:type="dxa"/>
          </w:tcPr>
          <w:p w14:paraId="1CA02F69" w14:textId="72212785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517</w:t>
            </w:r>
          </w:p>
        </w:tc>
        <w:tc>
          <w:tcPr>
            <w:tcW w:w="1364" w:type="dxa"/>
          </w:tcPr>
          <w:p w14:paraId="484786F7" w14:textId="60D624EE" w:rsidR="005A7BED" w:rsidRPr="00E224FB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4FB">
              <w:t>OO:OO:OO-01</w:t>
            </w:r>
          </w:p>
        </w:tc>
        <w:tc>
          <w:tcPr>
            <w:tcW w:w="1021" w:type="dxa"/>
          </w:tcPr>
          <w:p w14:paraId="59BD3328" w14:textId="270188BC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8" w:type="dxa"/>
          </w:tcPr>
          <w:p w14:paraId="46687DAC" w14:textId="176D5E09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C3190DC" w14:textId="77777777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85D513C" w14:textId="763FE498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BED" w14:paraId="5BA6C062" w14:textId="77777777" w:rsidTr="005A7BE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26011384" w14:textId="51CDABD9" w:rsidR="005A7BED" w:rsidRDefault="005A7BED" w:rsidP="00007D3C">
            <w:r>
              <w:t>5</w:t>
            </w:r>
          </w:p>
        </w:tc>
        <w:tc>
          <w:tcPr>
            <w:tcW w:w="1547" w:type="dxa"/>
          </w:tcPr>
          <w:p w14:paraId="12567E28" w14:textId="204A51B1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TABLE FULL</w:t>
            </w:r>
          </w:p>
        </w:tc>
        <w:tc>
          <w:tcPr>
            <w:tcW w:w="1157" w:type="dxa"/>
          </w:tcPr>
          <w:p w14:paraId="1B3277C9" w14:textId="5F49C93F" w:rsidR="005A7BED" w:rsidRDefault="005A7BED" w:rsidP="00007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D3C">
              <w:t>X$KTADM</w:t>
            </w:r>
          </w:p>
        </w:tc>
        <w:tc>
          <w:tcPr>
            <w:tcW w:w="864" w:type="dxa"/>
          </w:tcPr>
          <w:p w14:paraId="7A2A16C8" w14:textId="5E2CC0C6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3BB902C6" w14:textId="75EC6516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2112</w:t>
            </w:r>
          </w:p>
        </w:tc>
        <w:tc>
          <w:tcPr>
            <w:tcW w:w="881" w:type="dxa"/>
          </w:tcPr>
          <w:p w14:paraId="43AC332E" w14:textId="08EEF22F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2112</w:t>
            </w:r>
          </w:p>
        </w:tc>
        <w:tc>
          <w:tcPr>
            <w:tcW w:w="1364" w:type="dxa"/>
          </w:tcPr>
          <w:p w14:paraId="40344FF7" w14:textId="0B50688D" w:rsidR="005A7BED" w:rsidRPr="00E224FB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745">
              <w:t>OO:OO:OO-01</w:t>
            </w:r>
          </w:p>
        </w:tc>
        <w:tc>
          <w:tcPr>
            <w:tcW w:w="1021" w:type="dxa"/>
          </w:tcPr>
          <w:p w14:paraId="6FDCAE32" w14:textId="00E76DD7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8" w:type="dxa"/>
          </w:tcPr>
          <w:p w14:paraId="60EA2134" w14:textId="4A606A59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D57BDD4" w14:textId="77777777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9F25AC9" w14:textId="648F024A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ED" w14:paraId="447651CF" w14:textId="77777777" w:rsidTr="005A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5A316ED4" w14:textId="5A467534" w:rsidR="005A7BED" w:rsidRDefault="005A7BED" w:rsidP="00007D3C">
            <w:r>
              <w:t>6</w:t>
            </w:r>
          </w:p>
        </w:tc>
        <w:tc>
          <w:tcPr>
            <w:tcW w:w="1547" w:type="dxa"/>
          </w:tcPr>
          <w:p w14:paraId="3575A62A" w14:textId="179F959D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TABLE FULL</w:t>
            </w:r>
          </w:p>
        </w:tc>
        <w:tc>
          <w:tcPr>
            <w:tcW w:w="1157" w:type="dxa"/>
          </w:tcPr>
          <w:p w14:paraId="7D74695A" w14:textId="6923A5E1" w:rsidR="005A7BED" w:rsidRDefault="005A7BED" w:rsidP="00007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3C">
              <w:t>X$KSUSE</w:t>
            </w:r>
          </w:p>
        </w:tc>
        <w:tc>
          <w:tcPr>
            <w:tcW w:w="864" w:type="dxa"/>
          </w:tcPr>
          <w:p w14:paraId="75FAA890" w14:textId="603B5896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2C219AB8" w14:textId="5FC2674E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472</w:t>
            </w:r>
          </w:p>
        </w:tc>
        <w:tc>
          <w:tcPr>
            <w:tcW w:w="881" w:type="dxa"/>
          </w:tcPr>
          <w:p w14:paraId="203948CE" w14:textId="4001FBFE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472</w:t>
            </w:r>
          </w:p>
        </w:tc>
        <w:tc>
          <w:tcPr>
            <w:tcW w:w="1364" w:type="dxa"/>
          </w:tcPr>
          <w:p w14:paraId="50AAD702" w14:textId="26C793EF" w:rsidR="005A7BED" w:rsidRPr="00E224FB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745">
              <w:t>OO:OO:OO-01</w:t>
            </w:r>
          </w:p>
        </w:tc>
        <w:tc>
          <w:tcPr>
            <w:tcW w:w="1021" w:type="dxa"/>
          </w:tcPr>
          <w:p w14:paraId="0FE7014B" w14:textId="496D86E7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8" w:type="dxa"/>
          </w:tcPr>
          <w:p w14:paraId="186158DC" w14:textId="0013BA84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DDEA740" w14:textId="77777777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46A06C5" w14:textId="0A1A4BE8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BED" w14:paraId="7C091245" w14:textId="77777777" w:rsidTr="005A7BE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7505D384" w14:textId="5C0B2FC5" w:rsidR="005A7BED" w:rsidRDefault="005A7BED" w:rsidP="00007D3C">
            <w:r>
              <w:t>7</w:t>
            </w:r>
          </w:p>
        </w:tc>
        <w:tc>
          <w:tcPr>
            <w:tcW w:w="1547" w:type="dxa"/>
          </w:tcPr>
          <w:p w14:paraId="7B90779E" w14:textId="272D2541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1157" w:type="dxa"/>
          </w:tcPr>
          <w:p w14:paraId="7049F496" w14:textId="09FAEA43" w:rsidR="005A7BED" w:rsidRDefault="005A7BED" w:rsidP="00007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DBA_OBJECTS</w:t>
            </w:r>
          </w:p>
        </w:tc>
        <w:tc>
          <w:tcPr>
            <w:tcW w:w="864" w:type="dxa"/>
          </w:tcPr>
          <w:p w14:paraId="60391900" w14:textId="79F9AFED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0980EE3E" w14:textId="7ADF2203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90464</w:t>
            </w:r>
          </w:p>
        </w:tc>
        <w:tc>
          <w:tcPr>
            <w:tcW w:w="881" w:type="dxa"/>
          </w:tcPr>
          <w:p w14:paraId="324080D0" w14:textId="5D28C44D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90852</w:t>
            </w:r>
          </w:p>
        </w:tc>
        <w:tc>
          <w:tcPr>
            <w:tcW w:w="1364" w:type="dxa"/>
          </w:tcPr>
          <w:p w14:paraId="6F9A7F8E" w14:textId="21E9873A" w:rsidR="005A7BED" w:rsidRPr="00E224FB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745">
              <w:t>OO:OO:OO-</w:t>
            </w:r>
            <w:r>
              <w:t>33</w:t>
            </w:r>
          </w:p>
        </w:tc>
        <w:tc>
          <w:tcPr>
            <w:tcW w:w="1021" w:type="dxa"/>
          </w:tcPr>
          <w:p w14:paraId="49AB599C" w14:textId="09DD35CC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3036</w:t>
            </w:r>
          </w:p>
        </w:tc>
        <w:tc>
          <w:tcPr>
            <w:tcW w:w="748" w:type="dxa"/>
          </w:tcPr>
          <w:p w14:paraId="6E8C39EE" w14:textId="2C295B96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06DA5D4" w14:textId="77777777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9AC92F3" w14:textId="51C2FCEB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ED" w14:paraId="19B68992" w14:textId="77777777" w:rsidTr="005A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2844B9E4" w14:textId="34347747" w:rsidR="005A7BED" w:rsidRDefault="005A7BED" w:rsidP="00007D3C">
            <w:r>
              <w:t>8</w:t>
            </w:r>
          </w:p>
        </w:tc>
        <w:tc>
          <w:tcPr>
            <w:tcW w:w="1547" w:type="dxa"/>
          </w:tcPr>
          <w:p w14:paraId="6F9C2DC0" w14:textId="7FFF9782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UNION-ALL</w:t>
            </w:r>
          </w:p>
        </w:tc>
        <w:tc>
          <w:tcPr>
            <w:tcW w:w="1157" w:type="dxa"/>
          </w:tcPr>
          <w:p w14:paraId="55941B5B" w14:textId="77777777" w:rsidR="005A7BED" w:rsidRDefault="005A7BED" w:rsidP="00007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2DEA4E99" w14:textId="0B6458C1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10D60393" w14:textId="77777777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1" w:type="dxa"/>
          </w:tcPr>
          <w:p w14:paraId="7D53D685" w14:textId="23ADA7C7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90852</w:t>
            </w:r>
          </w:p>
        </w:tc>
        <w:tc>
          <w:tcPr>
            <w:tcW w:w="1364" w:type="dxa"/>
          </w:tcPr>
          <w:p w14:paraId="1459AE65" w14:textId="74D7D558" w:rsidR="005A7BED" w:rsidRPr="00E224FB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OO:OO:OO-33</w:t>
            </w:r>
          </w:p>
        </w:tc>
        <w:tc>
          <w:tcPr>
            <w:tcW w:w="1021" w:type="dxa"/>
          </w:tcPr>
          <w:p w14:paraId="16F56855" w14:textId="066584F1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3036</w:t>
            </w:r>
          </w:p>
        </w:tc>
        <w:tc>
          <w:tcPr>
            <w:tcW w:w="748" w:type="dxa"/>
          </w:tcPr>
          <w:p w14:paraId="09C5C1FB" w14:textId="4D998E50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BE16BB3" w14:textId="77777777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69A71A2" w14:textId="497F836B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BED" w14:paraId="6B92A82A" w14:textId="77777777" w:rsidTr="005A7BE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01938282" w14:textId="16F58714" w:rsidR="005A7BED" w:rsidRDefault="005A7BED" w:rsidP="00007D3C">
            <w:r>
              <w:t>*9</w:t>
            </w:r>
          </w:p>
        </w:tc>
        <w:tc>
          <w:tcPr>
            <w:tcW w:w="1547" w:type="dxa"/>
          </w:tcPr>
          <w:p w14:paraId="130273DF" w14:textId="644BB6EC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ACCES BY INDEX ROWID</w:t>
            </w:r>
          </w:p>
        </w:tc>
        <w:tc>
          <w:tcPr>
            <w:tcW w:w="1157" w:type="dxa"/>
          </w:tcPr>
          <w:p w14:paraId="6023DFCB" w14:textId="47B55F77" w:rsidR="005A7BED" w:rsidRDefault="005A7BED" w:rsidP="00007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SUM$</w:t>
            </w:r>
          </w:p>
        </w:tc>
        <w:tc>
          <w:tcPr>
            <w:tcW w:w="864" w:type="dxa"/>
          </w:tcPr>
          <w:p w14:paraId="5B4D5369" w14:textId="141C2902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1" w:type="dxa"/>
          </w:tcPr>
          <w:p w14:paraId="4085D170" w14:textId="4F9C5D6B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68C09DE9" w14:textId="705ED434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4" w:type="dxa"/>
          </w:tcPr>
          <w:p w14:paraId="4076E6E2" w14:textId="14277B60" w:rsidR="005A7BED" w:rsidRPr="00E224FB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745">
              <w:t>OO:OO:OO-01</w:t>
            </w:r>
          </w:p>
        </w:tc>
        <w:tc>
          <w:tcPr>
            <w:tcW w:w="1021" w:type="dxa"/>
          </w:tcPr>
          <w:p w14:paraId="0A7F5DEB" w14:textId="7FA9BD01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8" w:type="dxa"/>
          </w:tcPr>
          <w:p w14:paraId="1E9EA31D" w14:textId="5FB0537A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0132138" w14:textId="77777777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271DEAA" w14:textId="51ED84F9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ED" w14:paraId="6795B46E" w14:textId="77777777" w:rsidTr="005A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01F261B" w14:textId="1CBEC734" w:rsidR="005A7BED" w:rsidRDefault="005A7BED" w:rsidP="00007D3C">
            <w:r>
              <w:t>*10</w:t>
            </w:r>
          </w:p>
        </w:tc>
        <w:tc>
          <w:tcPr>
            <w:tcW w:w="1547" w:type="dxa"/>
          </w:tcPr>
          <w:p w14:paraId="0605C14A" w14:textId="00FFD1F2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UNIQUE SCAN</w:t>
            </w:r>
          </w:p>
        </w:tc>
        <w:tc>
          <w:tcPr>
            <w:tcW w:w="1157" w:type="dxa"/>
          </w:tcPr>
          <w:p w14:paraId="25D4E171" w14:textId="7125D88C" w:rsidR="005A7BED" w:rsidRDefault="005A7BED" w:rsidP="00007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I_SUM$_1</w:t>
            </w:r>
          </w:p>
        </w:tc>
        <w:tc>
          <w:tcPr>
            <w:tcW w:w="864" w:type="dxa"/>
          </w:tcPr>
          <w:p w14:paraId="72D9704F" w14:textId="53F1766F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1" w:type="dxa"/>
          </w:tcPr>
          <w:p w14:paraId="1AB672C0" w14:textId="71596433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645CE087" w14:textId="0D65FD9A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4" w:type="dxa"/>
          </w:tcPr>
          <w:p w14:paraId="5A1E7E66" w14:textId="49B4D3A9" w:rsidR="005A7BED" w:rsidRPr="00E224FB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745">
              <w:t>OO:OO:OO-01</w:t>
            </w:r>
          </w:p>
        </w:tc>
        <w:tc>
          <w:tcPr>
            <w:tcW w:w="1021" w:type="dxa"/>
          </w:tcPr>
          <w:p w14:paraId="418FD6C7" w14:textId="2DC4DD0E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8" w:type="dxa"/>
          </w:tcPr>
          <w:p w14:paraId="3EF146FF" w14:textId="5342B7BE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5A39449" w14:textId="77777777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7DA26CF" w14:textId="18EE363D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BED" w14:paraId="483A9669" w14:textId="77777777" w:rsidTr="005A7BE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02DF3887" w14:textId="5DECC997" w:rsidR="005A7BED" w:rsidRDefault="005A7BED" w:rsidP="00007D3C">
            <w:r>
              <w:t>*11</w:t>
            </w:r>
          </w:p>
        </w:tc>
        <w:tc>
          <w:tcPr>
            <w:tcW w:w="1547" w:type="dxa"/>
          </w:tcPr>
          <w:p w14:paraId="488843F9" w14:textId="435E4B5A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</w:t>
            </w:r>
          </w:p>
        </w:tc>
        <w:tc>
          <w:tcPr>
            <w:tcW w:w="1157" w:type="dxa"/>
          </w:tcPr>
          <w:p w14:paraId="2EA47264" w14:textId="77777777" w:rsidR="005A7BED" w:rsidRDefault="005A7BED" w:rsidP="00007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75C52304" w14:textId="137D8B0C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26DD559A" w14:textId="77777777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</w:tcPr>
          <w:p w14:paraId="1429C63F" w14:textId="524C0C8C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90851</w:t>
            </w:r>
          </w:p>
        </w:tc>
        <w:tc>
          <w:tcPr>
            <w:tcW w:w="1364" w:type="dxa"/>
          </w:tcPr>
          <w:p w14:paraId="21A71570" w14:textId="16196A1B" w:rsidR="005A7BED" w:rsidRPr="00E224FB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OO:OO:OO-27</w:t>
            </w:r>
          </w:p>
        </w:tc>
        <w:tc>
          <w:tcPr>
            <w:tcW w:w="1021" w:type="dxa"/>
          </w:tcPr>
          <w:p w14:paraId="26579162" w14:textId="74612824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3033</w:t>
            </w:r>
          </w:p>
        </w:tc>
        <w:tc>
          <w:tcPr>
            <w:tcW w:w="748" w:type="dxa"/>
          </w:tcPr>
          <w:p w14:paraId="5707618B" w14:textId="462F7991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3216E23" w14:textId="77777777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8A5F86C" w14:textId="6F7C6AFD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ED" w14:paraId="426FED2B" w14:textId="77777777" w:rsidTr="005A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03FDD7CE" w14:textId="5FFE8C6E" w:rsidR="005A7BED" w:rsidRDefault="005A7BED" w:rsidP="00007D3C">
            <w:r>
              <w:t>*12</w:t>
            </w:r>
          </w:p>
        </w:tc>
        <w:tc>
          <w:tcPr>
            <w:tcW w:w="1547" w:type="dxa"/>
          </w:tcPr>
          <w:p w14:paraId="3C4CA67E" w14:textId="448F4346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HOIN</w:t>
            </w:r>
          </w:p>
        </w:tc>
        <w:tc>
          <w:tcPr>
            <w:tcW w:w="1157" w:type="dxa"/>
          </w:tcPr>
          <w:p w14:paraId="639C1380" w14:textId="77777777" w:rsidR="005A7BED" w:rsidRDefault="005A7BED" w:rsidP="00007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75A50CA2" w14:textId="4714BD1B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57E29BB6" w14:textId="01A78523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90783</w:t>
            </w:r>
          </w:p>
        </w:tc>
        <w:tc>
          <w:tcPr>
            <w:tcW w:w="881" w:type="dxa"/>
          </w:tcPr>
          <w:p w14:paraId="2B7C6E82" w14:textId="12AB3867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90851</w:t>
            </w:r>
          </w:p>
        </w:tc>
        <w:tc>
          <w:tcPr>
            <w:tcW w:w="1364" w:type="dxa"/>
          </w:tcPr>
          <w:p w14:paraId="5FA83F73" w14:textId="68084E3F" w:rsidR="005A7BED" w:rsidRPr="00E224FB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OO:OO:OO-21</w:t>
            </w:r>
          </w:p>
        </w:tc>
        <w:tc>
          <w:tcPr>
            <w:tcW w:w="1021" w:type="dxa"/>
          </w:tcPr>
          <w:p w14:paraId="79736808" w14:textId="4E4DE6E9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1422</w:t>
            </w:r>
          </w:p>
        </w:tc>
        <w:tc>
          <w:tcPr>
            <w:tcW w:w="748" w:type="dxa"/>
          </w:tcPr>
          <w:p w14:paraId="1E2A418D" w14:textId="330FE351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1393K</w:t>
            </w:r>
          </w:p>
        </w:tc>
        <w:tc>
          <w:tcPr>
            <w:tcW w:w="850" w:type="dxa"/>
          </w:tcPr>
          <w:p w14:paraId="63F9C36E" w14:textId="03905F10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1393K</w:t>
            </w:r>
          </w:p>
        </w:tc>
        <w:tc>
          <w:tcPr>
            <w:tcW w:w="1276" w:type="dxa"/>
          </w:tcPr>
          <w:p w14:paraId="27DC3254" w14:textId="549BAAF9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155K</w:t>
            </w:r>
          </w:p>
        </w:tc>
      </w:tr>
      <w:tr w:rsidR="005A7BED" w14:paraId="5F5A5E7C" w14:textId="77777777" w:rsidTr="005A7BE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0097060" w14:textId="21AEA8D2" w:rsidR="005A7BED" w:rsidRDefault="005A7BED" w:rsidP="00007D3C">
            <w:r>
              <w:t>13</w:t>
            </w:r>
          </w:p>
        </w:tc>
        <w:tc>
          <w:tcPr>
            <w:tcW w:w="1547" w:type="dxa"/>
          </w:tcPr>
          <w:p w14:paraId="4528E11A" w14:textId="4D9F9319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ACCESS FULL</w:t>
            </w:r>
          </w:p>
        </w:tc>
        <w:tc>
          <w:tcPr>
            <w:tcW w:w="1157" w:type="dxa"/>
          </w:tcPr>
          <w:p w14:paraId="4C506E33" w14:textId="13DED370" w:rsidR="005A7BED" w:rsidRDefault="005A7BED" w:rsidP="00007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USER$</w:t>
            </w:r>
          </w:p>
        </w:tc>
        <w:tc>
          <w:tcPr>
            <w:tcW w:w="864" w:type="dxa"/>
          </w:tcPr>
          <w:p w14:paraId="44A06681" w14:textId="66622E67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588943BF" w14:textId="63E5B9D5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</w:t>
            </w:r>
          </w:p>
        </w:tc>
        <w:tc>
          <w:tcPr>
            <w:tcW w:w="881" w:type="dxa"/>
          </w:tcPr>
          <w:p w14:paraId="24F8CAE8" w14:textId="7F171B55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</w:t>
            </w:r>
          </w:p>
        </w:tc>
        <w:tc>
          <w:tcPr>
            <w:tcW w:w="1364" w:type="dxa"/>
          </w:tcPr>
          <w:p w14:paraId="778CFBEC" w14:textId="53065851" w:rsidR="005A7BED" w:rsidRPr="00E224FB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745">
              <w:t>OO:OO:OO-01</w:t>
            </w:r>
          </w:p>
        </w:tc>
        <w:tc>
          <w:tcPr>
            <w:tcW w:w="1021" w:type="dxa"/>
          </w:tcPr>
          <w:p w14:paraId="30980549" w14:textId="1DA05FF9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48" w:type="dxa"/>
          </w:tcPr>
          <w:p w14:paraId="604C8112" w14:textId="5B6AF078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4CC94BE" w14:textId="77777777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F78A3C5" w14:textId="7FCB496B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ED" w14:paraId="03A5FA6D" w14:textId="77777777" w:rsidTr="005A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8535220" w14:textId="1184DC6D" w:rsidR="005A7BED" w:rsidRDefault="005A7BED" w:rsidP="00007D3C">
            <w:r>
              <w:t>*14</w:t>
            </w:r>
          </w:p>
        </w:tc>
        <w:tc>
          <w:tcPr>
            <w:tcW w:w="1547" w:type="dxa"/>
          </w:tcPr>
          <w:p w14:paraId="3F826D24" w14:textId="3108F73F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JOIN</w:t>
            </w:r>
          </w:p>
        </w:tc>
        <w:tc>
          <w:tcPr>
            <w:tcW w:w="1157" w:type="dxa"/>
          </w:tcPr>
          <w:p w14:paraId="09A1DDEA" w14:textId="77777777" w:rsidR="005A7BED" w:rsidRDefault="005A7BED" w:rsidP="00007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21CB19B3" w14:textId="400207D3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07A5AAA4" w14:textId="28F2FE9F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90783</w:t>
            </w:r>
          </w:p>
        </w:tc>
        <w:tc>
          <w:tcPr>
            <w:tcW w:w="881" w:type="dxa"/>
          </w:tcPr>
          <w:p w14:paraId="79901B68" w14:textId="0D1EF2DB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90851</w:t>
            </w:r>
          </w:p>
        </w:tc>
        <w:tc>
          <w:tcPr>
            <w:tcW w:w="1364" w:type="dxa"/>
          </w:tcPr>
          <w:p w14:paraId="28787013" w14:textId="250B2BA8" w:rsidR="005A7BED" w:rsidRPr="00766745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745">
              <w:t>OO:OO:OO-0</w:t>
            </w:r>
            <w:r>
              <w:t>8</w:t>
            </w:r>
          </w:p>
        </w:tc>
        <w:tc>
          <w:tcPr>
            <w:tcW w:w="1021" w:type="dxa"/>
          </w:tcPr>
          <w:p w14:paraId="1577F03F" w14:textId="2C8E9971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1413</w:t>
            </w:r>
          </w:p>
        </w:tc>
        <w:tc>
          <w:tcPr>
            <w:tcW w:w="748" w:type="dxa"/>
          </w:tcPr>
          <w:p w14:paraId="18471857" w14:textId="72FAFB34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1557K</w:t>
            </w:r>
          </w:p>
        </w:tc>
        <w:tc>
          <w:tcPr>
            <w:tcW w:w="850" w:type="dxa"/>
          </w:tcPr>
          <w:p w14:paraId="04FBF111" w14:textId="2183F78C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1557K</w:t>
            </w:r>
          </w:p>
        </w:tc>
        <w:tc>
          <w:tcPr>
            <w:tcW w:w="1276" w:type="dxa"/>
          </w:tcPr>
          <w:p w14:paraId="6AA377AB" w14:textId="5EBC80DC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1270K</w:t>
            </w:r>
          </w:p>
        </w:tc>
      </w:tr>
      <w:tr w:rsidR="005A7BED" w14:paraId="42228047" w14:textId="77777777" w:rsidTr="005A7BE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6AD2BA4F" w14:textId="40A001FA" w:rsidR="005A7BED" w:rsidRDefault="005A7BED" w:rsidP="00007D3C">
            <w:r>
              <w:t>15</w:t>
            </w:r>
          </w:p>
        </w:tc>
        <w:tc>
          <w:tcPr>
            <w:tcW w:w="1547" w:type="dxa"/>
          </w:tcPr>
          <w:p w14:paraId="31426635" w14:textId="5578BA06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FULL SCAN</w:t>
            </w:r>
          </w:p>
        </w:tc>
        <w:tc>
          <w:tcPr>
            <w:tcW w:w="1157" w:type="dxa"/>
          </w:tcPr>
          <w:p w14:paraId="5B57BC52" w14:textId="138548BB" w:rsidR="005A7BED" w:rsidRDefault="005A7BED" w:rsidP="00007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I_USER2</w:t>
            </w:r>
          </w:p>
        </w:tc>
        <w:tc>
          <w:tcPr>
            <w:tcW w:w="864" w:type="dxa"/>
          </w:tcPr>
          <w:p w14:paraId="4FE0710D" w14:textId="7B43EB85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705DE2B3" w14:textId="77AF595B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</w:t>
            </w:r>
          </w:p>
        </w:tc>
        <w:tc>
          <w:tcPr>
            <w:tcW w:w="881" w:type="dxa"/>
          </w:tcPr>
          <w:p w14:paraId="5CCEEB35" w14:textId="1D03E4A2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</w:t>
            </w:r>
          </w:p>
        </w:tc>
        <w:tc>
          <w:tcPr>
            <w:tcW w:w="1364" w:type="dxa"/>
          </w:tcPr>
          <w:p w14:paraId="0922259A" w14:textId="3966D5F9" w:rsidR="005A7BED" w:rsidRPr="00766745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745">
              <w:t>OO:OO:OO-01</w:t>
            </w:r>
          </w:p>
        </w:tc>
        <w:tc>
          <w:tcPr>
            <w:tcW w:w="1021" w:type="dxa"/>
          </w:tcPr>
          <w:p w14:paraId="36BEB895" w14:textId="75A1508D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8" w:type="dxa"/>
          </w:tcPr>
          <w:p w14:paraId="3AADF08B" w14:textId="35486E5D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A48D10C" w14:textId="77777777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5DB5369" w14:textId="505BBC04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ED" w14:paraId="7D0D485F" w14:textId="77777777" w:rsidTr="005A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785EAF6C" w14:textId="019E64F1" w:rsidR="005A7BED" w:rsidRDefault="005A7BED" w:rsidP="00007D3C">
            <w:r>
              <w:t>*16</w:t>
            </w:r>
          </w:p>
        </w:tc>
        <w:tc>
          <w:tcPr>
            <w:tcW w:w="1547" w:type="dxa"/>
          </w:tcPr>
          <w:p w14:paraId="637CB53F" w14:textId="349331EA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ACCESS FULL</w:t>
            </w:r>
          </w:p>
        </w:tc>
        <w:tc>
          <w:tcPr>
            <w:tcW w:w="1157" w:type="dxa"/>
          </w:tcPr>
          <w:p w14:paraId="42422B32" w14:textId="0DEEB8FA" w:rsidR="005A7BED" w:rsidRDefault="005A7BED" w:rsidP="00007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OBJ$</w:t>
            </w:r>
          </w:p>
        </w:tc>
        <w:tc>
          <w:tcPr>
            <w:tcW w:w="864" w:type="dxa"/>
          </w:tcPr>
          <w:p w14:paraId="7F7FF9EC" w14:textId="1A3AFB11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6BA3CDFD" w14:textId="63BE8BC2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90783</w:t>
            </w:r>
          </w:p>
        </w:tc>
        <w:tc>
          <w:tcPr>
            <w:tcW w:w="881" w:type="dxa"/>
          </w:tcPr>
          <w:p w14:paraId="06225B79" w14:textId="20048C19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90851</w:t>
            </w:r>
          </w:p>
        </w:tc>
        <w:tc>
          <w:tcPr>
            <w:tcW w:w="1364" w:type="dxa"/>
          </w:tcPr>
          <w:p w14:paraId="6F1BEE78" w14:textId="43EBE1D7" w:rsidR="005A7BED" w:rsidRPr="00766745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745">
              <w:t>OO:OO:OO-0</w:t>
            </w:r>
            <w:r>
              <w:t>3</w:t>
            </w:r>
          </w:p>
        </w:tc>
        <w:tc>
          <w:tcPr>
            <w:tcW w:w="1021" w:type="dxa"/>
          </w:tcPr>
          <w:p w14:paraId="3F973FC7" w14:textId="489C1C85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1412</w:t>
            </w:r>
          </w:p>
        </w:tc>
        <w:tc>
          <w:tcPr>
            <w:tcW w:w="748" w:type="dxa"/>
          </w:tcPr>
          <w:p w14:paraId="005078EC" w14:textId="4DBBFAF4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55225D9" w14:textId="77777777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5F7182B" w14:textId="0688B346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BED" w14:paraId="57C5F716" w14:textId="77777777" w:rsidTr="005A7BE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7630CFDE" w14:textId="1713D5C4" w:rsidR="005A7BED" w:rsidRDefault="005A7BED" w:rsidP="009A586F">
            <w:r>
              <w:t xml:space="preserve">*17 </w:t>
            </w:r>
          </w:p>
        </w:tc>
        <w:tc>
          <w:tcPr>
            <w:tcW w:w="1547" w:type="dxa"/>
          </w:tcPr>
          <w:p w14:paraId="49A380D8" w14:textId="799E785B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 ACCESS FULL </w:t>
            </w:r>
          </w:p>
        </w:tc>
        <w:tc>
          <w:tcPr>
            <w:tcW w:w="1157" w:type="dxa"/>
          </w:tcPr>
          <w:p w14:paraId="2092A86D" w14:textId="76F3E015" w:rsidR="005A7BED" w:rsidRDefault="005A7BED" w:rsidP="009A58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USER_EDITIONING$</w:t>
            </w:r>
          </w:p>
        </w:tc>
        <w:tc>
          <w:tcPr>
            <w:tcW w:w="864" w:type="dxa"/>
          </w:tcPr>
          <w:p w14:paraId="35541BCA" w14:textId="65C240F3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537</w:t>
            </w:r>
          </w:p>
        </w:tc>
        <w:tc>
          <w:tcPr>
            <w:tcW w:w="881" w:type="dxa"/>
          </w:tcPr>
          <w:p w14:paraId="76BAE514" w14:textId="42041080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7AF32227" w14:textId="50C0D88B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4" w:type="dxa"/>
          </w:tcPr>
          <w:p w14:paraId="5C7235F7" w14:textId="11402058" w:rsidR="005A7BED" w:rsidRPr="00766745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745">
              <w:t>OO:OO:OO-01</w:t>
            </w:r>
          </w:p>
        </w:tc>
        <w:tc>
          <w:tcPr>
            <w:tcW w:w="1021" w:type="dxa"/>
          </w:tcPr>
          <w:p w14:paraId="66190BA3" w14:textId="27FEF85A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1611</w:t>
            </w:r>
          </w:p>
        </w:tc>
        <w:tc>
          <w:tcPr>
            <w:tcW w:w="748" w:type="dxa"/>
          </w:tcPr>
          <w:p w14:paraId="4D53143D" w14:textId="287686AB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4770A61" w14:textId="77777777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EEEBAB7" w14:textId="7B82D01E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ED" w14:paraId="111C1BAD" w14:textId="77777777" w:rsidTr="005A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3B295823" w14:textId="7E5E8340" w:rsidR="005A7BED" w:rsidRDefault="005A7BED" w:rsidP="009A586F">
            <w:r>
              <w:t>18</w:t>
            </w:r>
          </w:p>
        </w:tc>
        <w:tc>
          <w:tcPr>
            <w:tcW w:w="1547" w:type="dxa"/>
          </w:tcPr>
          <w:p w14:paraId="3C271C9E" w14:textId="0ADE326D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NESTED LOOPS SEMI</w:t>
            </w:r>
          </w:p>
        </w:tc>
        <w:tc>
          <w:tcPr>
            <w:tcW w:w="1157" w:type="dxa"/>
          </w:tcPr>
          <w:p w14:paraId="4381B470" w14:textId="77777777" w:rsidR="005A7BED" w:rsidRDefault="005A7BED" w:rsidP="009A5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61F3FAC3" w14:textId="094142F6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1" w:type="dxa"/>
          </w:tcPr>
          <w:p w14:paraId="67E7EF04" w14:textId="27B29629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47C96709" w14:textId="26BE95D9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4" w:type="dxa"/>
          </w:tcPr>
          <w:p w14:paraId="1482A468" w14:textId="78876EA9" w:rsidR="005A7BED" w:rsidRPr="00766745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745">
              <w:t>OO:OO:OO-01</w:t>
            </w:r>
          </w:p>
        </w:tc>
        <w:tc>
          <w:tcPr>
            <w:tcW w:w="1021" w:type="dxa"/>
          </w:tcPr>
          <w:p w14:paraId="5CA7305A" w14:textId="7B8A6CF5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8" w:type="dxa"/>
          </w:tcPr>
          <w:p w14:paraId="2F7D3780" w14:textId="69E04AEC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0878B2D" w14:textId="77777777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317057E" w14:textId="45D61244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BED" w14:paraId="7B5C2E48" w14:textId="77777777" w:rsidTr="005A7BE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D6B92C9" w14:textId="1A688934" w:rsidR="005A7BED" w:rsidRDefault="005A7BED" w:rsidP="009A586F">
            <w:r>
              <w:t>*19</w:t>
            </w:r>
          </w:p>
        </w:tc>
        <w:tc>
          <w:tcPr>
            <w:tcW w:w="1547" w:type="dxa"/>
          </w:tcPr>
          <w:p w14:paraId="32EB0269" w14:textId="37644BE9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SKIP SCAN</w:t>
            </w:r>
          </w:p>
        </w:tc>
        <w:tc>
          <w:tcPr>
            <w:tcW w:w="1157" w:type="dxa"/>
          </w:tcPr>
          <w:p w14:paraId="7CC8445E" w14:textId="1DC0F014" w:rsidR="005A7BED" w:rsidRDefault="005A7BED" w:rsidP="009A58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I_USER2</w:t>
            </w:r>
          </w:p>
        </w:tc>
        <w:tc>
          <w:tcPr>
            <w:tcW w:w="864" w:type="dxa"/>
          </w:tcPr>
          <w:p w14:paraId="29F3BC44" w14:textId="0DC6FF38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1" w:type="dxa"/>
          </w:tcPr>
          <w:p w14:paraId="068A48C2" w14:textId="2639B38E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0215FBF8" w14:textId="0EAA0882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4" w:type="dxa"/>
          </w:tcPr>
          <w:p w14:paraId="20700321" w14:textId="2C15265D" w:rsidR="005A7BED" w:rsidRPr="00766745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745">
              <w:t>OO:OO:OO-01</w:t>
            </w:r>
          </w:p>
        </w:tc>
        <w:tc>
          <w:tcPr>
            <w:tcW w:w="1021" w:type="dxa"/>
          </w:tcPr>
          <w:p w14:paraId="5A33E70D" w14:textId="0882F229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8" w:type="dxa"/>
          </w:tcPr>
          <w:p w14:paraId="766B653B" w14:textId="14F6C6C3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B4618AD" w14:textId="77777777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46A5B2D" w14:textId="2AF31A56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ED" w14:paraId="0ECDB243" w14:textId="77777777" w:rsidTr="005A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18B9C0FA" w14:textId="043C6AD1" w:rsidR="005A7BED" w:rsidRDefault="005A7BED" w:rsidP="009A586F">
            <w:r>
              <w:t>*20</w:t>
            </w:r>
          </w:p>
        </w:tc>
        <w:tc>
          <w:tcPr>
            <w:tcW w:w="1547" w:type="dxa"/>
          </w:tcPr>
          <w:p w14:paraId="292CF17E" w14:textId="1CDA896D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RANGE SCAN</w:t>
            </w:r>
          </w:p>
        </w:tc>
        <w:tc>
          <w:tcPr>
            <w:tcW w:w="1157" w:type="dxa"/>
          </w:tcPr>
          <w:p w14:paraId="3C392ADE" w14:textId="06D6E89A" w:rsidR="005A7BED" w:rsidRDefault="005A7BED" w:rsidP="009A5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I_OBJ4</w:t>
            </w:r>
          </w:p>
        </w:tc>
        <w:tc>
          <w:tcPr>
            <w:tcW w:w="864" w:type="dxa"/>
          </w:tcPr>
          <w:p w14:paraId="782E540C" w14:textId="7DA612CA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1" w:type="dxa"/>
          </w:tcPr>
          <w:p w14:paraId="245B428D" w14:textId="672BCE16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5C14EE2B" w14:textId="168E01D4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4" w:type="dxa"/>
          </w:tcPr>
          <w:p w14:paraId="2A01C462" w14:textId="60E8E1B4" w:rsidR="005A7BED" w:rsidRPr="00766745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745">
              <w:t>OO:OO:OO-01</w:t>
            </w:r>
          </w:p>
        </w:tc>
        <w:tc>
          <w:tcPr>
            <w:tcW w:w="1021" w:type="dxa"/>
          </w:tcPr>
          <w:p w14:paraId="22EA14E3" w14:textId="2290CBD0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748" w:type="dxa"/>
          </w:tcPr>
          <w:p w14:paraId="4AEDD47C" w14:textId="1433D11D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7E1F580D" w14:textId="77777777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AE014B4" w14:textId="5B2D90F8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BED" w14:paraId="591FF5D3" w14:textId="77777777" w:rsidTr="005A7BE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6B02EDBA" w14:textId="3A26942B" w:rsidR="005A7BED" w:rsidRDefault="005A7BED" w:rsidP="009A586F">
            <w:r>
              <w:t>*21</w:t>
            </w:r>
          </w:p>
        </w:tc>
        <w:tc>
          <w:tcPr>
            <w:tcW w:w="1547" w:type="dxa"/>
          </w:tcPr>
          <w:p w14:paraId="6A66F89F" w14:textId="28D19353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ACCES GULL</w:t>
            </w:r>
          </w:p>
        </w:tc>
        <w:tc>
          <w:tcPr>
            <w:tcW w:w="1157" w:type="dxa"/>
          </w:tcPr>
          <w:p w14:paraId="0B5CD5F0" w14:textId="0B0D8FCD" w:rsidR="005A7BED" w:rsidRDefault="005A7BED" w:rsidP="009A58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USER_EDITIONING$</w:t>
            </w:r>
          </w:p>
        </w:tc>
        <w:tc>
          <w:tcPr>
            <w:tcW w:w="864" w:type="dxa"/>
          </w:tcPr>
          <w:p w14:paraId="03881A6E" w14:textId="22526B3D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1" w:type="dxa"/>
          </w:tcPr>
          <w:p w14:paraId="176A90F5" w14:textId="4EE8CCBD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6E47B3CF" w14:textId="540356BC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4" w:type="dxa"/>
          </w:tcPr>
          <w:p w14:paraId="4FC9FDDD" w14:textId="1F234F9A" w:rsidR="005A7BED" w:rsidRPr="00766745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745">
              <w:t>OO:OO:OO-01</w:t>
            </w:r>
          </w:p>
        </w:tc>
        <w:tc>
          <w:tcPr>
            <w:tcW w:w="1021" w:type="dxa"/>
          </w:tcPr>
          <w:p w14:paraId="12EF268F" w14:textId="27E7B7E4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8" w:type="dxa"/>
          </w:tcPr>
          <w:p w14:paraId="3613614D" w14:textId="093009A8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78D6A696" w14:textId="77777777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9420559" w14:textId="1381E263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ED" w14:paraId="1B236AFA" w14:textId="77777777" w:rsidTr="005A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033FA823" w14:textId="38CBC4CC" w:rsidR="005A7BED" w:rsidRDefault="005A7BED" w:rsidP="009A586F">
            <w:r>
              <w:t>22</w:t>
            </w:r>
          </w:p>
        </w:tc>
        <w:tc>
          <w:tcPr>
            <w:tcW w:w="1547" w:type="dxa"/>
          </w:tcPr>
          <w:p w14:paraId="3C21EEF4" w14:textId="7C49A6FD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NESTED LOOPS</w:t>
            </w:r>
          </w:p>
        </w:tc>
        <w:tc>
          <w:tcPr>
            <w:tcW w:w="1157" w:type="dxa"/>
          </w:tcPr>
          <w:p w14:paraId="7CD8CEDF" w14:textId="77777777" w:rsidR="005A7BED" w:rsidRDefault="005A7BED" w:rsidP="009A5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248535C1" w14:textId="309832CB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256BE097" w14:textId="59E16B63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3693D287" w14:textId="37E1A668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4" w:type="dxa"/>
          </w:tcPr>
          <w:p w14:paraId="60005E6E" w14:textId="66B9BDC5" w:rsidR="005A7BED" w:rsidRPr="00766745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745">
              <w:t>OO:OO:OO-01</w:t>
            </w:r>
          </w:p>
        </w:tc>
        <w:tc>
          <w:tcPr>
            <w:tcW w:w="1021" w:type="dxa"/>
          </w:tcPr>
          <w:p w14:paraId="5021C46A" w14:textId="7F866AAF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8" w:type="dxa"/>
          </w:tcPr>
          <w:p w14:paraId="344C0036" w14:textId="7BA6FC16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AE1AD01" w14:textId="77777777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2638776" w14:textId="5DC1B24A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BED" w14:paraId="7042D87C" w14:textId="77777777" w:rsidTr="005A7BE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26B41CBB" w14:textId="4F77F69F" w:rsidR="005A7BED" w:rsidRDefault="005A7BED" w:rsidP="009A586F">
            <w:r>
              <w:t>23</w:t>
            </w:r>
          </w:p>
        </w:tc>
        <w:tc>
          <w:tcPr>
            <w:tcW w:w="1547" w:type="dxa"/>
          </w:tcPr>
          <w:p w14:paraId="66BEF48B" w14:textId="483D090E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FULL SCAN</w:t>
            </w:r>
          </w:p>
        </w:tc>
        <w:tc>
          <w:tcPr>
            <w:tcW w:w="1157" w:type="dxa"/>
          </w:tcPr>
          <w:p w14:paraId="46B864B1" w14:textId="68912903" w:rsidR="005A7BED" w:rsidRDefault="005A7BED" w:rsidP="009A58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I_LINK1</w:t>
            </w:r>
          </w:p>
        </w:tc>
        <w:tc>
          <w:tcPr>
            <w:tcW w:w="864" w:type="dxa"/>
          </w:tcPr>
          <w:p w14:paraId="2AFBBF3B" w14:textId="23DF4A82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16E4079D" w14:textId="483A1EB7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4504C8F5" w14:textId="78B922E0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4" w:type="dxa"/>
          </w:tcPr>
          <w:p w14:paraId="639E3E50" w14:textId="717BE7C1" w:rsidR="005A7BED" w:rsidRPr="00766745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745">
              <w:t>OO:OO:OO-01</w:t>
            </w:r>
          </w:p>
        </w:tc>
        <w:tc>
          <w:tcPr>
            <w:tcW w:w="1021" w:type="dxa"/>
          </w:tcPr>
          <w:p w14:paraId="4BB7E2DE" w14:textId="62B7B901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8" w:type="dxa"/>
          </w:tcPr>
          <w:p w14:paraId="360FAB00" w14:textId="3A78EA0E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78558A99" w14:textId="77777777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E653946" w14:textId="6EB6DD52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ED" w14:paraId="351270E6" w14:textId="77777777" w:rsidTr="005A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7E169105" w14:textId="1F81F2C9" w:rsidR="005A7BED" w:rsidRDefault="005A7BED" w:rsidP="009A586F">
            <w:r>
              <w:t>24</w:t>
            </w:r>
          </w:p>
        </w:tc>
        <w:tc>
          <w:tcPr>
            <w:tcW w:w="1547" w:type="dxa"/>
          </w:tcPr>
          <w:p w14:paraId="42C67509" w14:textId="574BCA95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ACCES CLUSTER</w:t>
            </w:r>
          </w:p>
        </w:tc>
        <w:tc>
          <w:tcPr>
            <w:tcW w:w="1157" w:type="dxa"/>
          </w:tcPr>
          <w:p w14:paraId="5284BCCD" w14:textId="11A78D80" w:rsidR="005A7BED" w:rsidRDefault="005A7BED" w:rsidP="009A5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USER$</w:t>
            </w:r>
          </w:p>
        </w:tc>
        <w:tc>
          <w:tcPr>
            <w:tcW w:w="864" w:type="dxa"/>
          </w:tcPr>
          <w:p w14:paraId="494BD8D7" w14:textId="63EC1308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7DCA9E2C" w14:textId="72A30833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6122F7AB" w14:textId="737E74C0" w:rsidR="005A7BED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4" w:type="dxa"/>
          </w:tcPr>
          <w:p w14:paraId="1584345D" w14:textId="5551DD10" w:rsidR="005A7BED" w:rsidRPr="00766745" w:rsidRDefault="005A7BED" w:rsidP="0000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745">
              <w:t>OO:OO:OO-01</w:t>
            </w:r>
          </w:p>
        </w:tc>
        <w:tc>
          <w:tcPr>
            <w:tcW w:w="1021" w:type="dxa"/>
          </w:tcPr>
          <w:p w14:paraId="26A0244F" w14:textId="3D4137E6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8" w:type="dxa"/>
          </w:tcPr>
          <w:p w14:paraId="6E2192B7" w14:textId="688738EF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141087E" w14:textId="77777777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A9CF2A2" w14:textId="04B2FA82" w:rsidR="005A7BED" w:rsidRDefault="005A7BED" w:rsidP="009A5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BED" w14:paraId="2533F10A" w14:textId="77777777" w:rsidTr="005A7BE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3E8ADB56" w14:textId="54B2C14E" w:rsidR="005A7BED" w:rsidRDefault="005A7BED" w:rsidP="009A586F">
            <w:r>
              <w:t>*25</w:t>
            </w:r>
          </w:p>
        </w:tc>
        <w:tc>
          <w:tcPr>
            <w:tcW w:w="1547" w:type="dxa"/>
          </w:tcPr>
          <w:p w14:paraId="700D4D0D" w14:textId="68AEC1C6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UNIQUE SCAN</w:t>
            </w:r>
          </w:p>
        </w:tc>
        <w:tc>
          <w:tcPr>
            <w:tcW w:w="1157" w:type="dxa"/>
          </w:tcPr>
          <w:p w14:paraId="4951F19F" w14:textId="7F99DF63" w:rsidR="005A7BED" w:rsidRDefault="005A7BED" w:rsidP="009A58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I_USER$</w:t>
            </w:r>
          </w:p>
        </w:tc>
        <w:tc>
          <w:tcPr>
            <w:tcW w:w="864" w:type="dxa"/>
          </w:tcPr>
          <w:p w14:paraId="67AF2B03" w14:textId="4D1BDF76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46121284" w14:textId="41588D81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</w:tcPr>
          <w:p w14:paraId="3E5D3888" w14:textId="7D396D52" w:rsidR="005A7BED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4" w:type="dxa"/>
          </w:tcPr>
          <w:p w14:paraId="194E866F" w14:textId="1F23CC5E" w:rsidR="005A7BED" w:rsidRPr="00766745" w:rsidRDefault="005A7BED" w:rsidP="0000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745">
              <w:t>OO:OO:OO-01</w:t>
            </w:r>
          </w:p>
        </w:tc>
        <w:tc>
          <w:tcPr>
            <w:tcW w:w="1021" w:type="dxa"/>
          </w:tcPr>
          <w:p w14:paraId="03C3DF43" w14:textId="0A0A58E9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8" w:type="dxa"/>
          </w:tcPr>
          <w:p w14:paraId="285D0563" w14:textId="689DAB5C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64A02D6" w14:textId="77777777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BFD3D55" w14:textId="16EFBD9E" w:rsidR="005A7BED" w:rsidRDefault="005A7BED" w:rsidP="009A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F6C5C6" w14:textId="77777777" w:rsidR="00007D3C" w:rsidRDefault="00007D3C" w:rsidP="00007D3C"/>
    <w:p w14:paraId="5FBF6F23" w14:textId="77777777" w:rsidR="009A586F" w:rsidRDefault="009A586F" w:rsidP="009A586F">
      <w:r>
        <w:t xml:space="preserve">Predicate Information (identified by operation id):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1788C6" w14:textId="77777777" w:rsidR="009A586F" w:rsidRDefault="009A586F" w:rsidP="009A586F">
      <w:r>
        <w:t xml:space="preserve">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E705D1" w14:textId="77777777" w:rsidR="009A586F" w:rsidRDefault="009A586F" w:rsidP="009A586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D726B9" w14:textId="77777777" w:rsidR="009A586F" w:rsidRDefault="009A586F" w:rsidP="009A586F">
      <w:r>
        <w:t xml:space="preserve">   1 - access("DO"."OBJECT_ID"="L"."KTADMTAB")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F57486" w14:textId="77777777" w:rsidR="009A586F" w:rsidRDefault="009A586F" w:rsidP="009A586F">
      <w:r>
        <w:t xml:space="preserve">   2 - access("X"."KTCXBSES"="S"."ADDR")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84397B" w14:textId="77777777" w:rsidR="009A586F" w:rsidRDefault="009A586F" w:rsidP="009A586F">
      <w:r>
        <w:t xml:space="preserve">   3 - access("X"."KTCXBXBA"="L"."KSSOBOWN")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9E06D0" w14:textId="77777777" w:rsidR="009A586F" w:rsidRDefault="009A586F" w:rsidP="009A586F">
      <w:r>
        <w:t xml:space="preserve">   4 - filter("X"."INST_ID"=USERENV('INSTANCE'))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783F64" w14:textId="77777777" w:rsidR="009A586F" w:rsidRDefault="009A586F" w:rsidP="009A586F">
      <w:r>
        <w:t xml:space="preserve">   9 - filter(BITAND("S"."XPFLAGS",8388608)=8388608)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24B366" w14:textId="77777777" w:rsidR="009A586F" w:rsidRDefault="009A586F" w:rsidP="009A586F">
      <w:r>
        <w:t xml:space="preserve">  10 - access("S"."OBJ#"=:B1)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032240" w14:textId="77777777" w:rsidR="009A586F" w:rsidRDefault="009A586F" w:rsidP="009A586F">
      <w:r>
        <w:t xml:space="preserve">  11 - filter((( IS NULL AND "O"."TYPE#"&lt;&gt;88) OR BITAND("O"."FLAGS",1048576)=1048576 OR BITAND("U"."SPARE1",16)=0 OR                                                                                                                                                                                         </w:t>
      </w:r>
    </w:p>
    <w:p w14:paraId="0D45D50F" w14:textId="77777777" w:rsidR="009A586F" w:rsidRDefault="009A586F" w:rsidP="009A586F">
      <w:r>
        <w:t xml:space="preserve">              (((SYS_CONTEXT('userenv','current_edition_name')='ORA$BASE' AND "U"."TYPE#"&lt;&gt;2) OR ("U"."TYPE#"=2 AND                                                                                                                                                                                          </w:t>
      </w:r>
    </w:p>
    <w:p w14:paraId="4B0B51D4" w14:textId="77777777" w:rsidR="009A586F" w:rsidRDefault="009A586F" w:rsidP="009A586F">
      <w:r>
        <w:t xml:space="preserve">              "U"."SPARE2"=TO_NUMBER(SYS_CONTEXT('userenv','current_edition_id'))) OR  IS NOT NULL) AND  IS NOT NULL)))                                                                                                                                                                                      </w:t>
      </w:r>
    </w:p>
    <w:p w14:paraId="0C4F0065" w14:textId="77777777" w:rsidR="009A586F" w:rsidRDefault="009A586F" w:rsidP="009A586F">
      <w:r>
        <w:t xml:space="preserve">  12 - access("O"."SPARE3"="U"."USER#")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CED604" w14:textId="77777777" w:rsidR="009A586F" w:rsidRDefault="009A586F" w:rsidP="009A586F">
      <w:r>
        <w:t xml:space="preserve">  14 - access("O"."OWNER#"="U"."USER#")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F5418E" w14:textId="77777777" w:rsidR="009A586F" w:rsidRDefault="009A586F" w:rsidP="009A586F">
      <w:r>
        <w:t xml:space="preserve">  16 - filter(("O"."NAME"&lt;&gt;'_NEXT_OBJECT' AND "O"."NAME"&lt;&gt;'_default_auditing_options_' AND "O"."TYPE#"&lt;&gt;10 AND "O"."LINKNAME"                                                                                                                                                                                </w:t>
      </w:r>
    </w:p>
    <w:p w14:paraId="65E09FDA" w14:textId="77777777" w:rsidR="009A586F" w:rsidRDefault="009A586F" w:rsidP="009A586F">
      <w:r>
        <w:t xml:space="preserve">              IS NULL AND BITAND("O"."FLAGS",128)=0))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616208" w14:textId="77777777" w:rsidR="009A586F" w:rsidRDefault="009A586F" w:rsidP="009A586F">
      <w:r>
        <w:t xml:space="preserve">  17 - filter(("TYPE#"=:B1 AND "UE"."USER#"=:B2))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FAC611" w14:textId="77777777" w:rsidR="009A586F" w:rsidRDefault="009A586F" w:rsidP="009A586F">
      <w:r>
        <w:t xml:space="preserve">  19 - access("U2"."TYPE#"=2 AND "U2"."SPARE2"=TO_NUMBER(SYS_CONTEXT('userenv','current_edition_id')))                                                                                                                                                                                                       </w:t>
      </w:r>
    </w:p>
    <w:p w14:paraId="368D4914" w14:textId="77777777" w:rsidR="009A586F" w:rsidRDefault="009A586F" w:rsidP="009A586F">
      <w:r>
        <w:t xml:space="preserve">       filter(("U2"."TYPE#"=2 AND "U2"."SPARE2"=TO_NUMBER(SYS_CONTEXT('userenv','current_edition_id'))))                                                                                                                                                                                                     </w:t>
      </w:r>
    </w:p>
    <w:p w14:paraId="65394201" w14:textId="77777777" w:rsidR="009A586F" w:rsidRDefault="009A586F" w:rsidP="009A586F">
      <w:r>
        <w:t xml:space="preserve">  20 - access("O2"."DATAOBJ#"=:B1 AND "O2"."TYPE#"=88 AND "O2"."OWNER#"="U2"."USER#")                                                                                                                                                                                                                        </w:t>
      </w:r>
    </w:p>
    <w:p w14:paraId="60A613FA" w14:textId="77777777" w:rsidR="009A586F" w:rsidRDefault="009A586F" w:rsidP="009A586F">
      <w:r>
        <w:t xml:space="preserve">  21 - filter(("UE"."TYPE#"=:B1 AND "UE"."USER#"=:B2))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594213" w14:textId="77777777" w:rsidR="009A586F" w:rsidRDefault="009A586F" w:rsidP="009A586F">
      <w:r>
        <w:t xml:space="preserve">  25 - access("L"."OWNER#"="U"."USER#")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48AE18" w14:textId="77777777" w:rsidR="009A586F" w:rsidRDefault="009A586F" w:rsidP="009A586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4B845D" w14:textId="77777777" w:rsidR="009A586F" w:rsidRDefault="009A586F" w:rsidP="009A586F">
      <w:r>
        <w:t xml:space="preserve">Note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21E615" w14:textId="77777777" w:rsidR="009A586F" w:rsidRDefault="009A586F" w:rsidP="009A586F">
      <w:r>
        <w:t xml:space="preserve">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84AF09" w14:textId="77777777" w:rsidR="009A586F" w:rsidRDefault="009A586F" w:rsidP="009A586F">
      <w:r>
        <w:t xml:space="preserve">   - this is an adaptive plan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3BCC67" w14:textId="77777777" w:rsidR="009A586F" w:rsidRDefault="009A586F" w:rsidP="009A586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1D66FB" w14:textId="77777777" w:rsidR="009A586F" w:rsidRDefault="009A586F" w:rsidP="009A586F"/>
    <w:p w14:paraId="380483AD" w14:textId="77777777" w:rsidR="009A586F" w:rsidRDefault="009A586F" w:rsidP="009A586F">
      <w:r>
        <w:t xml:space="preserve"> 66 filas seleccionadas </w:t>
      </w:r>
    </w:p>
    <w:p w14:paraId="203C4B2F" w14:textId="77777777" w:rsidR="009A586F" w:rsidRDefault="009A586F" w:rsidP="009A586F"/>
    <w:p w14:paraId="020B4133" w14:textId="441CFA8E" w:rsidR="009A586F" w:rsidRDefault="009A586F" w:rsidP="009A586F">
      <w:r>
        <w:t>no se ha seleccionado ninguna fila</w:t>
      </w:r>
    </w:p>
    <w:p w14:paraId="26C4E112" w14:textId="77777777" w:rsidR="009A586F" w:rsidRDefault="009A586F" w:rsidP="009A586F"/>
    <w:p w14:paraId="69FB2DF4" w14:textId="77777777" w:rsidR="009A586F" w:rsidRDefault="009A586F" w:rsidP="009A586F"/>
    <w:p w14:paraId="00A8714F" w14:textId="77777777" w:rsidR="005A7BED" w:rsidRDefault="005A7BED" w:rsidP="009A586F"/>
    <w:p w14:paraId="590FA110" w14:textId="3C919DA2" w:rsidR="005A7BED" w:rsidRPr="005A7BED" w:rsidRDefault="005A7BED" w:rsidP="009A586F">
      <w:pPr>
        <w:rPr>
          <w:u w:val="single"/>
        </w:rPr>
      </w:pPr>
      <w:r w:rsidRPr="005A7BED">
        <w:rPr>
          <w:u w:val="single"/>
        </w:rPr>
        <w:t>OPERACIONES CON E-ROWS Y A-ROWS CASI IGUALES:</w:t>
      </w:r>
    </w:p>
    <w:p w14:paraId="47A2D9F3" w14:textId="77777777" w:rsidR="005A7BED" w:rsidRDefault="005A7BED" w:rsidP="009A586F"/>
    <w:p w14:paraId="2CBE7E75" w14:textId="09EFE4AE" w:rsidR="005A7BED" w:rsidRDefault="005A7BED" w:rsidP="005A7BED">
      <w:pPr>
        <w:pStyle w:val="Prrafodelista"/>
        <w:numPr>
          <w:ilvl w:val="0"/>
          <w:numId w:val="2"/>
        </w:numPr>
      </w:pPr>
      <w:r>
        <w:t>FIXED TABLE FULL – comprende toda la tabla por tanto sabe exactamente cuantos registros utilizará.</w:t>
      </w:r>
    </w:p>
    <w:p w14:paraId="353D4440" w14:textId="5A395311" w:rsidR="005A7BED" w:rsidRDefault="005A7BED" w:rsidP="005A7BED">
      <w:pPr>
        <w:pStyle w:val="Prrafodelista"/>
        <w:numPr>
          <w:ilvl w:val="0"/>
          <w:numId w:val="2"/>
        </w:numPr>
      </w:pPr>
      <w:r>
        <w:t xml:space="preserve">VIEW – </w:t>
      </w:r>
    </w:p>
    <w:p w14:paraId="1B772257" w14:textId="77777777" w:rsidR="005A7BED" w:rsidRDefault="005A7BED" w:rsidP="005A7BED">
      <w:pPr>
        <w:pStyle w:val="Prrafodelista"/>
        <w:numPr>
          <w:ilvl w:val="0"/>
          <w:numId w:val="2"/>
        </w:numPr>
      </w:pPr>
      <w:r>
        <w:t xml:space="preserve">TABLE ACCESS FULL - </w:t>
      </w:r>
      <w:r>
        <w:t>comprende toda la tabla por tanto sabe exactamente cuantos registros utilizará.</w:t>
      </w:r>
    </w:p>
    <w:p w14:paraId="6845FAAC" w14:textId="5BD81EA3" w:rsidR="005A7BED" w:rsidRDefault="005A7BED" w:rsidP="005A7BED">
      <w:pPr>
        <w:pStyle w:val="Prrafodelista"/>
        <w:numPr>
          <w:ilvl w:val="0"/>
          <w:numId w:val="2"/>
        </w:numPr>
      </w:pPr>
      <w:r>
        <w:t xml:space="preserve">INDEX FULL SCAN - </w:t>
      </w:r>
      <w:r>
        <w:t xml:space="preserve">comprende toda la tabla por tanto sabe exactamente cuantos </w:t>
      </w:r>
      <w:r>
        <w:t>índices</w:t>
      </w:r>
      <w:r>
        <w:t xml:space="preserve"> utilizará.</w:t>
      </w:r>
    </w:p>
    <w:p w14:paraId="1D4C7F74" w14:textId="541FEFF9" w:rsidR="005A7BED" w:rsidRDefault="005A7BED" w:rsidP="005A7BED">
      <w:pPr>
        <w:pStyle w:val="Prrafodelista"/>
      </w:pPr>
    </w:p>
    <w:p w14:paraId="0D1C3F57" w14:textId="77777777" w:rsidR="005A7BED" w:rsidRDefault="005A7BED" w:rsidP="005A7BED">
      <w:pPr>
        <w:pStyle w:val="Prrafodelista"/>
      </w:pPr>
    </w:p>
    <w:p w14:paraId="0FB6A435" w14:textId="287B73B0" w:rsidR="005A7BED" w:rsidRDefault="005A7BED" w:rsidP="005A7BED">
      <w:pPr>
        <w:rPr>
          <w:u w:val="single"/>
        </w:rPr>
      </w:pPr>
      <w:r w:rsidRPr="005A7BED">
        <w:rPr>
          <w:u w:val="single"/>
        </w:rPr>
        <w:t>OPERACIONES QUE CONSUMEN MUCHA MEMORIA</w:t>
      </w:r>
      <w:r>
        <w:rPr>
          <w:u w:val="single"/>
        </w:rPr>
        <w:t>:</w:t>
      </w:r>
    </w:p>
    <w:p w14:paraId="5BD228FE" w14:textId="77777777" w:rsidR="005A7BED" w:rsidRDefault="005A7BED" w:rsidP="005A7BED">
      <w:pPr>
        <w:rPr>
          <w:u w:val="single"/>
        </w:rPr>
      </w:pPr>
    </w:p>
    <w:p w14:paraId="2311F17E" w14:textId="6E3E7D66" w:rsidR="005A7BED" w:rsidRDefault="005A7BED" w:rsidP="004B6721">
      <w:pPr>
        <w:pStyle w:val="Prrafodelista"/>
        <w:numPr>
          <w:ilvl w:val="0"/>
          <w:numId w:val="3"/>
        </w:numPr>
      </w:pPr>
      <w:r w:rsidRPr="005A7BED">
        <w:t>HASH JOIN – las tablas en memoria son las operaciones que más memoria ocupan.</w:t>
      </w:r>
    </w:p>
    <w:p w14:paraId="18D2E8ED" w14:textId="77777777" w:rsidR="004B6721" w:rsidRDefault="004B6721" w:rsidP="004B6721">
      <w:pPr>
        <w:pStyle w:val="Prrafodelista"/>
      </w:pPr>
    </w:p>
    <w:p w14:paraId="031DA237" w14:textId="77777777" w:rsidR="009A5F9A" w:rsidRDefault="009A5F9A" w:rsidP="004B6721">
      <w:pPr>
        <w:pStyle w:val="Prrafodelista"/>
      </w:pPr>
    </w:p>
    <w:p w14:paraId="22E4BD4C" w14:textId="77777777" w:rsidR="009A5F9A" w:rsidRDefault="009A5F9A" w:rsidP="004B6721">
      <w:pPr>
        <w:pStyle w:val="Prrafodelista"/>
      </w:pPr>
    </w:p>
    <w:p w14:paraId="3C3EDD1E" w14:textId="77AD00D6" w:rsidR="009A5F9A" w:rsidRDefault="009A5F9A" w:rsidP="009A5F9A">
      <w:pPr>
        <w:pStyle w:val="Prrafodelista"/>
        <w:ind w:left="0"/>
      </w:pPr>
      <w:r>
        <w:t>SECCIÓN 2</w:t>
      </w:r>
    </w:p>
    <w:p w14:paraId="632E061A" w14:textId="77777777" w:rsidR="009A5F9A" w:rsidRDefault="009A5F9A" w:rsidP="009A5F9A">
      <w:pPr>
        <w:pStyle w:val="Prrafodelista"/>
        <w:ind w:left="0"/>
      </w:pPr>
    </w:p>
    <w:p w14:paraId="5A8870C3" w14:textId="79AB4A36" w:rsidR="009A5F9A" w:rsidRDefault="009A5F9A" w:rsidP="009A5F9A">
      <w:pPr>
        <w:pStyle w:val="Ttulo2"/>
      </w:pPr>
      <w:r>
        <w:t xml:space="preserve">1.a)  </w:t>
      </w:r>
      <w:r>
        <w:t>desc user_indexes</w:t>
      </w:r>
    </w:p>
    <w:p w14:paraId="3F5AC108" w14:textId="77777777" w:rsidR="009A5F9A" w:rsidRDefault="009A5F9A" w:rsidP="009A5F9A">
      <w:r>
        <w:t xml:space="preserve">Nombre                  Nulo     Tipo           </w:t>
      </w:r>
    </w:p>
    <w:p w14:paraId="17AC21BB" w14:textId="77777777" w:rsidR="009A5F9A" w:rsidRDefault="009A5F9A" w:rsidP="009A5F9A">
      <w:r>
        <w:t xml:space="preserve">----------------------- -------- -------------- </w:t>
      </w:r>
    </w:p>
    <w:p w14:paraId="4196C3E6" w14:textId="77777777" w:rsidR="009A5F9A" w:rsidRDefault="009A5F9A" w:rsidP="009A5F9A">
      <w:r>
        <w:t xml:space="preserve">INDEX_NAME              NOT NULL VARCHAR2(128)  </w:t>
      </w:r>
    </w:p>
    <w:p w14:paraId="4FE61489" w14:textId="77777777" w:rsidR="009A5F9A" w:rsidRDefault="009A5F9A" w:rsidP="009A5F9A">
      <w:r>
        <w:t xml:space="preserve">INDEX_TYPE                       VARCHAR2(27)   </w:t>
      </w:r>
    </w:p>
    <w:p w14:paraId="48AEBEA2" w14:textId="77777777" w:rsidR="009A5F9A" w:rsidRDefault="009A5F9A" w:rsidP="009A5F9A">
      <w:r>
        <w:t xml:space="preserve">TABLE_OWNER             NOT NULL VARCHAR2(128)  </w:t>
      </w:r>
    </w:p>
    <w:p w14:paraId="72D43825" w14:textId="77777777" w:rsidR="009A5F9A" w:rsidRDefault="009A5F9A" w:rsidP="009A5F9A">
      <w:r>
        <w:t xml:space="preserve">TABLE_NAME              NOT NULL VARCHAR2(128)  </w:t>
      </w:r>
    </w:p>
    <w:p w14:paraId="527AE7D7" w14:textId="77777777" w:rsidR="009A5F9A" w:rsidRDefault="009A5F9A" w:rsidP="009A5F9A">
      <w:r>
        <w:t xml:space="preserve">TABLE_TYPE                       VARCHAR2(11)   </w:t>
      </w:r>
    </w:p>
    <w:p w14:paraId="501CFB72" w14:textId="77777777" w:rsidR="009A5F9A" w:rsidRDefault="009A5F9A" w:rsidP="009A5F9A">
      <w:r>
        <w:t xml:space="preserve">UNIQUENESS                       VARCHAR2(9)    </w:t>
      </w:r>
    </w:p>
    <w:p w14:paraId="02E7242D" w14:textId="77777777" w:rsidR="009A5F9A" w:rsidRDefault="009A5F9A" w:rsidP="009A5F9A">
      <w:r>
        <w:t xml:space="preserve">COMPRESSION                      VARCHAR2(13)   </w:t>
      </w:r>
    </w:p>
    <w:p w14:paraId="78638B11" w14:textId="77777777" w:rsidR="009A5F9A" w:rsidRDefault="009A5F9A" w:rsidP="009A5F9A">
      <w:r>
        <w:t xml:space="preserve">PREFIX_LENGTH                    NUMBER         </w:t>
      </w:r>
    </w:p>
    <w:p w14:paraId="1DDAF847" w14:textId="77777777" w:rsidR="009A5F9A" w:rsidRDefault="009A5F9A" w:rsidP="009A5F9A">
      <w:r>
        <w:t xml:space="preserve">TABLESPACE_NAME                  VARCHAR2(30)   </w:t>
      </w:r>
    </w:p>
    <w:p w14:paraId="747371F7" w14:textId="77777777" w:rsidR="009A5F9A" w:rsidRDefault="009A5F9A" w:rsidP="009A5F9A">
      <w:r>
        <w:t xml:space="preserve">INI_TRANS                        NUMBER         </w:t>
      </w:r>
    </w:p>
    <w:p w14:paraId="0BE7F716" w14:textId="77777777" w:rsidR="009A5F9A" w:rsidRDefault="009A5F9A" w:rsidP="009A5F9A">
      <w:r>
        <w:t xml:space="preserve">MAX_TRANS                        NUMBER         </w:t>
      </w:r>
    </w:p>
    <w:p w14:paraId="5CFEBF43" w14:textId="77777777" w:rsidR="009A5F9A" w:rsidRDefault="009A5F9A" w:rsidP="009A5F9A">
      <w:r>
        <w:t xml:space="preserve">INITIAL_EXTENT                   NUMBER         </w:t>
      </w:r>
    </w:p>
    <w:p w14:paraId="33FC56FD" w14:textId="77777777" w:rsidR="009A5F9A" w:rsidRDefault="009A5F9A" w:rsidP="009A5F9A">
      <w:r>
        <w:t xml:space="preserve">NEXT_EXTENT                      NUMBER         </w:t>
      </w:r>
    </w:p>
    <w:p w14:paraId="72A20618" w14:textId="77777777" w:rsidR="009A5F9A" w:rsidRDefault="009A5F9A" w:rsidP="009A5F9A">
      <w:r>
        <w:t xml:space="preserve">MIN_EXTENTS                      NUMBER         </w:t>
      </w:r>
    </w:p>
    <w:p w14:paraId="4CD0ACEC" w14:textId="77777777" w:rsidR="009A5F9A" w:rsidRDefault="009A5F9A" w:rsidP="009A5F9A">
      <w:r>
        <w:t xml:space="preserve">MAX_EXTENTS                      NUMBER         </w:t>
      </w:r>
    </w:p>
    <w:p w14:paraId="7C86AA47" w14:textId="77777777" w:rsidR="009A5F9A" w:rsidRDefault="009A5F9A" w:rsidP="009A5F9A">
      <w:r>
        <w:t xml:space="preserve">PCT_INCREASE                     NUMBER         </w:t>
      </w:r>
    </w:p>
    <w:p w14:paraId="553F701C" w14:textId="77777777" w:rsidR="009A5F9A" w:rsidRDefault="009A5F9A" w:rsidP="009A5F9A">
      <w:r>
        <w:t xml:space="preserve">PCT_THRESHOLD                    NUMBER         </w:t>
      </w:r>
    </w:p>
    <w:p w14:paraId="7DBCC7FF" w14:textId="77777777" w:rsidR="009A5F9A" w:rsidRDefault="009A5F9A" w:rsidP="009A5F9A">
      <w:r>
        <w:t xml:space="preserve">INCLUDE_COLUMN                   NUMBER         </w:t>
      </w:r>
    </w:p>
    <w:p w14:paraId="4E517C12" w14:textId="77777777" w:rsidR="009A5F9A" w:rsidRDefault="009A5F9A" w:rsidP="009A5F9A">
      <w:r>
        <w:t xml:space="preserve">FREELISTS                        NUMBER         </w:t>
      </w:r>
    </w:p>
    <w:p w14:paraId="271190E3" w14:textId="77777777" w:rsidR="009A5F9A" w:rsidRDefault="009A5F9A" w:rsidP="009A5F9A">
      <w:r>
        <w:t xml:space="preserve">FREELIST_GROUPS                  NUMBER         </w:t>
      </w:r>
    </w:p>
    <w:p w14:paraId="67F01FD7" w14:textId="77777777" w:rsidR="009A5F9A" w:rsidRDefault="009A5F9A" w:rsidP="009A5F9A">
      <w:r>
        <w:t xml:space="preserve">PCT_FREE                         NUMBER         </w:t>
      </w:r>
    </w:p>
    <w:p w14:paraId="020270F9" w14:textId="77777777" w:rsidR="009A5F9A" w:rsidRDefault="009A5F9A" w:rsidP="009A5F9A">
      <w:r>
        <w:t xml:space="preserve">LOGGING                          VARCHAR2(3)    </w:t>
      </w:r>
    </w:p>
    <w:p w14:paraId="32B4A938" w14:textId="77777777" w:rsidR="009A5F9A" w:rsidRDefault="009A5F9A" w:rsidP="009A5F9A">
      <w:r>
        <w:t xml:space="preserve">BLEVEL                           NUMBER         </w:t>
      </w:r>
    </w:p>
    <w:p w14:paraId="57CC9BFE" w14:textId="77777777" w:rsidR="009A5F9A" w:rsidRDefault="009A5F9A" w:rsidP="009A5F9A">
      <w:r>
        <w:t xml:space="preserve">LEAF_BLOCKS                      NUMBER         </w:t>
      </w:r>
    </w:p>
    <w:p w14:paraId="5F89372A" w14:textId="77777777" w:rsidR="009A5F9A" w:rsidRDefault="009A5F9A" w:rsidP="009A5F9A">
      <w:r>
        <w:t xml:space="preserve">DISTINCT_KEYS                    NUMBER         </w:t>
      </w:r>
    </w:p>
    <w:p w14:paraId="2E162292" w14:textId="77777777" w:rsidR="009A5F9A" w:rsidRDefault="009A5F9A" w:rsidP="009A5F9A">
      <w:r>
        <w:t xml:space="preserve">AVG_LEAF_BLOCKS_PER_KEY          NUMBER         </w:t>
      </w:r>
    </w:p>
    <w:p w14:paraId="22390C7D" w14:textId="77777777" w:rsidR="009A5F9A" w:rsidRDefault="009A5F9A" w:rsidP="009A5F9A">
      <w:r>
        <w:t xml:space="preserve">AVG_DATA_BLOCKS_PER_KEY          NUMBER         </w:t>
      </w:r>
    </w:p>
    <w:p w14:paraId="01A0DBE6" w14:textId="77777777" w:rsidR="009A5F9A" w:rsidRDefault="009A5F9A" w:rsidP="009A5F9A">
      <w:r>
        <w:t xml:space="preserve">CLUSTERING_FACTOR                NUMBER         </w:t>
      </w:r>
    </w:p>
    <w:p w14:paraId="1320BAC8" w14:textId="77777777" w:rsidR="009A5F9A" w:rsidRDefault="009A5F9A" w:rsidP="009A5F9A">
      <w:r>
        <w:t xml:space="preserve">STATUS                           VARCHAR2(8)    </w:t>
      </w:r>
    </w:p>
    <w:p w14:paraId="69AA5549" w14:textId="77777777" w:rsidR="009A5F9A" w:rsidRDefault="009A5F9A" w:rsidP="009A5F9A">
      <w:r>
        <w:t xml:space="preserve">NUM_ROWS                         NUMBER         </w:t>
      </w:r>
    </w:p>
    <w:p w14:paraId="4696B390" w14:textId="77777777" w:rsidR="009A5F9A" w:rsidRDefault="009A5F9A" w:rsidP="009A5F9A">
      <w:r>
        <w:t xml:space="preserve">SAMPLE_SIZE                      NUMBER         </w:t>
      </w:r>
    </w:p>
    <w:p w14:paraId="1E737BF9" w14:textId="77777777" w:rsidR="009A5F9A" w:rsidRDefault="009A5F9A" w:rsidP="009A5F9A">
      <w:r>
        <w:t xml:space="preserve">LAST_ANALYZED                    DATE           </w:t>
      </w:r>
    </w:p>
    <w:p w14:paraId="4F67BF12" w14:textId="77777777" w:rsidR="009A5F9A" w:rsidRDefault="009A5F9A" w:rsidP="009A5F9A">
      <w:r>
        <w:t xml:space="preserve">DEGREE                           VARCHAR2(40)   </w:t>
      </w:r>
    </w:p>
    <w:p w14:paraId="5A19F78B" w14:textId="77777777" w:rsidR="009A5F9A" w:rsidRDefault="009A5F9A" w:rsidP="009A5F9A">
      <w:r>
        <w:t xml:space="preserve">INSTANCES                        VARCHAR2(40)   </w:t>
      </w:r>
    </w:p>
    <w:p w14:paraId="313A7FD1" w14:textId="77777777" w:rsidR="009A5F9A" w:rsidRDefault="009A5F9A" w:rsidP="009A5F9A">
      <w:r>
        <w:t xml:space="preserve">PARTITIONED                      VARCHAR2(3)    </w:t>
      </w:r>
    </w:p>
    <w:p w14:paraId="2C46331E" w14:textId="77777777" w:rsidR="009A5F9A" w:rsidRDefault="009A5F9A" w:rsidP="009A5F9A">
      <w:r>
        <w:t xml:space="preserve">TEMPORARY                        VARCHAR2(1)    </w:t>
      </w:r>
    </w:p>
    <w:p w14:paraId="1C23D699" w14:textId="77777777" w:rsidR="009A5F9A" w:rsidRDefault="009A5F9A" w:rsidP="009A5F9A">
      <w:r>
        <w:t xml:space="preserve">GENERATED                        VARCHAR2(1)    </w:t>
      </w:r>
    </w:p>
    <w:p w14:paraId="25EC771D" w14:textId="77777777" w:rsidR="009A5F9A" w:rsidRDefault="009A5F9A" w:rsidP="009A5F9A">
      <w:r>
        <w:t xml:space="preserve">SECONDARY                        VARCHAR2(1)    </w:t>
      </w:r>
    </w:p>
    <w:p w14:paraId="7BA24A9B" w14:textId="77777777" w:rsidR="009A5F9A" w:rsidRDefault="009A5F9A" w:rsidP="009A5F9A">
      <w:r>
        <w:t xml:space="preserve">BUFFER_POOL                      VARCHAR2(7)    </w:t>
      </w:r>
    </w:p>
    <w:p w14:paraId="1C15098E" w14:textId="77777777" w:rsidR="009A5F9A" w:rsidRDefault="009A5F9A" w:rsidP="009A5F9A">
      <w:r>
        <w:t xml:space="preserve">FLASH_CACHE                      VARCHAR2(7)    </w:t>
      </w:r>
    </w:p>
    <w:p w14:paraId="6E1C6021" w14:textId="77777777" w:rsidR="009A5F9A" w:rsidRDefault="009A5F9A" w:rsidP="009A5F9A">
      <w:r>
        <w:t xml:space="preserve">CELL_FLASH_CACHE                 VARCHAR2(7)    </w:t>
      </w:r>
    </w:p>
    <w:p w14:paraId="51A0C022" w14:textId="77777777" w:rsidR="009A5F9A" w:rsidRDefault="009A5F9A" w:rsidP="009A5F9A">
      <w:r>
        <w:t xml:space="preserve">USER_STATS                       VARCHAR2(3)    </w:t>
      </w:r>
    </w:p>
    <w:p w14:paraId="1EF7B2CB" w14:textId="77777777" w:rsidR="009A5F9A" w:rsidRDefault="009A5F9A" w:rsidP="009A5F9A">
      <w:r>
        <w:t xml:space="preserve">DURATION                         VARCHAR2(15)   </w:t>
      </w:r>
    </w:p>
    <w:p w14:paraId="1F92D271" w14:textId="77777777" w:rsidR="009A5F9A" w:rsidRDefault="009A5F9A" w:rsidP="009A5F9A">
      <w:r>
        <w:t xml:space="preserve">PCT_DIRECT_ACCESS                NUMBER         </w:t>
      </w:r>
    </w:p>
    <w:p w14:paraId="5E9FF178" w14:textId="77777777" w:rsidR="009A5F9A" w:rsidRDefault="009A5F9A" w:rsidP="009A5F9A">
      <w:r>
        <w:t xml:space="preserve">ITYP_OWNER                       VARCHAR2(128)  </w:t>
      </w:r>
    </w:p>
    <w:p w14:paraId="38FF802E" w14:textId="77777777" w:rsidR="009A5F9A" w:rsidRDefault="009A5F9A" w:rsidP="009A5F9A">
      <w:r>
        <w:t xml:space="preserve">ITYP_NAME                        VARCHAR2(128)  </w:t>
      </w:r>
    </w:p>
    <w:p w14:paraId="3CE53AA7" w14:textId="77777777" w:rsidR="009A5F9A" w:rsidRDefault="009A5F9A" w:rsidP="009A5F9A">
      <w:r>
        <w:t xml:space="preserve">PARAMETERS                       VARCHAR2(1000) </w:t>
      </w:r>
    </w:p>
    <w:p w14:paraId="4107FF9F" w14:textId="77777777" w:rsidR="009A5F9A" w:rsidRDefault="009A5F9A" w:rsidP="009A5F9A">
      <w:r>
        <w:t xml:space="preserve">GLOBAL_STATS                     VARCHAR2(3)    </w:t>
      </w:r>
    </w:p>
    <w:p w14:paraId="6AE64044" w14:textId="77777777" w:rsidR="009A5F9A" w:rsidRDefault="009A5F9A" w:rsidP="009A5F9A">
      <w:r>
        <w:t xml:space="preserve">DOMIDX_STATUS                    VARCHAR2(12)   </w:t>
      </w:r>
    </w:p>
    <w:p w14:paraId="1E3C51D0" w14:textId="77777777" w:rsidR="009A5F9A" w:rsidRDefault="009A5F9A" w:rsidP="009A5F9A">
      <w:r>
        <w:t xml:space="preserve">DOMIDX_OPSTATUS                  VARCHAR2(6)    </w:t>
      </w:r>
    </w:p>
    <w:p w14:paraId="0B1B5BA0" w14:textId="77777777" w:rsidR="009A5F9A" w:rsidRDefault="009A5F9A" w:rsidP="009A5F9A">
      <w:r>
        <w:t xml:space="preserve">FUNCIDX_STATUS                   VARCHAR2(8)    </w:t>
      </w:r>
    </w:p>
    <w:p w14:paraId="3396D268" w14:textId="77777777" w:rsidR="009A5F9A" w:rsidRDefault="009A5F9A" w:rsidP="009A5F9A">
      <w:r>
        <w:t xml:space="preserve">JOIN_INDEX                       VARCHAR2(3)    </w:t>
      </w:r>
    </w:p>
    <w:p w14:paraId="3C12ABFC" w14:textId="77777777" w:rsidR="009A5F9A" w:rsidRDefault="009A5F9A" w:rsidP="009A5F9A">
      <w:r>
        <w:t xml:space="preserve">IOT_REDUNDANT_PKEY_ELIM          VARCHAR2(3)    </w:t>
      </w:r>
    </w:p>
    <w:p w14:paraId="335CB1F9" w14:textId="77777777" w:rsidR="009A5F9A" w:rsidRDefault="009A5F9A" w:rsidP="009A5F9A">
      <w:r>
        <w:t xml:space="preserve">DROPPED                          VARCHAR2(3)    </w:t>
      </w:r>
    </w:p>
    <w:p w14:paraId="0624659E" w14:textId="77777777" w:rsidR="009A5F9A" w:rsidRDefault="009A5F9A" w:rsidP="009A5F9A">
      <w:r>
        <w:t xml:space="preserve">VISIBILITY                       VARCHAR2(9)    </w:t>
      </w:r>
    </w:p>
    <w:p w14:paraId="3D5B0ECD" w14:textId="77777777" w:rsidR="009A5F9A" w:rsidRDefault="009A5F9A" w:rsidP="009A5F9A">
      <w:r>
        <w:t xml:space="preserve">DOMIDX_MANAGEMENT                VARCHAR2(14)   </w:t>
      </w:r>
    </w:p>
    <w:p w14:paraId="6953B559" w14:textId="77777777" w:rsidR="009A5F9A" w:rsidRDefault="009A5F9A" w:rsidP="009A5F9A">
      <w:r>
        <w:t xml:space="preserve">SEGMENT_CREATED                  VARCHAR2(3)    </w:t>
      </w:r>
    </w:p>
    <w:p w14:paraId="4B61003B" w14:textId="77777777" w:rsidR="009A5F9A" w:rsidRDefault="009A5F9A" w:rsidP="009A5F9A">
      <w:r>
        <w:t xml:space="preserve">ORPHANED_ENTRIES                 VARCHAR2(3)    </w:t>
      </w:r>
    </w:p>
    <w:p w14:paraId="21EA8AD2" w14:textId="6352BCA9" w:rsidR="009A5F9A" w:rsidRDefault="009A5F9A" w:rsidP="009A5F9A">
      <w:r>
        <w:t>INDEXING                         VARCHAR2(7)</w:t>
      </w:r>
    </w:p>
    <w:p w14:paraId="553AB962" w14:textId="77777777" w:rsidR="009A5F9A" w:rsidRDefault="009A5F9A" w:rsidP="009A5F9A"/>
    <w:p w14:paraId="48E6C423" w14:textId="45420B38" w:rsidR="009A5F9A" w:rsidRDefault="009A5F9A" w:rsidP="009A5F9A">
      <w:pPr>
        <w:rPr>
          <w:u w:val="single"/>
        </w:rPr>
      </w:pPr>
      <w:r w:rsidRPr="009A5F9A">
        <w:rPr>
          <w:u w:val="single"/>
        </w:rPr>
        <w:t>Descripción de los campos</w:t>
      </w:r>
    </w:p>
    <w:p w14:paraId="11B53000" w14:textId="77777777" w:rsidR="009A5F9A" w:rsidRDefault="009A5F9A" w:rsidP="009A5F9A">
      <w:pPr>
        <w:rPr>
          <w:u w:val="single"/>
        </w:rPr>
      </w:pPr>
    </w:p>
    <w:p w14:paraId="6EFF1C81" w14:textId="4AAF66DA" w:rsidR="009A5F9A" w:rsidRDefault="009A5F9A" w:rsidP="009A5F9A">
      <w:r>
        <w:rPr>
          <w:u w:val="single"/>
        </w:rPr>
        <w:t>Nombre</w:t>
      </w:r>
      <w:r w:rsidRPr="009A5F9A">
        <w:t>:</w:t>
      </w:r>
      <w:r>
        <w:t xml:space="preserve"> El nombre asociado al índice del usuario.</w:t>
      </w:r>
    </w:p>
    <w:p w14:paraId="07FE87E1" w14:textId="6DB77C07" w:rsidR="009A5F9A" w:rsidRDefault="009A5F9A" w:rsidP="009A5F9A">
      <w:r>
        <w:rPr>
          <w:u w:val="single"/>
        </w:rPr>
        <w:t>Nulo</w:t>
      </w:r>
      <w:r>
        <w:t>: Si el campo puede contener un valor nulo.</w:t>
      </w:r>
    </w:p>
    <w:p w14:paraId="3F2E491C" w14:textId="150B2B9D" w:rsidR="009A5F9A" w:rsidRPr="009A5F9A" w:rsidRDefault="009A5F9A" w:rsidP="009A5F9A">
      <w:r>
        <w:rPr>
          <w:u w:val="single"/>
        </w:rPr>
        <w:t>Tipo</w:t>
      </w:r>
      <w:r>
        <w:t>: El tipo de dato del índice.</w:t>
      </w:r>
      <w:bookmarkStart w:id="0" w:name="_GoBack"/>
      <w:bookmarkEnd w:id="0"/>
    </w:p>
    <w:sectPr w:rsidR="009A5F9A" w:rsidRPr="009A5F9A" w:rsidSect="00827A6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F3817"/>
    <w:multiLevelType w:val="hybridMultilevel"/>
    <w:tmpl w:val="FCE2FF24"/>
    <w:lvl w:ilvl="0" w:tplc="12583C20">
      <w:start w:val="1"/>
      <w:numFmt w:val="bullet"/>
      <w:lvlText w:val="-"/>
      <w:lvlJc w:val="left"/>
      <w:pPr>
        <w:ind w:left="5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>
    <w:nsid w:val="53233E3A"/>
    <w:multiLevelType w:val="hybridMultilevel"/>
    <w:tmpl w:val="761A21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C18C9"/>
    <w:multiLevelType w:val="hybridMultilevel"/>
    <w:tmpl w:val="339C770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30"/>
    <w:rsid w:val="00007D3C"/>
    <w:rsid w:val="004B6721"/>
    <w:rsid w:val="004E43C1"/>
    <w:rsid w:val="005A7BED"/>
    <w:rsid w:val="00827A65"/>
    <w:rsid w:val="009A586F"/>
    <w:rsid w:val="009A5F9A"/>
    <w:rsid w:val="00C10E30"/>
    <w:rsid w:val="00F91046"/>
    <w:rsid w:val="00FD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37C3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E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3F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E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C10E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C10E3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C10E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D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E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3F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E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C10E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C10E3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C10E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D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4071</Words>
  <Characters>22396</Characters>
  <Application>Microsoft Macintosh Word</Application>
  <DocSecurity>0</DocSecurity>
  <Lines>186</Lines>
  <Paragraphs>52</Paragraphs>
  <ScaleCrop>false</ScaleCrop>
  <Company/>
  <LinksUpToDate>false</LinksUpToDate>
  <CharactersWithSpaces>26415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2014-05-08T16:49:00Z</dcterms:created>
  <dcterms:modified xsi:type="dcterms:W3CDTF">2014-05-08T17:53:00Z</dcterms:modified>
</cp:coreProperties>
</file>