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4248F" w14:textId="3403B040" w:rsidR="00591CDA" w:rsidRDefault="00863559">
      <w:r w:rsidRPr="00863559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3882A527" wp14:editId="2A4B9742">
            <wp:simplePos x="0" y="0"/>
            <wp:positionH relativeFrom="column">
              <wp:posOffset>-819785</wp:posOffset>
            </wp:positionH>
            <wp:positionV relativeFrom="paragraph">
              <wp:posOffset>5080</wp:posOffset>
            </wp:positionV>
            <wp:extent cx="10481310" cy="39789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3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1CDA" w:rsidSect="0086355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07"/>
    <w:rsid w:val="001A5807"/>
    <w:rsid w:val="005243BC"/>
    <w:rsid w:val="00591CDA"/>
    <w:rsid w:val="00863559"/>
    <w:rsid w:val="00C8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21C8A-1D85-4584-B46D-A1EE383F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Lab</dc:creator>
  <cp:keywords/>
  <dc:description/>
  <cp:lastModifiedBy>Salomon Lab</cp:lastModifiedBy>
  <cp:revision>3</cp:revision>
  <dcterms:created xsi:type="dcterms:W3CDTF">2021-03-01T09:43:00Z</dcterms:created>
  <dcterms:modified xsi:type="dcterms:W3CDTF">2021-03-01T09:46:00Z</dcterms:modified>
</cp:coreProperties>
</file>