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173416118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F6AB664" w14:textId="3E793E21" w:rsidR="000142FD" w:rsidRDefault="000142FD" w:rsidP="00ED7169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C624CFE" wp14:editId="52308763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208356C709CE4E86B28CCE774712775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BE3D260" w14:textId="7733BD60" w:rsidR="000142FD" w:rsidRDefault="000142FD" w:rsidP="00ED7169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Pethealth</w:t>
              </w:r>
            </w:p>
          </w:sdtContent>
        </w:sdt>
        <w:sdt>
          <w:sdtPr>
            <w:rPr>
              <w:color w:val="4472C4" w:themeColor="accent1"/>
            </w:rPr>
            <w:alias w:val="Subtítulo"/>
            <w:tag w:val=""/>
            <w:id w:val="328029620"/>
            <w:placeholder>
              <w:docPart w:val="FDE58554415C4354A77919EF4845751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E0A819E" w14:textId="7E90C7EA" w:rsidR="000142FD" w:rsidRDefault="000142FD" w:rsidP="00ED7169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proofErr w:type="spellStart"/>
              <w:r w:rsidRPr="000142FD">
                <w:rPr>
                  <w:color w:val="4472C4" w:themeColor="accent1"/>
                </w:rPr>
                <w:t>Document</w:t>
              </w:r>
              <w:proofErr w:type="spellEnd"/>
            </w:p>
          </w:sdtContent>
        </w:sdt>
        <w:p w14:paraId="041B74F3" w14:textId="77777777" w:rsidR="000142FD" w:rsidRDefault="000142FD" w:rsidP="00ED7169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AC6B603" wp14:editId="24414AC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5306D77" w14:textId="5B408300" w:rsidR="000142FD" w:rsidRDefault="000142FD" w:rsidP="000142FD">
                                    <w:pPr>
                                      <w:pStyle w:val="Sinespaciado"/>
                                      <w:spacing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1DE4332B" w14:textId="2CC39670" w:rsidR="000142FD" w:rsidRDefault="00AF400D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142FD">
                                      <w:rPr>
                                        <w:caps/>
                                        <w:color w:val="4472C4" w:themeColor="accent1"/>
                                      </w:rPr>
                                      <w:t>FutureSTACK</w:t>
                                    </w:r>
                                  </w:sdtContent>
                                </w:sdt>
                              </w:p>
                              <w:p w14:paraId="568BBEAE" w14:textId="41406929" w:rsidR="000142FD" w:rsidRDefault="00AF400D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142FD" w:rsidRPr="000142FD">
                                      <w:rPr>
                                        <w:color w:val="4472C4" w:themeColor="accent1"/>
                                      </w:rPr>
                                      <w:t xml:space="preserve">Av. de </w:t>
                                    </w:r>
                                    <w:proofErr w:type="gramStart"/>
                                    <w:r w:rsidR="000142FD" w:rsidRPr="000142FD">
                                      <w:rPr>
                                        <w:color w:val="4472C4" w:themeColor="accent1"/>
                                      </w:rPr>
                                      <w:t>Mayo</w:t>
                                    </w:r>
                                    <w:proofErr w:type="gramEnd"/>
                                    <w:r w:rsidR="000142FD" w:rsidRPr="000142FD">
                                      <w:rPr>
                                        <w:color w:val="4472C4" w:themeColor="accent1"/>
                                      </w:rPr>
                                      <w:t xml:space="preserve"> 341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C6B60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5306D77" w14:textId="5B408300" w:rsidR="000142FD" w:rsidRDefault="000142FD" w:rsidP="000142FD">
                              <w:pPr>
                                <w:pStyle w:val="Sinespaciado"/>
                                <w:spacing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1DE4332B" w14:textId="2CC39670" w:rsidR="000142FD" w:rsidRDefault="00AF400D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142FD">
                                <w:rPr>
                                  <w:caps/>
                                  <w:color w:val="4472C4" w:themeColor="accent1"/>
                                </w:rPr>
                                <w:t>FutureSTACK</w:t>
                              </w:r>
                            </w:sdtContent>
                          </w:sdt>
                        </w:p>
                        <w:p w14:paraId="568BBEAE" w14:textId="41406929" w:rsidR="000142FD" w:rsidRDefault="00AF400D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0142FD" w:rsidRPr="000142FD">
                                <w:rPr>
                                  <w:color w:val="4472C4" w:themeColor="accent1"/>
                                </w:rPr>
                                <w:t xml:space="preserve">Av. de </w:t>
                              </w:r>
                              <w:proofErr w:type="gramStart"/>
                              <w:r w:rsidR="000142FD" w:rsidRPr="000142FD">
                                <w:rPr>
                                  <w:color w:val="4472C4" w:themeColor="accent1"/>
                                </w:rPr>
                                <w:t>Mayo</w:t>
                              </w:r>
                              <w:proofErr w:type="gramEnd"/>
                              <w:r w:rsidR="000142FD" w:rsidRPr="000142FD">
                                <w:rPr>
                                  <w:color w:val="4472C4" w:themeColor="accent1"/>
                                </w:rPr>
                                <w:t xml:space="preserve"> 341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77DED59C" wp14:editId="3AB5C4A6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13D7A4B" w14:textId="749FE540" w:rsidR="000142FD" w:rsidRDefault="000142FD" w:rsidP="003A0FF6">
          <w:pPr>
            <w:jc w:val="both"/>
          </w:pPr>
          <w:r>
            <w:br w:type="page"/>
          </w:r>
          <w:r w:rsidRPr="000142FD">
            <w:rPr>
              <w:b/>
              <w:bCs/>
              <w:sz w:val="24"/>
              <w:szCs w:val="24"/>
            </w:rPr>
            <w:lastRenderedPageBreak/>
            <w:t>Diagramas Casos de Uso</w:t>
          </w:r>
        </w:p>
      </w:sdtContent>
    </w:sdt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1"/>
        <w:gridCol w:w="4057"/>
      </w:tblGrid>
      <w:tr w:rsidR="000142FD" w14:paraId="2F144F70" w14:textId="77777777" w:rsidTr="00522C69">
        <w:tc>
          <w:tcPr>
            <w:tcW w:w="8828" w:type="dxa"/>
            <w:gridSpan w:val="2"/>
          </w:tcPr>
          <w:p w14:paraId="38019094" w14:textId="2BCF744B" w:rsidR="000142FD" w:rsidRDefault="000D0F46" w:rsidP="003A0FF6">
            <w:pPr>
              <w:jc w:val="both"/>
            </w:pPr>
            <w:r w:rsidRPr="000D0F46">
              <w:rPr>
                <w:noProof/>
              </w:rPr>
              <w:drawing>
                <wp:inline distT="0" distB="0" distL="0" distR="0" wp14:anchorId="738F7E13" wp14:editId="0FA79A19">
                  <wp:extent cx="5612130" cy="3304540"/>
                  <wp:effectExtent l="0" t="0" r="762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330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2FD" w14:paraId="3746E387" w14:textId="77777777" w:rsidTr="00DF58FC">
        <w:tc>
          <w:tcPr>
            <w:tcW w:w="8828" w:type="dxa"/>
            <w:gridSpan w:val="2"/>
          </w:tcPr>
          <w:p w14:paraId="4124AE7E" w14:textId="3DD39A9D" w:rsidR="000142FD" w:rsidRPr="000142FD" w:rsidRDefault="000142FD" w:rsidP="003A0FF6">
            <w:pPr>
              <w:jc w:val="both"/>
            </w:pPr>
            <w:r w:rsidRPr="000142FD">
              <w:rPr>
                <w:b/>
                <w:bCs/>
              </w:rPr>
              <w:t>Actor</w:t>
            </w:r>
            <w:r>
              <w:rPr>
                <w:b/>
                <w:bCs/>
              </w:rPr>
              <w:t xml:space="preserve">: </w:t>
            </w:r>
            <w:r>
              <w:t>Visitante, Usuario Autenticado</w:t>
            </w:r>
          </w:p>
        </w:tc>
      </w:tr>
      <w:tr w:rsidR="000142FD" w14:paraId="6BAEB58B" w14:textId="77777777" w:rsidTr="00E428E8">
        <w:tc>
          <w:tcPr>
            <w:tcW w:w="8828" w:type="dxa"/>
            <w:gridSpan w:val="2"/>
          </w:tcPr>
          <w:p w14:paraId="765666B2" w14:textId="0E409023" w:rsidR="000142FD" w:rsidRPr="000142FD" w:rsidRDefault="000142FD" w:rsidP="003A0FF6">
            <w:pPr>
              <w:jc w:val="both"/>
            </w:pPr>
            <w:r>
              <w:rPr>
                <w:b/>
                <w:bCs/>
              </w:rPr>
              <w:t>Descripción</w:t>
            </w:r>
            <w:r>
              <w:t xml:space="preserve">: Proceso de Registro </w:t>
            </w:r>
            <w:r w:rsidR="000D0F46">
              <w:t>e Inicio de Sesi</w:t>
            </w:r>
            <w:r w:rsidR="00FE627E">
              <w:t>ó</w:t>
            </w:r>
            <w:r w:rsidR="000D0F46">
              <w:t>n</w:t>
            </w:r>
          </w:p>
        </w:tc>
      </w:tr>
      <w:tr w:rsidR="000D0F46" w14:paraId="7566F368" w14:textId="77777777" w:rsidTr="00E916E1">
        <w:tc>
          <w:tcPr>
            <w:tcW w:w="4619" w:type="dxa"/>
          </w:tcPr>
          <w:p w14:paraId="28779181" w14:textId="59CD2FAE" w:rsidR="000142FD" w:rsidRPr="000D0F46" w:rsidRDefault="000142FD" w:rsidP="003A0FF6">
            <w:pPr>
              <w:jc w:val="both"/>
            </w:pPr>
            <w:r>
              <w:rPr>
                <w:b/>
                <w:bCs/>
              </w:rPr>
              <w:t>Pre-Condición</w:t>
            </w:r>
            <w:r w:rsidR="000D0F46">
              <w:t xml:space="preserve">: El servidor y la base de datos estén activas </w:t>
            </w:r>
          </w:p>
        </w:tc>
        <w:tc>
          <w:tcPr>
            <w:tcW w:w="4209" w:type="dxa"/>
          </w:tcPr>
          <w:p w14:paraId="0E15CD05" w14:textId="61217940" w:rsidR="000142FD" w:rsidRPr="000D0F46" w:rsidRDefault="000142FD" w:rsidP="003A0FF6">
            <w:pPr>
              <w:jc w:val="both"/>
            </w:pPr>
            <w:r>
              <w:rPr>
                <w:b/>
                <w:bCs/>
              </w:rPr>
              <w:t>Post</w:t>
            </w:r>
            <w:r w:rsidR="00FE627E">
              <w:rPr>
                <w:b/>
                <w:bCs/>
              </w:rPr>
              <w:t>-</w:t>
            </w:r>
            <w:r>
              <w:rPr>
                <w:b/>
                <w:bCs/>
              </w:rPr>
              <w:t>Condición</w:t>
            </w:r>
            <w:r w:rsidR="000D0F46">
              <w:t>: Registro de un nuevo usuario</w:t>
            </w:r>
          </w:p>
        </w:tc>
      </w:tr>
      <w:tr w:rsidR="000D0F46" w14:paraId="08F01434" w14:textId="77777777" w:rsidTr="00E916E1">
        <w:tc>
          <w:tcPr>
            <w:tcW w:w="4619" w:type="dxa"/>
          </w:tcPr>
          <w:p w14:paraId="0994DEA3" w14:textId="4E3EABFE" w:rsidR="000142FD" w:rsidRPr="000142FD" w:rsidRDefault="000142FD" w:rsidP="003A0FF6">
            <w:pPr>
              <w:jc w:val="both"/>
              <w:rPr>
                <w:b/>
                <w:bCs/>
              </w:rPr>
            </w:pPr>
            <w:r w:rsidRPr="000142FD">
              <w:rPr>
                <w:b/>
                <w:bCs/>
              </w:rPr>
              <w:t>Flujo Normal</w:t>
            </w:r>
          </w:p>
        </w:tc>
        <w:tc>
          <w:tcPr>
            <w:tcW w:w="4209" w:type="dxa"/>
          </w:tcPr>
          <w:p w14:paraId="2F2DBE73" w14:textId="1481A172" w:rsidR="000142FD" w:rsidRPr="000142FD" w:rsidRDefault="000142FD" w:rsidP="003A0FF6">
            <w:pPr>
              <w:jc w:val="both"/>
              <w:rPr>
                <w:b/>
                <w:bCs/>
              </w:rPr>
            </w:pPr>
            <w:r w:rsidRPr="000142FD">
              <w:rPr>
                <w:b/>
                <w:bCs/>
              </w:rPr>
              <w:t>Flujo Alternativo</w:t>
            </w:r>
          </w:p>
        </w:tc>
      </w:tr>
      <w:tr w:rsidR="000D0F46" w14:paraId="7D2831C2" w14:textId="77777777" w:rsidTr="00E916E1">
        <w:tc>
          <w:tcPr>
            <w:tcW w:w="4619" w:type="dxa"/>
          </w:tcPr>
          <w:p w14:paraId="7D43BADF" w14:textId="70FF5E30" w:rsidR="000142FD" w:rsidRDefault="000D0F46" w:rsidP="003A0FF6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Completa el registro</w:t>
            </w:r>
          </w:p>
        </w:tc>
        <w:tc>
          <w:tcPr>
            <w:tcW w:w="4209" w:type="dxa"/>
          </w:tcPr>
          <w:p w14:paraId="2A64EEC1" w14:textId="77777777" w:rsidR="000142FD" w:rsidRDefault="000142FD" w:rsidP="003A0FF6">
            <w:pPr>
              <w:jc w:val="both"/>
            </w:pPr>
          </w:p>
        </w:tc>
      </w:tr>
      <w:tr w:rsidR="000D0F46" w14:paraId="50642B88" w14:textId="77777777" w:rsidTr="00E916E1">
        <w:tc>
          <w:tcPr>
            <w:tcW w:w="4619" w:type="dxa"/>
          </w:tcPr>
          <w:p w14:paraId="0A09E2E8" w14:textId="77777777" w:rsidR="000142FD" w:rsidRDefault="000142FD" w:rsidP="003A0FF6">
            <w:pPr>
              <w:jc w:val="both"/>
            </w:pPr>
          </w:p>
        </w:tc>
        <w:tc>
          <w:tcPr>
            <w:tcW w:w="4209" w:type="dxa"/>
          </w:tcPr>
          <w:p w14:paraId="38528279" w14:textId="6C2963E9" w:rsidR="000142FD" w:rsidRDefault="000D0F46" w:rsidP="003A0FF6">
            <w:pPr>
              <w:jc w:val="both"/>
            </w:pPr>
            <w:r>
              <w:t>1ª. Falta de datos</w:t>
            </w:r>
          </w:p>
        </w:tc>
      </w:tr>
      <w:tr w:rsidR="000D0F46" w14:paraId="5576BCCE" w14:textId="77777777" w:rsidTr="00E916E1">
        <w:trPr>
          <w:trHeight w:val="58"/>
        </w:trPr>
        <w:tc>
          <w:tcPr>
            <w:tcW w:w="4619" w:type="dxa"/>
          </w:tcPr>
          <w:p w14:paraId="2DE6D680" w14:textId="23A9D221" w:rsidR="000142FD" w:rsidRDefault="000D0F46" w:rsidP="003A0FF6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Iniciar </w:t>
            </w:r>
            <w:proofErr w:type="spellStart"/>
            <w:r>
              <w:t>Sesion</w:t>
            </w:r>
            <w:proofErr w:type="spellEnd"/>
          </w:p>
        </w:tc>
        <w:tc>
          <w:tcPr>
            <w:tcW w:w="4209" w:type="dxa"/>
          </w:tcPr>
          <w:p w14:paraId="0BBFBB07" w14:textId="77777777" w:rsidR="000142FD" w:rsidRDefault="000142FD" w:rsidP="003A0FF6">
            <w:pPr>
              <w:jc w:val="both"/>
            </w:pPr>
          </w:p>
        </w:tc>
      </w:tr>
      <w:tr w:rsidR="000D0F46" w14:paraId="4EBF13BA" w14:textId="77777777" w:rsidTr="00E916E1">
        <w:trPr>
          <w:trHeight w:val="58"/>
        </w:trPr>
        <w:tc>
          <w:tcPr>
            <w:tcW w:w="4619" w:type="dxa"/>
          </w:tcPr>
          <w:p w14:paraId="43068F3A" w14:textId="77777777" w:rsidR="000D0F46" w:rsidRDefault="000D0F46" w:rsidP="003A0FF6">
            <w:pPr>
              <w:jc w:val="both"/>
            </w:pPr>
          </w:p>
        </w:tc>
        <w:tc>
          <w:tcPr>
            <w:tcW w:w="4209" w:type="dxa"/>
          </w:tcPr>
          <w:p w14:paraId="6DB18819" w14:textId="3B4792D0" w:rsidR="000D0F46" w:rsidRDefault="000D0F46" w:rsidP="003A0FF6">
            <w:pPr>
              <w:jc w:val="both"/>
            </w:pPr>
            <w:r>
              <w:t>2ª. Datos incorrectos</w:t>
            </w:r>
          </w:p>
        </w:tc>
      </w:tr>
      <w:tr w:rsidR="00E916E1" w14:paraId="3B74E401" w14:textId="77777777" w:rsidTr="00F23E18">
        <w:trPr>
          <w:trHeight w:val="58"/>
        </w:trPr>
        <w:tc>
          <w:tcPr>
            <w:tcW w:w="8828" w:type="dxa"/>
            <w:gridSpan w:val="2"/>
          </w:tcPr>
          <w:p w14:paraId="2ED1A35D" w14:textId="4658CB6C" w:rsidR="00E916E1" w:rsidRDefault="00E916E1" w:rsidP="003A0FF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6987A88" wp14:editId="3BCC60AA">
                  <wp:extent cx="2363470" cy="6888352"/>
                  <wp:effectExtent l="0" t="0" r="0" b="825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6681" cy="69560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95D61A" w14:textId="43D7FBB2" w:rsidR="000142FD" w:rsidRDefault="000142FD" w:rsidP="003A0FF6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0F46" w14:paraId="243F0F36" w14:textId="77777777" w:rsidTr="008F6389">
        <w:tc>
          <w:tcPr>
            <w:tcW w:w="8828" w:type="dxa"/>
            <w:gridSpan w:val="2"/>
          </w:tcPr>
          <w:p w14:paraId="2B137367" w14:textId="15A4EBEF" w:rsidR="000D0F46" w:rsidRDefault="001D1A48" w:rsidP="003A0FF6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03615B5B" wp14:editId="44B8FEEE">
                  <wp:extent cx="5391150" cy="1907176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0725" cy="19176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F46" w14:paraId="2055BA0D" w14:textId="77777777" w:rsidTr="008C02F0">
        <w:tc>
          <w:tcPr>
            <w:tcW w:w="8828" w:type="dxa"/>
            <w:gridSpan w:val="2"/>
          </w:tcPr>
          <w:p w14:paraId="3DBD403A" w14:textId="774440F3" w:rsidR="000D0F46" w:rsidRDefault="00F55580" w:rsidP="003A0FF6">
            <w:pPr>
              <w:jc w:val="both"/>
            </w:pPr>
            <w:r w:rsidRPr="00F55580">
              <w:rPr>
                <w:b/>
                <w:bCs/>
              </w:rPr>
              <w:t>Actor:</w:t>
            </w:r>
            <w:r w:rsidRPr="00F55580">
              <w:t xml:space="preserve"> Usuario No Autenticado, Usuario Cliente, Vendedor, Administrador</w:t>
            </w:r>
          </w:p>
        </w:tc>
      </w:tr>
      <w:tr w:rsidR="000D0F46" w14:paraId="4258BC87" w14:textId="77777777" w:rsidTr="00D91D36">
        <w:tc>
          <w:tcPr>
            <w:tcW w:w="8828" w:type="dxa"/>
            <w:gridSpan w:val="2"/>
          </w:tcPr>
          <w:p w14:paraId="14F2D16B" w14:textId="3DEB72E3" w:rsidR="000D0F46" w:rsidRDefault="00F55580" w:rsidP="003A0FF6">
            <w:pPr>
              <w:jc w:val="both"/>
            </w:pPr>
            <w:r w:rsidRPr="00F55580">
              <w:rPr>
                <w:b/>
                <w:bCs/>
              </w:rPr>
              <w:t>Descripción:</w:t>
            </w:r>
            <w:r w:rsidRPr="00F55580">
              <w:t xml:space="preserve"> Permite visualizar la página principal del sitio con información general sobre la clínica veterinaria, características destacadas y llamados a la acción</w:t>
            </w:r>
          </w:p>
        </w:tc>
      </w:tr>
      <w:tr w:rsidR="000D0F46" w14:paraId="72E1463E" w14:textId="77777777" w:rsidTr="000D0F46">
        <w:tc>
          <w:tcPr>
            <w:tcW w:w="4414" w:type="dxa"/>
          </w:tcPr>
          <w:p w14:paraId="61456BE5" w14:textId="0B7C3F63" w:rsidR="000D0F46" w:rsidRDefault="00F55580" w:rsidP="003A0FF6">
            <w:pPr>
              <w:jc w:val="both"/>
            </w:pPr>
            <w:r w:rsidRPr="00F55580">
              <w:rPr>
                <w:b/>
                <w:bCs/>
              </w:rPr>
              <w:t>Pre-Condición:</w:t>
            </w:r>
            <w:r w:rsidRPr="00F55580">
              <w:t xml:space="preserve"> El servidor y la base de datos estén activas</w:t>
            </w:r>
          </w:p>
        </w:tc>
        <w:tc>
          <w:tcPr>
            <w:tcW w:w="4414" w:type="dxa"/>
          </w:tcPr>
          <w:p w14:paraId="3F491CC3" w14:textId="2AF42B58" w:rsidR="000D0F46" w:rsidRDefault="00F55580" w:rsidP="003A0FF6">
            <w:pPr>
              <w:jc w:val="both"/>
            </w:pPr>
            <w:r w:rsidRPr="00F55580">
              <w:rPr>
                <w:b/>
                <w:bCs/>
              </w:rPr>
              <w:t>Post</w:t>
            </w:r>
            <w:r w:rsidR="00FE627E">
              <w:rPr>
                <w:b/>
                <w:bCs/>
              </w:rPr>
              <w:t>-</w:t>
            </w:r>
            <w:r w:rsidRPr="00F55580">
              <w:rPr>
                <w:b/>
                <w:bCs/>
              </w:rPr>
              <w:t>Condición:</w:t>
            </w:r>
            <w:r w:rsidRPr="00F55580">
              <w:t xml:space="preserve"> Visualización exitosa de la página de inicio</w:t>
            </w:r>
          </w:p>
        </w:tc>
      </w:tr>
      <w:tr w:rsidR="000D0F46" w14:paraId="2C13E95A" w14:textId="77777777" w:rsidTr="000D0F46">
        <w:tc>
          <w:tcPr>
            <w:tcW w:w="4414" w:type="dxa"/>
          </w:tcPr>
          <w:p w14:paraId="4750BDD2" w14:textId="0B7F028B" w:rsidR="000D0F46" w:rsidRPr="00F55580" w:rsidRDefault="00F55580" w:rsidP="003A0FF6">
            <w:pPr>
              <w:jc w:val="both"/>
              <w:rPr>
                <w:b/>
                <w:bCs/>
              </w:rPr>
            </w:pPr>
            <w:r w:rsidRPr="00F55580">
              <w:rPr>
                <w:b/>
                <w:bCs/>
              </w:rPr>
              <w:t>Flujo Normal:</w:t>
            </w:r>
          </w:p>
        </w:tc>
        <w:tc>
          <w:tcPr>
            <w:tcW w:w="4414" w:type="dxa"/>
          </w:tcPr>
          <w:p w14:paraId="7F8F0085" w14:textId="06389BBB" w:rsidR="000D0F46" w:rsidRPr="00F55580" w:rsidRDefault="00F55580" w:rsidP="003A0FF6">
            <w:pPr>
              <w:jc w:val="both"/>
              <w:rPr>
                <w:b/>
                <w:bCs/>
              </w:rPr>
            </w:pPr>
            <w:r w:rsidRPr="00F55580">
              <w:rPr>
                <w:b/>
                <w:bCs/>
              </w:rPr>
              <w:t>Flujo Alternativo:</w:t>
            </w:r>
          </w:p>
        </w:tc>
      </w:tr>
      <w:tr w:rsidR="000D0F46" w14:paraId="118301FE" w14:textId="77777777" w:rsidTr="000D0F46">
        <w:tc>
          <w:tcPr>
            <w:tcW w:w="4414" w:type="dxa"/>
          </w:tcPr>
          <w:p w14:paraId="12EBDF11" w14:textId="47C06856" w:rsidR="000D0F46" w:rsidRDefault="00F55580" w:rsidP="003A0FF6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55580">
              <w:t>El usuario accede al sitio web</w:t>
            </w:r>
          </w:p>
        </w:tc>
        <w:tc>
          <w:tcPr>
            <w:tcW w:w="4414" w:type="dxa"/>
          </w:tcPr>
          <w:p w14:paraId="7DD93995" w14:textId="77777777" w:rsidR="000D0F46" w:rsidRDefault="000D0F46" w:rsidP="003A0FF6">
            <w:pPr>
              <w:jc w:val="both"/>
            </w:pPr>
          </w:p>
        </w:tc>
      </w:tr>
      <w:tr w:rsidR="000D0F46" w14:paraId="65258847" w14:textId="77777777" w:rsidTr="000D0F46">
        <w:tc>
          <w:tcPr>
            <w:tcW w:w="4414" w:type="dxa"/>
          </w:tcPr>
          <w:p w14:paraId="69F0204C" w14:textId="77777777" w:rsidR="000D0F46" w:rsidRDefault="000D0F46" w:rsidP="003A0FF6">
            <w:pPr>
              <w:jc w:val="both"/>
            </w:pPr>
          </w:p>
        </w:tc>
        <w:tc>
          <w:tcPr>
            <w:tcW w:w="4414" w:type="dxa"/>
          </w:tcPr>
          <w:p w14:paraId="3C13F833" w14:textId="41637495" w:rsidR="000D0F46" w:rsidRDefault="00F55580" w:rsidP="003A0FF6">
            <w:pPr>
              <w:jc w:val="both"/>
            </w:pPr>
            <w:r>
              <w:t xml:space="preserve">1ª. </w:t>
            </w:r>
            <w:r w:rsidRPr="00F55580">
              <w:t>Error de conexión con el servidor</w:t>
            </w:r>
          </w:p>
        </w:tc>
      </w:tr>
      <w:tr w:rsidR="000D0F46" w14:paraId="18D1B565" w14:textId="77777777" w:rsidTr="000D0F46">
        <w:tc>
          <w:tcPr>
            <w:tcW w:w="4414" w:type="dxa"/>
          </w:tcPr>
          <w:p w14:paraId="6BE9FE22" w14:textId="7D2F4878" w:rsidR="000D0F46" w:rsidRDefault="00F55580" w:rsidP="003A0FF6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55580">
              <w:t>El sistema carga la página de inicio</w:t>
            </w:r>
          </w:p>
        </w:tc>
        <w:tc>
          <w:tcPr>
            <w:tcW w:w="4414" w:type="dxa"/>
          </w:tcPr>
          <w:p w14:paraId="0AC73F3D" w14:textId="77777777" w:rsidR="000D0F46" w:rsidRDefault="000D0F46" w:rsidP="003A0FF6">
            <w:pPr>
              <w:jc w:val="both"/>
            </w:pPr>
          </w:p>
        </w:tc>
      </w:tr>
      <w:tr w:rsidR="00F55580" w14:paraId="4A40E748" w14:textId="77777777" w:rsidTr="000D0F46">
        <w:tc>
          <w:tcPr>
            <w:tcW w:w="4414" w:type="dxa"/>
          </w:tcPr>
          <w:p w14:paraId="0C01391B" w14:textId="77777777" w:rsidR="00F55580" w:rsidRPr="00F55580" w:rsidRDefault="00F55580" w:rsidP="003A0FF6">
            <w:pPr>
              <w:pStyle w:val="Prrafodelista"/>
              <w:jc w:val="both"/>
            </w:pPr>
          </w:p>
        </w:tc>
        <w:tc>
          <w:tcPr>
            <w:tcW w:w="4414" w:type="dxa"/>
          </w:tcPr>
          <w:p w14:paraId="25F88632" w14:textId="4062B07E" w:rsidR="00F55580" w:rsidRDefault="00F55580" w:rsidP="003A0FF6">
            <w:pPr>
              <w:jc w:val="both"/>
            </w:pPr>
            <w:r>
              <w:t xml:space="preserve">2ª. </w:t>
            </w:r>
            <w:r w:rsidRPr="00F55580">
              <w:t>Error al cargar contenido</w:t>
            </w:r>
          </w:p>
        </w:tc>
      </w:tr>
      <w:tr w:rsidR="00F55580" w14:paraId="5288D921" w14:textId="77777777" w:rsidTr="000D0F46">
        <w:tc>
          <w:tcPr>
            <w:tcW w:w="4414" w:type="dxa"/>
          </w:tcPr>
          <w:p w14:paraId="3064FD1E" w14:textId="661AAA1D" w:rsidR="00F55580" w:rsidRPr="00F55580" w:rsidRDefault="00F55580" w:rsidP="003A0FF6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55580">
              <w:t>Se muestra el contenido principal con</w:t>
            </w:r>
            <w:r w:rsidR="007447AE">
              <w:t xml:space="preserve"> </w:t>
            </w:r>
            <w:r w:rsidRPr="00F55580">
              <w:t>características y CTA</w:t>
            </w:r>
          </w:p>
        </w:tc>
        <w:tc>
          <w:tcPr>
            <w:tcW w:w="4414" w:type="dxa"/>
          </w:tcPr>
          <w:p w14:paraId="2D4F33F4" w14:textId="77777777" w:rsidR="00F55580" w:rsidRDefault="00F55580" w:rsidP="003A0FF6">
            <w:pPr>
              <w:jc w:val="both"/>
            </w:pPr>
          </w:p>
        </w:tc>
      </w:tr>
      <w:tr w:rsidR="003864B6" w14:paraId="4E26BFD8" w14:textId="77777777" w:rsidTr="002502D6">
        <w:tc>
          <w:tcPr>
            <w:tcW w:w="8828" w:type="dxa"/>
            <w:gridSpan w:val="2"/>
          </w:tcPr>
          <w:p w14:paraId="46FC0A5F" w14:textId="48F61E7C" w:rsidR="003864B6" w:rsidRDefault="003864B6" w:rsidP="003A0FF6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628016D4" wp14:editId="48E35F90">
                  <wp:extent cx="5368272" cy="7539471"/>
                  <wp:effectExtent l="0" t="0" r="4445" b="444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3615" cy="75610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DFB61A" w14:textId="58A40860" w:rsidR="000D0F46" w:rsidRDefault="000D0F46" w:rsidP="003A0FF6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3"/>
        <w:gridCol w:w="3715"/>
      </w:tblGrid>
      <w:tr w:rsidR="001D1A48" w14:paraId="09E9ECDB" w14:textId="77777777" w:rsidTr="00470957">
        <w:tc>
          <w:tcPr>
            <w:tcW w:w="8828" w:type="dxa"/>
            <w:gridSpan w:val="2"/>
          </w:tcPr>
          <w:p w14:paraId="0DD39AE5" w14:textId="1463C17C" w:rsidR="001D1A48" w:rsidRDefault="001D1A48" w:rsidP="003A0FF6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34A55424" wp14:editId="06F59A73">
                  <wp:extent cx="5476002" cy="2162399"/>
                  <wp:effectExtent l="0" t="0" r="0" b="952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8254" cy="21869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A48" w14:paraId="73589A86" w14:textId="77777777" w:rsidTr="000739FD">
        <w:tc>
          <w:tcPr>
            <w:tcW w:w="8828" w:type="dxa"/>
            <w:gridSpan w:val="2"/>
          </w:tcPr>
          <w:p w14:paraId="4C304875" w14:textId="2D7B8359" w:rsidR="001D1A48" w:rsidRDefault="007447AE" w:rsidP="003A0FF6">
            <w:pPr>
              <w:jc w:val="both"/>
            </w:pPr>
            <w:r w:rsidRPr="007447AE">
              <w:rPr>
                <w:b/>
                <w:bCs/>
              </w:rPr>
              <w:t>Actor:</w:t>
            </w:r>
            <w:r w:rsidRPr="007447AE">
              <w:t xml:space="preserve"> </w:t>
            </w:r>
            <w:r w:rsidR="00A773BE">
              <w:t>Usuario No Autenticado</w:t>
            </w:r>
            <w:r w:rsidRPr="007447AE">
              <w:t>, Usuario Autenticado</w:t>
            </w:r>
          </w:p>
        </w:tc>
      </w:tr>
      <w:tr w:rsidR="001D1A48" w14:paraId="31EE1ADC" w14:textId="77777777" w:rsidTr="00234DB1">
        <w:tc>
          <w:tcPr>
            <w:tcW w:w="8828" w:type="dxa"/>
            <w:gridSpan w:val="2"/>
          </w:tcPr>
          <w:p w14:paraId="3F8D7C80" w14:textId="3BED542D" w:rsidR="001D1A48" w:rsidRDefault="007447AE" w:rsidP="003A0FF6">
            <w:pPr>
              <w:jc w:val="both"/>
            </w:pPr>
            <w:r w:rsidRPr="007447AE">
              <w:rPr>
                <w:b/>
                <w:bCs/>
              </w:rPr>
              <w:t>Descripción:</w:t>
            </w:r>
            <w:r w:rsidRPr="007447AE">
              <w:t xml:space="preserve"> Proceso completo que permite a un visitante registrarse en el sistema, verificar su email e iniciar sesión para convertirse en usuario autenticado</w:t>
            </w:r>
          </w:p>
        </w:tc>
      </w:tr>
      <w:tr w:rsidR="00930F7F" w14:paraId="465BDAF1" w14:textId="77777777" w:rsidTr="00C86337">
        <w:tc>
          <w:tcPr>
            <w:tcW w:w="4956" w:type="dxa"/>
          </w:tcPr>
          <w:p w14:paraId="16893407" w14:textId="2BE1B5E6" w:rsidR="001D1A48" w:rsidRDefault="007447AE" w:rsidP="003A0FF6">
            <w:pPr>
              <w:jc w:val="both"/>
            </w:pPr>
            <w:r w:rsidRPr="007447AE">
              <w:rPr>
                <w:b/>
                <w:bCs/>
              </w:rPr>
              <w:t>Pre-Condición:</w:t>
            </w:r>
            <w:r w:rsidRPr="007447AE">
              <w:t xml:space="preserve"> El servidor y la base de datos estén activas</w:t>
            </w:r>
          </w:p>
        </w:tc>
        <w:tc>
          <w:tcPr>
            <w:tcW w:w="3872" w:type="dxa"/>
          </w:tcPr>
          <w:p w14:paraId="289DBCAC" w14:textId="172A7317" w:rsidR="001D1A48" w:rsidRDefault="007447AE" w:rsidP="003A0FF6">
            <w:pPr>
              <w:jc w:val="both"/>
            </w:pPr>
            <w:r w:rsidRPr="007447AE">
              <w:rPr>
                <w:b/>
                <w:bCs/>
              </w:rPr>
              <w:t>Post</w:t>
            </w:r>
            <w:r w:rsidR="00FE627E">
              <w:rPr>
                <w:b/>
                <w:bCs/>
              </w:rPr>
              <w:t>-</w:t>
            </w:r>
            <w:r w:rsidRPr="007447AE">
              <w:rPr>
                <w:b/>
                <w:bCs/>
              </w:rPr>
              <w:t>Condición:</w:t>
            </w:r>
            <w:r w:rsidRPr="007447AE">
              <w:t xml:space="preserve"> Registro de un nuevo usuario y sesión iniciada exitosamente</w:t>
            </w:r>
          </w:p>
        </w:tc>
      </w:tr>
      <w:tr w:rsidR="00930F7F" w14:paraId="35DA022E" w14:textId="77777777" w:rsidTr="00C86337">
        <w:tc>
          <w:tcPr>
            <w:tcW w:w="4956" w:type="dxa"/>
          </w:tcPr>
          <w:p w14:paraId="4CEB1BD4" w14:textId="347F9528" w:rsidR="001D1A48" w:rsidRPr="002B0D16" w:rsidRDefault="007447AE" w:rsidP="003A0FF6">
            <w:pPr>
              <w:jc w:val="both"/>
              <w:rPr>
                <w:b/>
                <w:bCs/>
              </w:rPr>
            </w:pPr>
            <w:r w:rsidRPr="002B0D16">
              <w:rPr>
                <w:b/>
                <w:bCs/>
              </w:rPr>
              <w:t>Flujo Normal:</w:t>
            </w:r>
          </w:p>
        </w:tc>
        <w:tc>
          <w:tcPr>
            <w:tcW w:w="3872" w:type="dxa"/>
          </w:tcPr>
          <w:p w14:paraId="72976A68" w14:textId="6AF0F3FD" w:rsidR="001D1A48" w:rsidRPr="002B0D16" w:rsidRDefault="002B0D16" w:rsidP="003A0F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Flujo Alternativo:</w:t>
            </w:r>
          </w:p>
        </w:tc>
      </w:tr>
      <w:tr w:rsidR="00930F7F" w14:paraId="1B216885" w14:textId="77777777" w:rsidTr="00C86337">
        <w:tc>
          <w:tcPr>
            <w:tcW w:w="4956" w:type="dxa"/>
          </w:tcPr>
          <w:p w14:paraId="079275DB" w14:textId="0164404C" w:rsidR="001D1A48" w:rsidRDefault="007447AE" w:rsidP="003A0FF6">
            <w:pPr>
              <w:pStyle w:val="Prrafodelista"/>
              <w:numPr>
                <w:ilvl w:val="0"/>
                <w:numId w:val="4"/>
              </w:numPr>
              <w:jc w:val="both"/>
            </w:pPr>
            <w:r w:rsidRPr="007447AE">
              <w:t xml:space="preserve"> El visitante completa el formulario de registro con nombre, email, teléfono y contraseña</w:t>
            </w:r>
          </w:p>
        </w:tc>
        <w:tc>
          <w:tcPr>
            <w:tcW w:w="3872" w:type="dxa"/>
          </w:tcPr>
          <w:p w14:paraId="18C00F8E" w14:textId="77777777" w:rsidR="001D1A48" w:rsidRDefault="001D1A48" w:rsidP="003A0FF6">
            <w:pPr>
              <w:jc w:val="both"/>
            </w:pPr>
          </w:p>
        </w:tc>
      </w:tr>
      <w:tr w:rsidR="00930F7F" w14:paraId="7EF1B2FB" w14:textId="77777777" w:rsidTr="00C86337">
        <w:tc>
          <w:tcPr>
            <w:tcW w:w="4956" w:type="dxa"/>
          </w:tcPr>
          <w:p w14:paraId="6BB3770D" w14:textId="77777777" w:rsidR="001D1A48" w:rsidRDefault="001D1A48" w:rsidP="003A0FF6">
            <w:pPr>
              <w:jc w:val="both"/>
            </w:pPr>
          </w:p>
        </w:tc>
        <w:tc>
          <w:tcPr>
            <w:tcW w:w="3872" w:type="dxa"/>
          </w:tcPr>
          <w:p w14:paraId="5EEB2B87" w14:textId="4AD0EA87" w:rsidR="001D1A48" w:rsidRDefault="00A773BE" w:rsidP="003A0FF6">
            <w:pPr>
              <w:jc w:val="both"/>
            </w:pPr>
            <w:r>
              <w:t xml:space="preserve">1ª. </w:t>
            </w:r>
            <w:r w:rsidRPr="00A773BE">
              <w:t>Falta de datos en el formulario de registro</w:t>
            </w:r>
          </w:p>
        </w:tc>
      </w:tr>
      <w:tr w:rsidR="00930F7F" w14:paraId="59264C52" w14:textId="77777777" w:rsidTr="00C86337">
        <w:tc>
          <w:tcPr>
            <w:tcW w:w="4956" w:type="dxa"/>
          </w:tcPr>
          <w:p w14:paraId="196C3854" w14:textId="4D60BC03" w:rsidR="001D1A48" w:rsidRDefault="007447AE" w:rsidP="003A0FF6">
            <w:pPr>
              <w:pStyle w:val="Prrafodelista"/>
              <w:numPr>
                <w:ilvl w:val="0"/>
                <w:numId w:val="4"/>
              </w:numPr>
              <w:jc w:val="both"/>
            </w:pPr>
            <w:r w:rsidRPr="007447AE">
              <w:t xml:space="preserve"> El sistema valida los datos del formulario</w:t>
            </w:r>
          </w:p>
        </w:tc>
        <w:tc>
          <w:tcPr>
            <w:tcW w:w="3872" w:type="dxa"/>
          </w:tcPr>
          <w:p w14:paraId="67B9ACC7" w14:textId="77777777" w:rsidR="001D1A48" w:rsidRDefault="001D1A48" w:rsidP="003A0FF6">
            <w:pPr>
              <w:jc w:val="both"/>
            </w:pPr>
          </w:p>
        </w:tc>
      </w:tr>
      <w:tr w:rsidR="007447AE" w14:paraId="7E5652EA" w14:textId="77777777" w:rsidTr="00C86337">
        <w:tc>
          <w:tcPr>
            <w:tcW w:w="4956" w:type="dxa"/>
          </w:tcPr>
          <w:p w14:paraId="5030638A" w14:textId="77777777" w:rsidR="007447AE" w:rsidRPr="007447AE" w:rsidRDefault="007447AE" w:rsidP="003A0FF6">
            <w:pPr>
              <w:pStyle w:val="Prrafodelista"/>
              <w:jc w:val="both"/>
            </w:pPr>
          </w:p>
        </w:tc>
        <w:tc>
          <w:tcPr>
            <w:tcW w:w="3872" w:type="dxa"/>
          </w:tcPr>
          <w:p w14:paraId="6B678B42" w14:textId="07CBD6AB" w:rsidR="007447AE" w:rsidRDefault="00A773BE" w:rsidP="003A0FF6">
            <w:pPr>
              <w:jc w:val="both"/>
            </w:pPr>
            <w:r>
              <w:t xml:space="preserve">2ª. </w:t>
            </w:r>
            <w:r w:rsidRPr="00A773BE">
              <w:t>Datos incorrectos en el formulario (email inválido, contraseña débil)</w:t>
            </w:r>
          </w:p>
        </w:tc>
      </w:tr>
      <w:tr w:rsidR="007447AE" w14:paraId="0D4ED6D6" w14:textId="77777777" w:rsidTr="00C86337">
        <w:tc>
          <w:tcPr>
            <w:tcW w:w="4956" w:type="dxa"/>
          </w:tcPr>
          <w:p w14:paraId="4322D327" w14:textId="5AFF6863" w:rsidR="007447AE" w:rsidRPr="007447AE" w:rsidRDefault="007447AE" w:rsidP="003A0FF6">
            <w:pPr>
              <w:pStyle w:val="Prrafodelista"/>
              <w:numPr>
                <w:ilvl w:val="0"/>
                <w:numId w:val="4"/>
              </w:numPr>
              <w:jc w:val="both"/>
            </w:pPr>
            <w:r w:rsidRPr="007447AE">
              <w:t>El sistema verifica que el email no exista previamente</w:t>
            </w:r>
          </w:p>
        </w:tc>
        <w:tc>
          <w:tcPr>
            <w:tcW w:w="3872" w:type="dxa"/>
          </w:tcPr>
          <w:p w14:paraId="2A0B447A" w14:textId="77777777" w:rsidR="007447AE" w:rsidRDefault="007447AE" w:rsidP="003A0FF6">
            <w:pPr>
              <w:jc w:val="both"/>
            </w:pPr>
          </w:p>
        </w:tc>
      </w:tr>
      <w:tr w:rsidR="007447AE" w14:paraId="19178EFE" w14:textId="77777777" w:rsidTr="00C86337">
        <w:tc>
          <w:tcPr>
            <w:tcW w:w="4956" w:type="dxa"/>
          </w:tcPr>
          <w:p w14:paraId="3D81443A" w14:textId="77777777" w:rsidR="007447AE" w:rsidRPr="007447AE" w:rsidRDefault="007447AE" w:rsidP="003A0FF6">
            <w:pPr>
              <w:pStyle w:val="Prrafodelista"/>
              <w:jc w:val="both"/>
            </w:pPr>
          </w:p>
        </w:tc>
        <w:tc>
          <w:tcPr>
            <w:tcW w:w="3872" w:type="dxa"/>
          </w:tcPr>
          <w:p w14:paraId="23233792" w14:textId="401DC25F" w:rsidR="007447AE" w:rsidRDefault="00A773BE" w:rsidP="003A0FF6">
            <w:pPr>
              <w:jc w:val="both"/>
            </w:pPr>
            <w:r>
              <w:t xml:space="preserve">3ª. </w:t>
            </w:r>
            <w:r w:rsidRPr="00A773BE">
              <w:t>El email ya está registrado</w:t>
            </w:r>
          </w:p>
        </w:tc>
      </w:tr>
      <w:tr w:rsidR="007447AE" w14:paraId="0E24BC88" w14:textId="77777777" w:rsidTr="00C86337">
        <w:tc>
          <w:tcPr>
            <w:tcW w:w="4956" w:type="dxa"/>
          </w:tcPr>
          <w:p w14:paraId="4FFF2B56" w14:textId="20D02F23" w:rsidR="007447AE" w:rsidRPr="007447AE" w:rsidRDefault="007447AE" w:rsidP="003A0FF6">
            <w:pPr>
              <w:pStyle w:val="Prrafodelista"/>
              <w:numPr>
                <w:ilvl w:val="0"/>
                <w:numId w:val="4"/>
              </w:numPr>
              <w:jc w:val="both"/>
            </w:pPr>
            <w:r w:rsidRPr="007447AE">
              <w:t>El sistema crea el usuario en la base de datos</w:t>
            </w:r>
          </w:p>
        </w:tc>
        <w:tc>
          <w:tcPr>
            <w:tcW w:w="3872" w:type="dxa"/>
          </w:tcPr>
          <w:p w14:paraId="0B2E66A7" w14:textId="77777777" w:rsidR="007447AE" w:rsidRDefault="007447AE" w:rsidP="003A0FF6">
            <w:pPr>
              <w:jc w:val="both"/>
            </w:pPr>
          </w:p>
        </w:tc>
      </w:tr>
      <w:tr w:rsidR="007447AE" w14:paraId="7A7CEDDC" w14:textId="77777777" w:rsidTr="00C86337">
        <w:tc>
          <w:tcPr>
            <w:tcW w:w="4956" w:type="dxa"/>
          </w:tcPr>
          <w:p w14:paraId="1E77F7C3" w14:textId="77777777" w:rsidR="007447AE" w:rsidRPr="007447AE" w:rsidRDefault="007447AE" w:rsidP="003A0FF6">
            <w:pPr>
              <w:pStyle w:val="Prrafodelista"/>
              <w:jc w:val="both"/>
            </w:pPr>
          </w:p>
        </w:tc>
        <w:tc>
          <w:tcPr>
            <w:tcW w:w="3872" w:type="dxa"/>
          </w:tcPr>
          <w:p w14:paraId="7B68B1E1" w14:textId="279D7DEB" w:rsidR="007447AE" w:rsidRDefault="00A773BE" w:rsidP="003A0FF6">
            <w:pPr>
              <w:jc w:val="both"/>
            </w:pPr>
            <w:r>
              <w:t xml:space="preserve">4ª. </w:t>
            </w:r>
            <w:r w:rsidRPr="00A773BE">
              <w:t>Error al enviar el email de verificación</w:t>
            </w:r>
          </w:p>
        </w:tc>
      </w:tr>
      <w:tr w:rsidR="007447AE" w14:paraId="0E6D2C82" w14:textId="77777777" w:rsidTr="00C86337">
        <w:tc>
          <w:tcPr>
            <w:tcW w:w="4956" w:type="dxa"/>
          </w:tcPr>
          <w:p w14:paraId="3B96679E" w14:textId="22A7DA14" w:rsidR="007447AE" w:rsidRPr="007447AE" w:rsidRDefault="007447AE" w:rsidP="003A0FF6">
            <w:pPr>
              <w:pStyle w:val="Prrafodelista"/>
              <w:numPr>
                <w:ilvl w:val="0"/>
                <w:numId w:val="4"/>
              </w:numPr>
              <w:jc w:val="both"/>
            </w:pPr>
            <w:r w:rsidRPr="007447AE">
              <w:t>El sistema genera token de verificación y envía email de verificación</w:t>
            </w:r>
          </w:p>
        </w:tc>
        <w:tc>
          <w:tcPr>
            <w:tcW w:w="3872" w:type="dxa"/>
          </w:tcPr>
          <w:p w14:paraId="1411EAE6" w14:textId="77777777" w:rsidR="007447AE" w:rsidRDefault="007447AE" w:rsidP="003A0FF6">
            <w:pPr>
              <w:jc w:val="both"/>
            </w:pPr>
          </w:p>
        </w:tc>
      </w:tr>
      <w:tr w:rsidR="007447AE" w14:paraId="109FE8C3" w14:textId="77777777" w:rsidTr="00C86337">
        <w:tc>
          <w:tcPr>
            <w:tcW w:w="4956" w:type="dxa"/>
          </w:tcPr>
          <w:p w14:paraId="0C8C7CE6" w14:textId="77777777" w:rsidR="007447AE" w:rsidRPr="007447AE" w:rsidRDefault="007447AE" w:rsidP="003A0FF6">
            <w:pPr>
              <w:jc w:val="both"/>
            </w:pPr>
          </w:p>
        </w:tc>
        <w:tc>
          <w:tcPr>
            <w:tcW w:w="3872" w:type="dxa"/>
          </w:tcPr>
          <w:p w14:paraId="04A031B7" w14:textId="49F6C6EE" w:rsidR="007447AE" w:rsidRDefault="00A773BE" w:rsidP="003A0FF6">
            <w:pPr>
              <w:jc w:val="both"/>
            </w:pPr>
            <w:r>
              <w:t xml:space="preserve">5ª. </w:t>
            </w:r>
            <w:r w:rsidRPr="00A773BE">
              <w:t>El token de verificación expiró o es inválido</w:t>
            </w:r>
          </w:p>
        </w:tc>
      </w:tr>
      <w:tr w:rsidR="007447AE" w14:paraId="20959D10" w14:textId="77777777" w:rsidTr="00C86337">
        <w:tc>
          <w:tcPr>
            <w:tcW w:w="4956" w:type="dxa"/>
          </w:tcPr>
          <w:p w14:paraId="2BA9B908" w14:textId="26FC3317" w:rsidR="007447AE" w:rsidRPr="007447AE" w:rsidRDefault="007447AE" w:rsidP="003A0FF6">
            <w:pPr>
              <w:pStyle w:val="Prrafodelista"/>
              <w:numPr>
                <w:ilvl w:val="0"/>
                <w:numId w:val="4"/>
              </w:numPr>
              <w:jc w:val="both"/>
            </w:pPr>
            <w:r w:rsidRPr="007447AE">
              <w:t>El visitante verifica su email haciendo clic en el enlace</w:t>
            </w:r>
          </w:p>
        </w:tc>
        <w:tc>
          <w:tcPr>
            <w:tcW w:w="3872" w:type="dxa"/>
          </w:tcPr>
          <w:p w14:paraId="292C390E" w14:textId="77777777" w:rsidR="007447AE" w:rsidRDefault="007447AE" w:rsidP="003A0FF6">
            <w:pPr>
              <w:jc w:val="both"/>
            </w:pPr>
          </w:p>
        </w:tc>
      </w:tr>
      <w:tr w:rsidR="007447AE" w14:paraId="3D6491FB" w14:textId="77777777" w:rsidTr="00C86337">
        <w:tc>
          <w:tcPr>
            <w:tcW w:w="4956" w:type="dxa"/>
          </w:tcPr>
          <w:p w14:paraId="0A683DD5" w14:textId="77777777" w:rsidR="007447AE" w:rsidRPr="007447AE" w:rsidRDefault="007447AE" w:rsidP="003A0FF6">
            <w:pPr>
              <w:jc w:val="both"/>
            </w:pPr>
          </w:p>
        </w:tc>
        <w:tc>
          <w:tcPr>
            <w:tcW w:w="3872" w:type="dxa"/>
          </w:tcPr>
          <w:p w14:paraId="5C18C5AE" w14:textId="2F653440" w:rsidR="007447AE" w:rsidRDefault="00A773BE" w:rsidP="003A0FF6">
            <w:pPr>
              <w:jc w:val="both"/>
            </w:pPr>
            <w:r>
              <w:t xml:space="preserve">6ª. </w:t>
            </w:r>
            <w:r w:rsidRPr="00A773BE">
              <w:t>Credenciales incorrectas al iniciar sesión</w:t>
            </w:r>
          </w:p>
        </w:tc>
      </w:tr>
      <w:tr w:rsidR="007447AE" w14:paraId="340DB83B" w14:textId="77777777" w:rsidTr="00C86337">
        <w:tc>
          <w:tcPr>
            <w:tcW w:w="4956" w:type="dxa"/>
          </w:tcPr>
          <w:p w14:paraId="79A02FC9" w14:textId="396E65D1" w:rsidR="007447AE" w:rsidRPr="007447AE" w:rsidRDefault="007447AE" w:rsidP="003A0FF6">
            <w:pPr>
              <w:pStyle w:val="Prrafodelista"/>
              <w:numPr>
                <w:ilvl w:val="0"/>
                <w:numId w:val="4"/>
              </w:numPr>
              <w:jc w:val="both"/>
            </w:pPr>
            <w:r w:rsidRPr="007447AE">
              <w:t>El sistema activa la cuenta del usuario</w:t>
            </w:r>
          </w:p>
        </w:tc>
        <w:tc>
          <w:tcPr>
            <w:tcW w:w="3872" w:type="dxa"/>
          </w:tcPr>
          <w:p w14:paraId="11563A78" w14:textId="77777777" w:rsidR="007447AE" w:rsidRDefault="007447AE" w:rsidP="003A0FF6">
            <w:pPr>
              <w:jc w:val="both"/>
            </w:pPr>
          </w:p>
        </w:tc>
      </w:tr>
      <w:tr w:rsidR="007447AE" w14:paraId="36FBB98B" w14:textId="77777777" w:rsidTr="00C86337">
        <w:tc>
          <w:tcPr>
            <w:tcW w:w="4956" w:type="dxa"/>
          </w:tcPr>
          <w:p w14:paraId="41D6F71F" w14:textId="77777777" w:rsidR="007447AE" w:rsidRPr="007447AE" w:rsidRDefault="007447AE" w:rsidP="003A0FF6">
            <w:pPr>
              <w:pStyle w:val="Prrafodelista"/>
              <w:jc w:val="both"/>
            </w:pPr>
          </w:p>
        </w:tc>
        <w:tc>
          <w:tcPr>
            <w:tcW w:w="3872" w:type="dxa"/>
          </w:tcPr>
          <w:p w14:paraId="6ED33095" w14:textId="5079B8F0" w:rsidR="007447AE" w:rsidRDefault="00A773BE" w:rsidP="003A0FF6">
            <w:pPr>
              <w:jc w:val="both"/>
            </w:pPr>
            <w:r>
              <w:t xml:space="preserve">7ª. </w:t>
            </w:r>
            <w:r w:rsidRPr="00A773BE">
              <w:t>La cuenta no está verificada</w:t>
            </w:r>
          </w:p>
        </w:tc>
      </w:tr>
      <w:tr w:rsidR="007447AE" w14:paraId="59100C43" w14:textId="77777777" w:rsidTr="00C86337">
        <w:tc>
          <w:tcPr>
            <w:tcW w:w="4956" w:type="dxa"/>
          </w:tcPr>
          <w:p w14:paraId="7BE2C619" w14:textId="308DF3A9" w:rsidR="007447AE" w:rsidRPr="007447AE" w:rsidRDefault="007447AE" w:rsidP="003A0FF6">
            <w:pPr>
              <w:pStyle w:val="Prrafodelista"/>
              <w:numPr>
                <w:ilvl w:val="0"/>
                <w:numId w:val="4"/>
              </w:numPr>
              <w:jc w:val="both"/>
            </w:pPr>
            <w:r w:rsidRPr="007447AE">
              <w:t>El usuario inicia sesión con email y contraseña</w:t>
            </w:r>
          </w:p>
        </w:tc>
        <w:tc>
          <w:tcPr>
            <w:tcW w:w="3872" w:type="dxa"/>
          </w:tcPr>
          <w:p w14:paraId="45D6B5FA" w14:textId="77777777" w:rsidR="007447AE" w:rsidRDefault="007447AE" w:rsidP="003A0FF6">
            <w:pPr>
              <w:jc w:val="both"/>
            </w:pPr>
          </w:p>
        </w:tc>
      </w:tr>
      <w:tr w:rsidR="007447AE" w14:paraId="14FFD374" w14:textId="77777777" w:rsidTr="00C86337">
        <w:tc>
          <w:tcPr>
            <w:tcW w:w="4956" w:type="dxa"/>
          </w:tcPr>
          <w:p w14:paraId="0DF11907" w14:textId="77777777" w:rsidR="007447AE" w:rsidRPr="007447AE" w:rsidRDefault="007447AE" w:rsidP="003A0FF6">
            <w:pPr>
              <w:pStyle w:val="Prrafodelista"/>
              <w:jc w:val="both"/>
            </w:pPr>
          </w:p>
        </w:tc>
        <w:tc>
          <w:tcPr>
            <w:tcW w:w="3872" w:type="dxa"/>
          </w:tcPr>
          <w:p w14:paraId="7559E700" w14:textId="427FA844" w:rsidR="007447AE" w:rsidRDefault="00A773BE" w:rsidP="003A0FF6">
            <w:pPr>
              <w:jc w:val="both"/>
            </w:pPr>
            <w:r>
              <w:t xml:space="preserve">8ª. </w:t>
            </w:r>
            <w:r w:rsidRPr="00A773BE">
              <w:t>Error de conexión con el servidor</w:t>
            </w:r>
          </w:p>
        </w:tc>
      </w:tr>
      <w:tr w:rsidR="007447AE" w14:paraId="66CC24CE" w14:textId="77777777" w:rsidTr="00C86337">
        <w:tc>
          <w:tcPr>
            <w:tcW w:w="4956" w:type="dxa"/>
          </w:tcPr>
          <w:p w14:paraId="2B4F9933" w14:textId="2D5BFB63" w:rsidR="007447AE" w:rsidRPr="007447AE" w:rsidRDefault="007447AE" w:rsidP="003A0FF6">
            <w:pPr>
              <w:pStyle w:val="Prrafodelista"/>
              <w:numPr>
                <w:ilvl w:val="0"/>
                <w:numId w:val="4"/>
              </w:numPr>
              <w:jc w:val="both"/>
            </w:pPr>
            <w:r w:rsidRPr="007447AE">
              <w:t>El sistema valida las credenciales</w:t>
            </w:r>
          </w:p>
        </w:tc>
        <w:tc>
          <w:tcPr>
            <w:tcW w:w="3872" w:type="dxa"/>
          </w:tcPr>
          <w:p w14:paraId="27B506A1" w14:textId="77777777" w:rsidR="007447AE" w:rsidRDefault="007447AE" w:rsidP="003A0FF6">
            <w:pPr>
              <w:jc w:val="both"/>
            </w:pPr>
          </w:p>
        </w:tc>
      </w:tr>
      <w:tr w:rsidR="007447AE" w14:paraId="1C1A3A01" w14:textId="77777777" w:rsidTr="00C86337">
        <w:tc>
          <w:tcPr>
            <w:tcW w:w="4956" w:type="dxa"/>
          </w:tcPr>
          <w:p w14:paraId="0E9CD0C2" w14:textId="11796072" w:rsidR="007447AE" w:rsidRPr="007447AE" w:rsidRDefault="007447AE" w:rsidP="003A0FF6">
            <w:pPr>
              <w:pStyle w:val="Prrafodelista"/>
              <w:numPr>
                <w:ilvl w:val="0"/>
                <w:numId w:val="4"/>
              </w:numPr>
              <w:jc w:val="both"/>
            </w:pPr>
            <w:r w:rsidRPr="007447AE">
              <w:t>El sistema genera token JWT y almacena la sesión</w:t>
            </w:r>
          </w:p>
        </w:tc>
        <w:tc>
          <w:tcPr>
            <w:tcW w:w="3872" w:type="dxa"/>
          </w:tcPr>
          <w:p w14:paraId="31015B59" w14:textId="77777777" w:rsidR="007447AE" w:rsidRDefault="007447AE" w:rsidP="003A0FF6">
            <w:pPr>
              <w:jc w:val="both"/>
            </w:pPr>
          </w:p>
        </w:tc>
      </w:tr>
      <w:tr w:rsidR="007447AE" w14:paraId="684CB22A" w14:textId="77777777" w:rsidTr="00C86337">
        <w:tc>
          <w:tcPr>
            <w:tcW w:w="4956" w:type="dxa"/>
          </w:tcPr>
          <w:p w14:paraId="69E4EBB5" w14:textId="24FB502F" w:rsidR="007447AE" w:rsidRPr="007447AE" w:rsidRDefault="00A773BE" w:rsidP="003A0FF6">
            <w:pPr>
              <w:pStyle w:val="Prrafodelista"/>
              <w:numPr>
                <w:ilvl w:val="0"/>
                <w:numId w:val="4"/>
              </w:numPr>
              <w:jc w:val="both"/>
            </w:pPr>
            <w:r w:rsidRPr="00A773BE">
              <w:lastRenderedPageBreak/>
              <w:t>El usuario autenticado puede acceder a las funcionalidades del sistema</w:t>
            </w:r>
          </w:p>
        </w:tc>
        <w:tc>
          <w:tcPr>
            <w:tcW w:w="3872" w:type="dxa"/>
          </w:tcPr>
          <w:p w14:paraId="0E337CF0" w14:textId="77777777" w:rsidR="007447AE" w:rsidRDefault="007447AE" w:rsidP="003A0FF6">
            <w:pPr>
              <w:jc w:val="both"/>
            </w:pPr>
          </w:p>
        </w:tc>
      </w:tr>
      <w:tr w:rsidR="00C86337" w14:paraId="1175BB03" w14:textId="77777777" w:rsidTr="00FA781E">
        <w:tc>
          <w:tcPr>
            <w:tcW w:w="8828" w:type="dxa"/>
            <w:gridSpan w:val="2"/>
          </w:tcPr>
          <w:p w14:paraId="6CDDBBAD" w14:textId="5D7AFD03" w:rsidR="00C86337" w:rsidRDefault="00930F7F" w:rsidP="003A0FF6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0408EDB9" wp14:editId="361036E8">
                  <wp:extent cx="3849294" cy="8354291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9294" cy="83542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E23F17" w14:textId="583FDE5C" w:rsidR="001D1A48" w:rsidRDefault="00A773BE" w:rsidP="003A0FF6">
      <w:pPr>
        <w:jc w:val="both"/>
      </w:pPr>
      <w:r>
        <w:lastRenderedPageBreak/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20"/>
        <w:gridCol w:w="4008"/>
      </w:tblGrid>
      <w:tr w:rsidR="00E77A1C" w14:paraId="7FEC60ED" w14:textId="77777777" w:rsidTr="00D22A9F">
        <w:tc>
          <w:tcPr>
            <w:tcW w:w="8828" w:type="dxa"/>
            <w:gridSpan w:val="2"/>
          </w:tcPr>
          <w:p w14:paraId="3A2A32D1" w14:textId="46AA5EF9" w:rsidR="00E77A1C" w:rsidRDefault="00E77A1C" w:rsidP="003A0FF6">
            <w:pPr>
              <w:jc w:val="both"/>
            </w:pPr>
            <w:r>
              <w:rPr>
                <w:noProof/>
              </w:rPr>
              <w:drawing>
                <wp:inline distT="0" distB="0" distL="0" distR="0" wp14:anchorId="6D1F16E1" wp14:editId="3CB2FE56">
                  <wp:extent cx="5472430" cy="2015067"/>
                  <wp:effectExtent l="0" t="0" r="0" b="444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3325" cy="20485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A1C" w14:paraId="44C59683" w14:textId="77777777" w:rsidTr="007447AE">
        <w:trPr>
          <w:trHeight w:hRule="exact" w:val="10"/>
        </w:trPr>
        <w:tc>
          <w:tcPr>
            <w:tcW w:w="8828" w:type="dxa"/>
            <w:gridSpan w:val="2"/>
          </w:tcPr>
          <w:p w14:paraId="41ED398C" w14:textId="77777777" w:rsidR="00E77A1C" w:rsidRDefault="00E77A1C" w:rsidP="003A0FF6">
            <w:pPr>
              <w:jc w:val="both"/>
            </w:pPr>
          </w:p>
        </w:tc>
      </w:tr>
      <w:tr w:rsidR="00E77A1C" w14:paraId="181F56C6" w14:textId="77777777" w:rsidTr="003806B7">
        <w:tc>
          <w:tcPr>
            <w:tcW w:w="8828" w:type="dxa"/>
            <w:gridSpan w:val="2"/>
          </w:tcPr>
          <w:p w14:paraId="102C8CB9" w14:textId="508C5097" w:rsidR="00E77A1C" w:rsidRDefault="00A773BE" w:rsidP="003A0FF6">
            <w:pPr>
              <w:jc w:val="both"/>
            </w:pPr>
            <w:r w:rsidRPr="00A773BE">
              <w:rPr>
                <w:b/>
                <w:bCs/>
              </w:rPr>
              <w:t>Actor:</w:t>
            </w:r>
            <w:r w:rsidRPr="00A773BE">
              <w:t xml:space="preserve"> Usuario Público, Vendedor, Administrador</w:t>
            </w:r>
          </w:p>
        </w:tc>
      </w:tr>
      <w:tr w:rsidR="00A773BE" w14:paraId="47DA4523" w14:textId="77777777" w:rsidTr="00927C8B">
        <w:tc>
          <w:tcPr>
            <w:tcW w:w="8828" w:type="dxa"/>
            <w:gridSpan w:val="2"/>
          </w:tcPr>
          <w:p w14:paraId="005494BA" w14:textId="0243C30B" w:rsidR="00A773BE" w:rsidRDefault="00A773BE" w:rsidP="003A0FF6">
            <w:pPr>
              <w:jc w:val="both"/>
            </w:pPr>
            <w:r w:rsidRPr="00A773BE">
              <w:rPr>
                <w:b/>
                <w:bCs/>
              </w:rPr>
              <w:t>Descripción:</w:t>
            </w:r>
            <w:r w:rsidRPr="00A773BE">
              <w:t xml:space="preserve"> Permite visualizar el catálogo completo de productos disponibles en el sistema con opciones de búsqueda, filtrado y paginación</w:t>
            </w:r>
          </w:p>
        </w:tc>
      </w:tr>
      <w:tr w:rsidR="00FC0E67" w14:paraId="0E3F558C" w14:textId="77777777" w:rsidTr="001C7845">
        <w:tc>
          <w:tcPr>
            <w:tcW w:w="4650" w:type="dxa"/>
          </w:tcPr>
          <w:p w14:paraId="1B9B37F2" w14:textId="58356ADB" w:rsidR="00E77A1C" w:rsidRDefault="00A773BE" w:rsidP="003A0FF6">
            <w:pPr>
              <w:jc w:val="both"/>
            </w:pPr>
            <w:r w:rsidRPr="00A773BE">
              <w:rPr>
                <w:b/>
                <w:bCs/>
              </w:rPr>
              <w:t>Pre-Condición:</w:t>
            </w:r>
            <w:r w:rsidRPr="00A773BE">
              <w:t xml:space="preserve"> El servidor y la base de datos estén activas</w:t>
            </w:r>
          </w:p>
        </w:tc>
        <w:tc>
          <w:tcPr>
            <w:tcW w:w="4178" w:type="dxa"/>
          </w:tcPr>
          <w:p w14:paraId="2CBDF3D1" w14:textId="51065E7E" w:rsidR="00E77A1C" w:rsidRDefault="00A773BE" w:rsidP="003A0FF6">
            <w:pPr>
              <w:jc w:val="both"/>
            </w:pPr>
            <w:r w:rsidRPr="00A773BE">
              <w:rPr>
                <w:b/>
                <w:bCs/>
              </w:rPr>
              <w:t>Post</w:t>
            </w:r>
            <w:r w:rsidR="00FE627E">
              <w:rPr>
                <w:b/>
                <w:bCs/>
              </w:rPr>
              <w:t>-</w:t>
            </w:r>
            <w:r w:rsidRPr="00A773BE">
              <w:rPr>
                <w:b/>
                <w:bCs/>
              </w:rPr>
              <w:t>Condición:</w:t>
            </w:r>
            <w:r w:rsidRPr="00A773BE">
              <w:t xml:space="preserve"> Visualización exitosa de la lista de productos</w:t>
            </w:r>
          </w:p>
        </w:tc>
      </w:tr>
      <w:tr w:rsidR="002B0D16" w14:paraId="66786566" w14:textId="77777777" w:rsidTr="001C7845">
        <w:tc>
          <w:tcPr>
            <w:tcW w:w="4650" w:type="dxa"/>
          </w:tcPr>
          <w:p w14:paraId="466E1B3B" w14:textId="2DFF4A86" w:rsidR="002B0D16" w:rsidRPr="00A773BE" w:rsidRDefault="002B0D16" w:rsidP="003A0FF6">
            <w:pPr>
              <w:jc w:val="both"/>
              <w:rPr>
                <w:b/>
                <w:bCs/>
              </w:rPr>
            </w:pPr>
            <w:r w:rsidRPr="002B0D16">
              <w:rPr>
                <w:b/>
                <w:bCs/>
              </w:rPr>
              <w:t>Flujo Normal:</w:t>
            </w:r>
          </w:p>
        </w:tc>
        <w:tc>
          <w:tcPr>
            <w:tcW w:w="4178" w:type="dxa"/>
          </w:tcPr>
          <w:p w14:paraId="091785E5" w14:textId="1DBC232D" w:rsidR="002B0D16" w:rsidRPr="002B0D16" w:rsidRDefault="002B0D16" w:rsidP="003A0F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Flujo Alternativo: </w:t>
            </w:r>
          </w:p>
        </w:tc>
      </w:tr>
      <w:tr w:rsidR="00FC0E67" w14:paraId="705D6A59" w14:textId="77777777" w:rsidTr="001C7845">
        <w:tc>
          <w:tcPr>
            <w:tcW w:w="4650" w:type="dxa"/>
          </w:tcPr>
          <w:p w14:paraId="2EC18D50" w14:textId="23F8A88D" w:rsidR="00E77A1C" w:rsidRDefault="00A773BE" w:rsidP="003A0FF6">
            <w:pPr>
              <w:pStyle w:val="Prrafodelista"/>
              <w:numPr>
                <w:ilvl w:val="0"/>
                <w:numId w:val="5"/>
              </w:numPr>
              <w:jc w:val="both"/>
            </w:pPr>
            <w:r w:rsidRPr="00A773BE">
              <w:t>El usuario accede a la sección de productos</w:t>
            </w:r>
          </w:p>
        </w:tc>
        <w:tc>
          <w:tcPr>
            <w:tcW w:w="4178" w:type="dxa"/>
          </w:tcPr>
          <w:p w14:paraId="52570B68" w14:textId="77777777" w:rsidR="00E77A1C" w:rsidRDefault="00E77A1C" w:rsidP="003A0FF6">
            <w:pPr>
              <w:jc w:val="both"/>
            </w:pPr>
          </w:p>
        </w:tc>
      </w:tr>
      <w:tr w:rsidR="00FC0E67" w14:paraId="6B7EA104" w14:textId="77777777" w:rsidTr="001C7845">
        <w:tc>
          <w:tcPr>
            <w:tcW w:w="4650" w:type="dxa"/>
          </w:tcPr>
          <w:p w14:paraId="4AC5C2CE" w14:textId="77777777" w:rsidR="00E77A1C" w:rsidRDefault="00E77A1C" w:rsidP="003A0FF6">
            <w:pPr>
              <w:jc w:val="both"/>
            </w:pPr>
          </w:p>
        </w:tc>
        <w:tc>
          <w:tcPr>
            <w:tcW w:w="4178" w:type="dxa"/>
          </w:tcPr>
          <w:p w14:paraId="1FCF3706" w14:textId="6019E193" w:rsidR="00E77A1C" w:rsidRDefault="00A773BE" w:rsidP="003A0FF6">
            <w:pPr>
              <w:jc w:val="both"/>
            </w:pPr>
            <w:r>
              <w:t xml:space="preserve">1ª. </w:t>
            </w:r>
            <w:r w:rsidRPr="00A773BE">
              <w:t>No hay productos disponibles para mostrar</w:t>
            </w:r>
          </w:p>
        </w:tc>
      </w:tr>
      <w:tr w:rsidR="00FC0E67" w14:paraId="5A73F448" w14:textId="77777777" w:rsidTr="001C7845">
        <w:tc>
          <w:tcPr>
            <w:tcW w:w="4650" w:type="dxa"/>
          </w:tcPr>
          <w:p w14:paraId="73F40D5D" w14:textId="11D4F1DA" w:rsidR="00E77A1C" w:rsidRDefault="00A773BE" w:rsidP="003A0FF6">
            <w:pPr>
              <w:pStyle w:val="Prrafodelista"/>
              <w:numPr>
                <w:ilvl w:val="0"/>
                <w:numId w:val="5"/>
              </w:numPr>
              <w:jc w:val="both"/>
            </w:pPr>
            <w:r w:rsidRPr="00A773BE">
              <w:t>El sistema consulta los productos activos en la base de datos</w:t>
            </w:r>
          </w:p>
        </w:tc>
        <w:tc>
          <w:tcPr>
            <w:tcW w:w="4178" w:type="dxa"/>
          </w:tcPr>
          <w:p w14:paraId="74B18CD0" w14:textId="77777777" w:rsidR="00E77A1C" w:rsidRDefault="00E77A1C" w:rsidP="003A0FF6">
            <w:pPr>
              <w:jc w:val="both"/>
            </w:pPr>
          </w:p>
        </w:tc>
      </w:tr>
      <w:tr w:rsidR="00FC0E67" w14:paraId="57BA7818" w14:textId="77777777" w:rsidTr="001C7845">
        <w:tc>
          <w:tcPr>
            <w:tcW w:w="4650" w:type="dxa"/>
          </w:tcPr>
          <w:p w14:paraId="2A4113CE" w14:textId="77777777" w:rsidR="00A773BE" w:rsidRDefault="00A773BE" w:rsidP="003A0FF6">
            <w:pPr>
              <w:jc w:val="both"/>
            </w:pPr>
          </w:p>
        </w:tc>
        <w:tc>
          <w:tcPr>
            <w:tcW w:w="4178" w:type="dxa"/>
          </w:tcPr>
          <w:p w14:paraId="1DA1800F" w14:textId="62476D79" w:rsidR="00A773BE" w:rsidRDefault="00A773BE" w:rsidP="003A0FF6">
            <w:pPr>
              <w:jc w:val="both"/>
            </w:pPr>
            <w:r>
              <w:t xml:space="preserve">2ª. </w:t>
            </w:r>
            <w:r w:rsidRPr="00A773BE">
              <w:t>Error al consultar la base de datos</w:t>
            </w:r>
          </w:p>
        </w:tc>
      </w:tr>
      <w:tr w:rsidR="00FC0E67" w14:paraId="4F074EE7" w14:textId="77777777" w:rsidTr="001C7845">
        <w:tc>
          <w:tcPr>
            <w:tcW w:w="4650" w:type="dxa"/>
          </w:tcPr>
          <w:p w14:paraId="6F834038" w14:textId="236BA0DD" w:rsidR="00A773BE" w:rsidRDefault="00A773BE" w:rsidP="003A0FF6">
            <w:pPr>
              <w:pStyle w:val="Prrafodelista"/>
              <w:numPr>
                <w:ilvl w:val="0"/>
                <w:numId w:val="5"/>
              </w:numPr>
              <w:jc w:val="both"/>
            </w:pPr>
            <w:r w:rsidRPr="00A773BE">
              <w:t>El sistema aplica paginación a los resultados</w:t>
            </w:r>
          </w:p>
        </w:tc>
        <w:tc>
          <w:tcPr>
            <w:tcW w:w="4178" w:type="dxa"/>
          </w:tcPr>
          <w:p w14:paraId="194389B9" w14:textId="77777777" w:rsidR="00A773BE" w:rsidRDefault="00A773BE" w:rsidP="003A0FF6">
            <w:pPr>
              <w:jc w:val="both"/>
            </w:pPr>
          </w:p>
        </w:tc>
      </w:tr>
      <w:tr w:rsidR="00FC0E67" w14:paraId="4F3D6587" w14:textId="77777777" w:rsidTr="001C7845">
        <w:tc>
          <w:tcPr>
            <w:tcW w:w="4650" w:type="dxa"/>
          </w:tcPr>
          <w:p w14:paraId="2DA11B19" w14:textId="77777777" w:rsidR="00A773BE" w:rsidRDefault="00A773BE" w:rsidP="003A0FF6">
            <w:pPr>
              <w:pStyle w:val="Prrafodelista"/>
              <w:jc w:val="both"/>
            </w:pPr>
          </w:p>
        </w:tc>
        <w:tc>
          <w:tcPr>
            <w:tcW w:w="4178" w:type="dxa"/>
          </w:tcPr>
          <w:p w14:paraId="1899617B" w14:textId="1E21F3A1" w:rsidR="00A773BE" w:rsidRDefault="00A773BE" w:rsidP="003A0FF6">
            <w:pPr>
              <w:jc w:val="both"/>
            </w:pPr>
            <w:r>
              <w:t xml:space="preserve">3ª. </w:t>
            </w:r>
            <w:r w:rsidRPr="00A773BE">
              <w:t>Error al aplicar filtros o búsqueda</w:t>
            </w:r>
          </w:p>
        </w:tc>
      </w:tr>
      <w:tr w:rsidR="00FC0E67" w14:paraId="6D992D38" w14:textId="77777777" w:rsidTr="001C7845">
        <w:tc>
          <w:tcPr>
            <w:tcW w:w="4650" w:type="dxa"/>
          </w:tcPr>
          <w:p w14:paraId="47D9C0A3" w14:textId="58267EB5" w:rsidR="00A773BE" w:rsidRDefault="00A773BE" w:rsidP="003A0FF6">
            <w:pPr>
              <w:pStyle w:val="Prrafodelista"/>
              <w:numPr>
                <w:ilvl w:val="0"/>
                <w:numId w:val="5"/>
              </w:numPr>
              <w:jc w:val="both"/>
            </w:pPr>
            <w:r w:rsidRPr="00A773BE">
              <w:t>Se muestra la lista de productos con información básica</w:t>
            </w:r>
          </w:p>
        </w:tc>
        <w:tc>
          <w:tcPr>
            <w:tcW w:w="4178" w:type="dxa"/>
          </w:tcPr>
          <w:p w14:paraId="07C00C01" w14:textId="77777777" w:rsidR="00A773BE" w:rsidRDefault="00A773BE" w:rsidP="003A0FF6">
            <w:pPr>
              <w:jc w:val="both"/>
            </w:pPr>
          </w:p>
        </w:tc>
      </w:tr>
      <w:tr w:rsidR="00FC0E67" w14:paraId="2B9A7899" w14:textId="77777777" w:rsidTr="001C7845">
        <w:tc>
          <w:tcPr>
            <w:tcW w:w="4650" w:type="dxa"/>
          </w:tcPr>
          <w:p w14:paraId="00C221C0" w14:textId="7D476B16" w:rsidR="00A773BE" w:rsidRDefault="00A773BE" w:rsidP="003A0FF6">
            <w:pPr>
              <w:pStyle w:val="Prrafodelista"/>
              <w:numPr>
                <w:ilvl w:val="0"/>
                <w:numId w:val="5"/>
              </w:numPr>
              <w:jc w:val="both"/>
            </w:pPr>
            <w:r w:rsidRPr="00A773BE">
              <w:t>El usuario puede buscar productos por nombre o descripción</w:t>
            </w:r>
          </w:p>
        </w:tc>
        <w:tc>
          <w:tcPr>
            <w:tcW w:w="4178" w:type="dxa"/>
          </w:tcPr>
          <w:p w14:paraId="32957AF3" w14:textId="77777777" w:rsidR="00A773BE" w:rsidRDefault="00A773BE" w:rsidP="003A0FF6">
            <w:pPr>
              <w:jc w:val="both"/>
            </w:pPr>
          </w:p>
        </w:tc>
      </w:tr>
      <w:tr w:rsidR="00FC0E67" w14:paraId="4D4FDD9B" w14:textId="77777777" w:rsidTr="001C7845">
        <w:tc>
          <w:tcPr>
            <w:tcW w:w="4650" w:type="dxa"/>
          </w:tcPr>
          <w:p w14:paraId="64C0E067" w14:textId="15592376" w:rsidR="00A773BE" w:rsidRDefault="00A773BE" w:rsidP="003A0FF6">
            <w:pPr>
              <w:pStyle w:val="Prrafodelista"/>
              <w:numPr>
                <w:ilvl w:val="0"/>
                <w:numId w:val="5"/>
              </w:numPr>
              <w:jc w:val="both"/>
            </w:pPr>
            <w:r w:rsidRPr="00A773BE">
              <w:t>El usuario puede filtrar productos por categoría</w:t>
            </w:r>
          </w:p>
        </w:tc>
        <w:tc>
          <w:tcPr>
            <w:tcW w:w="4178" w:type="dxa"/>
          </w:tcPr>
          <w:p w14:paraId="566DCC9F" w14:textId="77777777" w:rsidR="00A773BE" w:rsidRDefault="00A773BE" w:rsidP="003A0FF6">
            <w:pPr>
              <w:jc w:val="both"/>
            </w:pPr>
          </w:p>
        </w:tc>
      </w:tr>
      <w:tr w:rsidR="001C7845" w14:paraId="3D23E7BE" w14:textId="77777777" w:rsidTr="00646276">
        <w:tc>
          <w:tcPr>
            <w:tcW w:w="8828" w:type="dxa"/>
            <w:gridSpan w:val="2"/>
          </w:tcPr>
          <w:p w14:paraId="774214C6" w14:textId="46C2C4A2" w:rsidR="001C7845" w:rsidRDefault="00FC0E67" w:rsidP="003A0FF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7156E5C" wp14:editId="2EA0CA00">
                  <wp:extent cx="3180706" cy="8330742"/>
                  <wp:effectExtent l="0" t="0" r="127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532" cy="84481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0ED73F" w14:textId="787EB35C" w:rsidR="001D1A48" w:rsidRDefault="00CF39B5" w:rsidP="003A0FF6">
      <w:pPr>
        <w:jc w:val="both"/>
      </w:pPr>
      <w:r>
        <w:lastRenderedPageBreak/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9"/>
        <w:gridCol w:w="4009"/>
      </w:tblGrid>
      <w:tr w:rsidR="00E77A1C" w14:paraId="369D9F04" w14:textId="77777777" w:rsidTr="00A52AF5">
        <w:tc>
          <w:tcPr>
            <w:tcW w:w="8828" w:type="dxa"/>
            <w:gridSpan w:val="2"/>
          </w:tcPr>
          <w:p w14:paraId="55BC5F37" w14:textId="44058484" w:rsidR="00E77A1C" w:rsidRDefault="00E77A1C" w:rsidP="003A0FF6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3AE4F16" wp14:editId="4EE8D38B">
                  <wp:extent cx="5503039" cy="2226945"/>
                  <wp:effectExtent l="0" t="0" r="2540" b="190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2693" cy="22591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A1C" w14:paraId="33FCDD0F" w14:textId="77777777" w:rsidTr="001B0DC1">
        <w:tc>
          <w:tcPr>
            <w:tcW w:w="8828" w:type="dxa"/>
            <w:gridSpan w:val="2"/>
          </w:tcPr>
          <w:p w14:paraId="4EF54FA2" w14:textId="6AD037B3" w:rsidR="00E77A1C" w:rsidRDefault="00E42B46" w:rsidP="003A0FF6">
            <w:pPr>
              <w:jc w:val="both"/>
            </w:pPr>
            <w:r w:rsidRPr="00E42B46">
              <w:rPr>
                <w:b/>
                <w:bCs/>
              </w:rPr>
              <w:t>Actor:</w:t>
            </w:r>
            <w:r w:rsidRPr="00E42B46">
              <w:t xml:space="preserve"> Usuario Cliente</w:t>
            </w:r>
            <w:r w:rsidR="00C212C6">
              <w:t>, Administrador</w:t>
            </w:r>
          </w:p>
        </w:tc>
      </w:tr>
      <w:tr w:rsidR="00E77A1C" w14:paraId="42A5CF67" w14:textId="77777777" w:rsidTr="002A5366">
        <w:tc>
          <w:tcPr>
            <w:tcW w:w="8828" w:type="dxa"/>
            <w:gridSpan w:val="2"/>
          </w:tcPr>
          <w:p w14:paraId="0E11242F" w14:textId="112D9D27" w:rsidR="00E77A1C" w:rsidRDefault="003F6C8D" w:rsidP="003A0FF6">
            <w:pPr>
              <w:jc w:val="both"/>
            </w:pPr>
            <w:r w:rsidRPr="003F6C8D">
              <w:rPr>
                <w:b/>
                <w:bCs/>
              </w:rPr>
              <w:t>Descripción:</w:t>
            </w:r>
            <w:r w:rsidRPr="003F6C8D">
              <w:t xml:space="preserve"> Permite a un cliente consultar los horarios disponibles para una fecha específica</w:t>
            </w:r>
            <w:r>
              <w:t xml:space="preserve"> y </w:t>
            </w:r>
            <w:r w:rsidR="00E748B1">
              <w:t>p</w:t>
            </w:r>
            <w:r w:rsidR="00E748B1" w:rsidRPr="00E748B1">
              <w:t>ermite a un administrador visualizar todos los turnos del sistema con información de los usuarios</w:t>
            </w:r>
          </w:p>
        </w:tc>
      </w:tr>
      <w:tr w:rsidR="00E77A1C" w14:paraId="4B9A57EA" w14:textId="77777777" w:rsidTr="00847F9C">
        <w:tc>
          <w:tcPr>
            <w:tcW w:w="4628" w:type="dxa"/>
          </w:tcPr>
          <w:p w14:paraId="6E128253" w14:textId="4B8A130A" w:rsidR="00E77A1C" w:rsidRDefault="008F73D1" w:rsidP="003A0FF6">
            <w:pPr>
              <w:jc w:val="both"/>
            </w:pPr>
            <w:r w:rsidRPr="008F73D1">
              <w:rPr>
                <w:b/>
                <w:bCs/>
              </w:rPr>
              <w:t>Pre-Condición:</w:t>
            </w:r>
            <w:r w:rsidRPr="008F73D1">
              <w:t xml:space="preserve"> El usuario está autenticado con rol cliente, el servidor y la base de datos estén activas</w:t>
            </w:r>
          </w:p>
        </w:tc>
        <w:tc>
          <w:tcPr>
            <w:tcW w:w="4200" w:type="dxa"/>
          </w:tcPr>
          <w:p w14:paraId="571E972C" w14:textId="202ABA55" w:rsidR="00E77A1C" w:rsidRDefault="002B0D16" w:rsidP="003A0FF6">
            <w:pPr>
              <w:jc w:val="both"/>
            </w:pPr>
            <w:r w:rsidRPr="002B0D16">
              <w:rPr>
                <w:b/>
                <w:bCs/>
              </w:rPr>
              <w:t>Post</w:t>
            </w:r>
            <w:r w:rsidR="00FE627E">
              <w:rPr>
                <w:b/>
                <w:bCs/>
              </w:rPr>
              <w:t>-</w:t>
            </w:r>
            <w:r w:rsidRPr="002B0D16">
              <w:rPr>
                <w:b/>
                <w:bCs/>
              </w:rPr>
              <w:t>Condición:</w:t>
            </w:r>
            <w:r w:rsidRPr="002B0D16">
              <w:t xml:space="preserve"> Turno creado exitosamente con estado pendiente</w:t>
            </w:r>
          </w:p>
        </w:tc>
      </w:tr>
      <w:tr w:rsidR="00E77A1C" w14:paraId="7A3CF1CD" w14:textId="77777777" w:rsidTr="00847F9C">
        <w:tc>
          <w:tcPr>
            <w:tcW w:w="4628" w:type="dxa"/>
          </w:tcPr>
          <w:p w14:paraId="7B2B792E" w14:textId="12AF2085" w:rsidR="00E77A1C" w:rsidRPr="002B0D16" w:rsidRDefault="002B0D16" w:rsidP="003A0FF6">
            <w:pPr>
              <w:jc w:val="both"/>
              <w:rPr>
                <w:b/>
                <w:bCs/>
              </w:rPr>
            </w:pPr>
            <w:r w:rsidRPr="002B0D16">
              <w:rPr>
                <w:b/>
                <w:bCs/>
              </w:rPr>
              <w:t>Flujo Normal:</w:t>
            </w:r>
          </w:p>
        </w:tc>
        <w:tc>
          <w:tcPr>
            <w:tcW w:w="4200" w:type="dxa"/>
          </w:tcPr>
          <w:p w14:paraId="4DD4DD5C" w14:textId="554FE5A7" w:rsidR="00E77A1C" w:rsidRPr="00617DFB" w:rsidRDefault="00617DFB" w:rsidP="003A0F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Flujo Alternativo: </w:t>
            </w:r>
          </w:p>
        </w:tc>
      </w:tr>
      <w:tr w:rsidR="00E77A1C" w14:paraId="253A5FEA" w14:textId="77777777" w:rsidTr="00847F9C">
        <w:tc>
          <w:tcPr>
            <w:tcW w:w="4628" w:type="dxa"/>
          </w:tcPr>
          <w:p w14:paraId="0F154E72" w14:textId="77513484" w:rsidR="00E77A1C" w:rsidRDefault="00460F9C" w:rsidP="003A0FF6">
            <w:pPr>
              <w:pStyle w:val="Prrafodelista"/>
              <w:numPr>
                <w:ilvl w:val="0"/>
                <w:numId w:val="6"/>
              </w:numPr>
              <w:jc w:val="both"/>
            </w:pPr>
            <w:r w:rsidRPr="00460F9C">
              <w:t>El cliente accede a la sección de turnos</w:t>
            </w:r>
          </w:p>
        </w:tc>
        <w:tc>
          <w:tcPr>
            <w:tcW w:w="4200" w:type="dxa"/>
          </w:tcPr>
          <w:p w14:paraId="3F6F2064" w14:textId="77777777" w:rsidR="00E77A1C" w:rsidRDefault="00E77A1C" w:rsidP="003A0FF6">
            <w:pPr>
              <w:jc w:val="both"/>
            </w:pPr>
          </w:p>
        </w:tc>
      </w:tr>
      <w:tr w:rsidR="00E77A1C" w14:paraId="528B1638" w14:textId="77777777" w:rsidTr="00847F9C">
        <w:tc>
          <w:tcPr>
            <w:tcW w:w="4628" w:type="dxa"/>
          </w:tcPr>
          <w:p w14:paraId="4B7E67B4" w14:textId="75D868EB" w:rsidR="00E77A1C" w:rsidRDefault="00E77A1C" w:rsidP="003A0FF6">
            <w:pPr>
              <w:pStyle w:val="Prrafodelista"/>
              <w:jc w:val="both"/>
            </w:pPr>
          </w:p>
        </w:tc>
        <w:tc>
          <w:tcPr>
            <w:tcW w:w="4200" w:type="dxa"/>
          </w:tcPr>
          <w:p w14:paraId="4B5D3A1C" w14:textId="52A9A7F4" w:rsidR="00E77A1C" w:rsidRDefault="00043197" w:rsidP="003A0FF6">
            <w:pPr>
              <w:jc w:val="both"/>
            </w:pPr>
            <w:r>
              <w:t xml:space="preserve">1ª. </w:t>
            </w:r>
            <w:r w:rsidR="00182C6D" w:rsidRPr="00182C6D">
              <w:t>Falta de datos en el formulario (fecha, hora o motivo)</w:t>
            </w:r>
          </w:p>
        </w:tc>
      </w:tr>
      <w:tr w:rsidR="00E77A1C" w14:paraId="2BCF9493" w14:textId="77777777" w:rsidTr="00847F9C">
        <w:tc>
          <w:tcPr>
            <w:tcW w:w="4628" w:type="dxa"/>
          </w:tcPr>
          <w:p w14:paraId="3CE03836" w14:textId="75C2BC0F" w:rsidR="00E77A1C" w:rsidRDefault="00460F9C" w:rsidP="003A0FF6">
            <w:pPr>
              <w:pStyle w:val="Prrafodelista"/>
              <w:numPr>
                <w:ilvl w:val="0"/>
                <w:numId w:val="6"/>
              </w:numPr>
              <w:jc w:val="both"/>
            </w:pPr>
            <w:r w:rsidRPr="00460F9C">
              <w:t>El cliente selecciona una fecha deseada</w:t>
            </w:r>
          </w:p>
        </w:tc>
        <w:tc>
          <w:tcPr>
            <w:tcW w:w="4200" w:type="dxa"/>
          </w:tcPr>
          <w:p w14:paraId="00D94F9B" w14:textId="77777777" w:rsidR="00E77A1C" w:rsidRDefault="00E77A1C" w:rsidP="003A0FF6">
            <w:pPr>
              <w:jc w:val="both"/>
            </w:pPr>
          </w:p>
        </w:tc>
      </w:tr>
      <w:tr w:rsidR="008F2262" w14:paraId="3ABDEA98" w14:textId="77777777" w:rsidTr="00847F9C">
        <w:tc>
          <w:tcPr>
            <w:tcW w:w="4628" w:type="dxa"/>
          </w:tcPr>
          <w:p w14:paraId="1CF1AAAF" w14:textId="77777777" w:rsidR="008F2262" w:rsidRDefault="008F2262" w:rsidP="003A0FF6">
            <w:pPr>
              <w:pStyle w:val="Prrafodelista"/>
              <w:jc w:val="both"/>
            </w:pPr>
          </w:p>
        </w:tc>
        <w:tc>
          <w:tcPr>
            <w:tcW w:w="4200" w:type="dxa"/>
          </w:tcPr>
          <w:p w14:paraId="7E2DB677" w14:textId="3306678F" w:rsidR="008F2262" w:rsidRDefault="00043197" w:rsidP="003A0FF6">
            <w:pPr>
              <w:jc w:val="both"/>
            </w:pPr>
            <w:r>
              <w:t>2ª.</w:t>
            </w:r>
            <w:r w:rsidR="00182C6D">
              <w:t xml:space="preserve"> </w:t>
            </w:r>
            <w:r w:rsidR="00182C6D" w:rsidRPr="00182C6D">
              <w:t>La fecha seleccionada es en el pasado</w:t>
            </w:r>
          </w:p>
        </w:tc>
      </w:tr>
      <w:tr w:rsidR="008F2262" w14:paraId="37B7461E" w14:textId="77777777" w:rsidTr="00847F9C">
        <w:tc>
          <w:tcPr>
            <w:tcW w:w="4628" w:type="dxa"/>
          </w:tcPr>
          <w:p w14:paraId="47BB4603" w14:textId="42562DC1" w:rsidR="008F2262" w:rsidRDefault="00460F9C" w:rsidP="003A0FF6">
            <w:pPr>
              <w:pStyle w:val="Prrafodelista"/>
              <w:numPr>
                <w:ilvl w:val="0"/>
                <w:numId w:val="6"/>
              </w:numPr>
              <w:jc w:val="both"/>
            </w:pPr>
            <w:r w:rsidRPr="00460F9C">
              <w:t>El sistema consulta los horarios disponibles para esa fecha</w:t>
            </w:r>
          </w:p>
        </w:tc>
        <w:tc>
          <w:tcPr>
            <w:tcW w:w="4200" w:type="dxa"/>
          </w:tcPr>
          <w:p w14:paraId="7679BF92" w14:textId="77777777" w:rsidR="008F2262" w:rsidRDefault="008F2262" w:rsidP="003A0FF6">
            <w:pPr>
              <w:jc w:val="both"/>
            </w:pPr>
          </w:p>
        </w:tc>
      </w:tr>
      <w:tr w:rsidR="008F2262" w14:paraId="3A443311" w14:textId="77777777" w:rsidTr="00847F9C">
        <w:tc>
          <w:tcPr>
            <w:tcW w:w="4628" w:type="dxa"/>
          </w:tcPr>
          <w:p w14:paraId="139FD5E2" w14:textId="77777777" w:rsidR="008F2262" w:rsidRDefault="008F2262" w:rsidP="003A0FF6">
            <w:pPr>
              <w:pStyle w:val="Prrafodelista"/>
              <w:jc w:val="both"/>
            </w:pPr>
          </w:p>
        </w:tc>
        <w:tc>
          <w:tcPr>
            <w:tcW w:w="4200" w:type="dxa"/>
          </w:tcPr>
          <w:p w14:paraId="75DCFF89" w14:textId="1A32FE1E" w:rsidR="008F2262" w:rsidRDefault="00043197" w:rsidP="003A0FF6">
            <w:pPr>
              <w:jc w:val="both"/>
            </w:pPr>
            <w:r>
              <w:t>3ª.</w:t>
            </w:r>
            <w:r w:rsidR="00182C6D">
              <w:t xml:space="preserve"> </w:t>
            </w:r>
            <w:r w:rsidR="00182C6D" w:rsidRPr="00182C6D">
              <w:t>No hay horarios disponibles para la fecha seleccionada</w:t>
            </w:r>
          </w:p>
        </w:tc>
      </w:tr>
      <w:tr w:rsidR="008F2262" w14:paraId="5E09AACA" w14:textId="77777777" w:rsidTr="00847F9C">
        <w:tc>
          <w:tcPr>
            <w:tcW w:w="4628" w:type="dxa"/>
          </w:tcPr>
          <w:p w14:paraId="24C7DA41" w14:textId="6500E03A" w:rsidR="008F2262" w:rsidRDefault="00460F9C" w:rsidP="003A0FF6">
            <w:pPr>
              <w:pStyle w:val="Prrafodelista"/>
              <w:numPr>
                <w:ilvl w:val="0"/>
                <w:numId w:val="6"/>
              </w:numPr>
              <w:jc w:val="both"/>
            </w:pPr>
            <w:r w:rsidRPr="00460F9C">
              <w:t>Se muestran los horarios disponibles (09:00, 10:00, 11:00, 12:00, 14:00, 15:00, 16:00, 17:00, 18:00 excluyendo ocupados)</w:t>
            </w:r>
          </w:p>
        </w:tc>
        <w:tc>
          <w:tcPr>
            <w:tcW w:w="4200" w:type="dxa"/>
          </w:tcPr>
          <w:p w14:paraId="220CBF0A" w14:textId="6A6B944D" w:rsidR="008F2262" w:rsidRDefault="008F2262" w:rsidP="003A0FF6">
            <w:pPr>
              <w:jc w:val="both"/>
            </w:pPr>
          </w:p>
        </w:tc>
      </w:tr>
      <w:tr w:rsidR="008F2262" w14:paraId="09EBD72E" w14:textId="77777777" w:rsidTr="00847F9C">
        <w:tc>
          <w:tcPr>
            <w:tcW w:w="4628" w:type="dxa"/>
          </w:tcPr>
          <w:p w14:paraId="23A826BC" w14:textId="77777777" w:rsidR="008F2262" w:rsidRDefault="008F2262" w:rsidP="003A0FF6">
            <w:pPr>
              <w:pStyle w:val="Prrafodelista"/>
              <w:jc w:val="both"/>
            </w:pPr>
          </w:p>
        </w:tc>
        <w:tc>
          <w:tcPr>
            <w:tcW w:w="4200" w:type="dxa"/>
          </w:tcPr>
          <w:p w14:paraId="04E2BFFC" w14:textId="210EE695" w:rsidR="008F2262" w:rsidRDefault="00043197" w:rsidP="003A0FF6">
            <w:pPr>
              <w:jc w:val="both"/>
            </w:pPr>
            <w:r>
              <w:t>4ª.</w:t>
            </w:r>
            <w:r w:rsidR="00182C6D">
              <w:t xml:space="preserve"> </w:t>
            </w:r>
            <w:r w:rsidR="00182C6D" w:rsidRPr="00182C6D">
              <w:t>Ya existe un turno en esa fecha y hora</w:t>
            </w:r>
          </w:p>
        </w:tc>
      </w:tr>
      <w:tr w:rsidR="008F2262" w14:paraId="23B25B07" w14:textId="77777777" w:rsidTr="00847F9C">
        <w:tc>
          <w:tcPr>
            <w:tcW w:w="4628" w:type="dxa"/>
          </w:tcPr>
          <w:p w14:paraId="699194C8" w14:textId="300B6C64" w:rsidR="008F2262" w:rsidRDefault="003B27BF" w:rsidP="003A0FF6">
            <w:pPr>
              <w:pStyle w:val="Prrafodelista"/>
              <w:numPr>
                <w:ilvl w:val="0"/>
                <w:numId w:val="6"/>
              </w:numPr>
              <w:jc w:val="both"/>
            </w:pPr>
            <w:r w:rsidRPr="003B27BF">
              <w:t>El cliente selecciona un horario disponible</w:t>
            </w:r>
          </w:p>
        </w:tc>
        <w:tc>
          <w:tcPr>
            <w:tcW w:w="4200" w:type="dxa"/>
          </w:tcPr>
          <w:p w14:paraId="1105B9B7" w14:textId="77777777" w:rsidR="008F2262" w:rsidRDefault="008F2262" w:rsidP="003A0FF6">
            <w:pPr>
              <w:jc w:val="both"/>
            </w:pPr>
          </w:p>
        </w:tc>
      </w:tr>
      <w:tr w:rsidR="008F2262" w14:paraId="27C09F1B" w14:textId="77777777" w:rsidTr="00847F9C">
        <w:tc>
          <w:tcPr>
            <w:tcW w:w="4628" w:type="dxa"/>
          </w:tcPr>
          <w:p w14:paraId="40FD821C" w14:textId="77777777" w:rsidR="008F2262" w:rsidRDefault="008F2262" w:rsidP="003A0FF6">
            <w:pPr>
              <w:pStyle w:val="Prrafodelista"/>
              <w:jc w:val="both"/>
            </w:pPr>
          </w:p>
        </w:tc>
        <w:tc>
          <w:tcPr>
            <w:tcW w:w="4200" w:type="dxa"/>
          </w:tcPr>
          <w:p w14:paraId="58755166" w14:textId="284C0768" w:rsidR="008F2262" w:rsidRDefault="00043197" w:rsidP="003A0FF6">
            <w:pPr>
              <w:jc w:val="both"/>
            </w:pPr>
            <w:r>
              <w:t>5ª.</w:t>
            </w:r>
            <w:r w:rsidR="00182C6D" w:rsidRPr="00182C6D">
              <w:t xml:space="preserve"> Error al crear el turno en la base de datos</w:t>
            </w:r>
          </w:p>
        </w:tc>
      </w:tr>
      <w:tr w:rsidR="008F2262" w14:paraId="3BB9B33E" w14:textId="77777777" w:rsidTr="00847F9C">
        <w:tc>
          <w:tcPr>
            <w:tcW w:w="4628" w:type="dxa"/>
          </w:tcPr>
          <w:p w14:paraId="681CACCF" w14:textId="70941FF1" w:rsidR="008F2262" w:rsidRDefault="003B27BF" w:rsidP="003A0FF6">
            <w:pPr>
              <w:pStyle w:val="Prrafodelista"/>
              <w:numPr>
                <w:ilvl w:val="0"/>
                <w:numId w:val="6"/>
              </w:numPr>
              <w:jc w:val="both"/>
            </w:pPr>
            <w:r w:rsidRPr="003B27BF">
              <w:t>El cliente ingresa el motivo de la consulta</w:t>
            </w:r>
          </w:p>
        </w:tc>
        <w:tc>
          <w:tcPr>
            <w:tcW w:w="4200" w:type="dxa"/>
          </w:tcPr>
          <w:p w14:paraId="2F1E629B" w14:textId="77777777" w:rsidR="008F2262" w:rsidRDefault="008F2262" w:rsidP="003A0FF6">
            <w:pPr>
              <w:jc w:val="both"/>
            </w:pPr>
          </w:p>
        </w:tc>
      </w:tr>
      <w:tr w:rsidR="008F2262" w14:paraId="4323DBD3" w14:textId="77777777" w:rsidTr="00847F9C">
        <w:tc>
          <w:tcPr>
            <w:tcW w:w="4628" w:type="dxa"/>
          </w:tcPr>
          <w:p w14:paraId="4272A021" w14:textId="77777777" w:rsidR="008F2262" w:rsidRDefault="008F2262" w:rsidP="003A0FF6">
            <w:pPr>
              <w:pStyle w:val="Prrafodelista"/>
              <w:jc w:val="both"/>
            </w:pPr>
          </w:p>
        </w:tc>
        <w:tc>
          <w:tcPr>
            <w:tcW w:w="4200" w:type="dxa"/>
          </w:tcPr>
          <w:p w14:paraId="4275FAD0" w14:textId="2C579EB5" w:rsidR="008F2262" w:rsidRDefault="00043197" w:rsidP="003A0FF6">
            <w:pPr>
              <w:tabs>
                <w:tab w:val="left" w:pos="687"/>
              </w:tabs>
              <w:jc w:val="both"/>
            </w:pPr>
            <w:r>
              <w:t>6ª.</w:t>
            </w:r>
            <w:r w:rsidR="000C052C">
              <w:t xml:space="preserve"> </w:t>
            </w:r>
            <w:r w:rsidR="000C052C" w:rsidRPr="000C052C">
              <w:t>El usuario no está autenticado</w:t>
            </w:r>
            <w:r w:rsidR="000C052C">
              <w:tab/>
            </w:r>
          </w:p>
        </w:tc>
      </w:tr>
      <w:tr w:rsidR="008F2262" w14:paraId="700D45E3" w14:textId="77777777" w:rsidTr="00847F9C">
        <w:tc>
          <w:tcPr>
            <w:tcW w:w="4628" w:type="dxa"/>
          </w:tcPr>
          <w:p w14:paraId="009D8C3D" w14:textId="7A247DFF" w:rsidR="008F2262" w:rsidRDefault="003B27BF" w:rsidP="003A0FF6">
            <w:pPr>
              <w:pStyle w:val="Prrafodelista"/>
              <w:numPr>
                <w:ilvl w:val="0"/>
                <w:numId w:val="6"/>
              </w:numPr>
              <w:jc w:val="both"/>
            </w:pPr>
            <w:r w:rsidRPr="003B27BF">
              <w:t>El sistema valida los datos del formulario</w:t>
            </w:r>
          </w:p>
        </w:tc>
        <w:tc>
          <w:tcPr>
            <w:tcW w:w="4200" w:type="dxa"/>
          </w:tcPr>
          <w:p w14:paraId="3719B3A3" w14:textId="77777777" w:rsidR="008F2262" w:rsidRDefault="008F2262" w:rsidP="003A0FF6">
            <w:pPr>
              <w:jc w:val="both"/>
            </w:pPr>
          </w:p>
        </w:tc>
      </w:tr>
      <w:tr w:rsidR="008F2262" w14:paraId="7EB6AC96" w14:textId="77777777" w:rsidTr="00847F9C">
        <w:tc>
          <w:tcPr>
            <w:tcW w:w="4628" w:type="dxa"/>
          </w:tcPr>
          <w:p w14:paraId="55DDA7F5" w14:textId="77777777" w:rsidR="008F2262" w:rsidRDefault="008F2262" w:rsidP="003A0FF6">
            <w:pPr>
              <w:pStyle w:val="Prrafodelista"/>
              <w:jc w:val="both"/>
            </w:pPr>
          </w:p>
        </w:tc>
        <w:tc>
          <w:tcPr>
            <w:tcW w:w="4200" w:type="dxa"/>
          </w:tcPr>
          <w:p w14:paraId="3381340D" w14:textId="25A69AF6" w:rsidR="008F2262" w:rsidRDefault="00043197" w:rsidP="003A0FF6">
            <w:pPr>
              <w:jc w:val="both"/>
            </w:pPr>
            <w:r>
              <w:t>7ª.</w:t>
            </w:r>
            <w:r w:rsidR="000C052C">
              <w:t xml:space="preserve"> </w:t>
            </w:r>
            <w:r w:rsidR="000C052C" w:rsidRPr="000C052C">
              <w:t>No hay turnos registrados en el sistema</w:t>
            </w:r>
          </w:p>
        </w:tc>
      </w:tr>
      <w:tr w:rsidR="008F2262" w14:paraId="3B4EB6E3" w14:textId="77777777" w:rsidTr="00847F9C">
        <w:tc>
          <w:tcPr>
            <w:tcW w:w="4628" w:type="dxa"/>
          </w:tcPr>
          <w:p w14:paraId="41B1ADCB" w14:textId="224DA0EC" w:rsidR="008F2262" w:rsidRDefault="006C5A6C" w:rsidP="003A0FF6">
            <w:pPr>
              <w:pStyle w:val="Prrafodelista"/>
              <w:numPr>
                <w:ilvl w:val="0"/>
                <w:numId w:val="6"/>
              </w:numPr>
              <w:jc w:val="both"/>
            </w:pPr>
            <w:r w:rsidRPr="006C5A6C">
              <w:t>El sistema verifica que no exista otro turno en esa fecha y hora</w:t>
            </w:r>
          </w:p>
        </w:tc>
        <w:tc>
          <w:tcPr>
            <w:tcW w:w="4200" w:type="dxa"/>
          </w:tcPr>
          <w:p w14:paraId="58652524" w14:textId="77777777" w:rsidR="008F2262" w:rsidRDefault="008F2262" w:rsidP="003A0FF6">
            <w:pPr>
              <w:jc w:val="both"/>
            </w:pPr>
          </w:p>
        </w:tc>
      </w:tr>
      <w:tr w:rsidR="008F2262" w14:paraId="7BC53525" w14:textId="77777777" w:rsidTr="00847F9C">
        <w:tc>
          <w:tcPr>
            <w:tcW w:w="4628" w:type="dxa"/>
          </w:tcPr>
          <w:p w14:paraId="1ADF60F6" w14:textId="77777777" w:rsidR="008F2262" w:rsidRDefault="008F2262" w:rsidP="003A0FF6">
            <w:pPr>
              <w:pStyle w:val="Prrafodelista"/>
              <w:jc w:val="both"/>
            </w:pPr>
          </w:p>
        </w:tc>
        <w:tc>
          <w:tcPr>
            <w:tcW w:w="4200" w:type="dxa"/>
          </w:tcPr>
          <w:p w14:paraId="06977737" w14:textId="4B689CA7" w:rsidR="008F2262" w:rsidRDefault="00043197" w:rsidP="003A0FF6">
            <w:pPr>
              <w:jc w:val="both"/>
            </w:pPr>
            <w:r>
              <w:t xml:space="preserve">8ª. </w:t>
            </w:r>
            <w:r w:rsidR="00E91336" w:rsidRPr="00E91336">
              <w:t>Error al consultar la base de datos</w:t>
            </w:r>
          </w:p>
        </w:tc>
      </w:tr>
      <w:tr w:rsidR="008F2262" w14:paraId="0F14D8CC" w14:textId="77777777" w:rsidTr="00847F9C">
        <w:tc>
          <w:tcPr>
            <w:tcW w:w="4628" w:type="dxa"/>
          </w:tcPr>
          <w:p w14:paraId="16682A6B" w14:textId="6BC6736C" w:rsidR="008F2262" w:rsidRDefault="006C5A6C" w:rsidP="003A0FF6">
            <w:pPr>
              <w:pStyle w:val="Prrafodelista"/>
              <w:numPr>
                <w:ilvl w:val="0"/>
                <w:numId w:val="6"/>
              </w:numPr>
              <w:jc w:val="both"/>
            </w:pPr>
            <w:r w:rsidRPr="006C5A6C">
              <w:t>El sistema crea el turno en la base de datos con estado "pendiente"</w:t>
            </w:r>
          </w:p>
        </w:tc>
        <w:tc>
          <w:tcPr>
            <w:tcW w:w="4200" w:type="dxa"/>
          </w:tcPr>
          <w:p w14:paraId="35300AA3" w14:textId="77777777" w:rsidR="008F2262" w:rsidRDefault="008F2262" w:rsidP="003A0FF6">
            <w:pPr>
              <w:jc w:val="both"/>
            </w:pPr>
          </w:p>
        </w:tc>
      </w:tr>
      <w:tr w:rsidR="000C052C" w14:paraId="095A546F" w14:textId="77777777" w:rsidTr="00847F9C">
        <w:tc>
          <w:tcPr>
            <w:tcW w:w="4628" w:type="dxa"/>
          </w:tcPr>
          <w:p w14:paraId="1A8EEBB3" w14:textId="77777777" w:rsidR="000C052C" w:rsidRPr="006C5A6C" w:rsidRDefault="000C052C" w:rsidP="003A0FF6">
            <w:pPr>
              <w:pStyle w:val="Prrafodelista"/>
              <w:jc w:val="both"/>
            </w:pPr>
          </w:p>
        </w:tc>
        <w:tc>
          <w:tcPr>
            <w:tcW w:w="4200" w:type="dxa"/>
          </w:tcPr>
          <w:p w14:paraId="77F4E74C" w14:textId="5CA11F3E" w:rsidR="000C052C" w:rsidRDefault="000C052C" w:rsidP="003A0FF6">
            <w:pPr>
              <w:jc w:val="both"/>
            </w:pPr>
            <w:r>
              <w:t>9ª.</w:t>
            </w:r>
            <w:r w:rsidR="00E43378">
              <w:t xml:space="preserve"> </w:t>
            </w:r>
            <w:r w:rsidR="00E43378" w:rsidRPr="00E43378">
              <w:t>El usuario no tiene rol de administrador</w:t>
            </w:r>
          </w:p>
        </w:tc>
      </w:tr>
      <w:tr w:rsidR="008F2262" w14:paraId="1845B3DD" w14:textId="77777777" w:rsidTr="00847F9C">
        <w:tc>
          <w:tcPr>
            <w:tcW w:w="4628" w:type="dxa"/>
          </w:tcPr>
          <w:p w14:paraId="2D90660C" w14:textId="18691F57" w:rsidR="008F2262" w:rsidRDefault="006C5A6C" w:rsidP="003A0FF6">
            <w:pPr>
              <w:pStyle w:val="Prrafodelista"/>
              <w:numPr>
                <w:ilvl w:val="0"/>
                <w:numId w:val="6"/>
              </w:numPr>
              <w:jc w:val="both"/>
            </w:pPr>
            <w:r w:rsidRPr="006C5A6C">
              <w:lastRenderedPageBreak/>
              <w:t>Se confirma la creación exitosa del turno</w:t>
            </w:r>
          </w:p>
        </w:tc>
        <w:tc>
          <w:tcPr>
            <w:tcW w:w="4200" w:type="dxa"/>
          </w:tcPr>
          <w:p w14:paraId="17A7B7DF" w14:textId="77777777" w:rsidR="008F2262" w:rsidRDefault="008F2262" w:rsidP="003A0FF6">
            <w:pPr>
              <w:jc w:val="both"/>
            </w:pPr>
          </w:p>
        </w:tc>
      </w:tr>
      <w:tr w:rsidR="008F2262" w14:paraId="0101067E" w14:textId="77777777" w:rsidTr="00847F9C">
        <w:tc>
          <w:tcPr>
            <w:tcW w:w="4628" w:type="dxa"/>
          </w:tcPr>
          <w:p w14:paraId="6ACB9925" w14:textId="0E2C59F2" w:rsidR="008F2262" w:rsidRDefault="006C6A1C" w:rsidP="003A0FF6">
            <w:pPr>
              <w:pStyle w:val="Prrafodelista"/>
              <w:numPr>
                <w:ilvl w:val="0"/>
                <w:numId w:val="6"/>
              </w:numPr>
              <w:jc w:val="both"/>
            </w:pPr>
            <w:r w:rsidRPr="006C6A1C">
              <w:t>El administrador accede a la sección de gestión de turnos</w:t>
            </w:r>
          </w:p>
        </w:tc>
        <w:tc>
          <w:tcPr>
            <w:tcW w:w="4200" w:type="dxa"/>
          </w:tcPr>
          <w:p w14:paraId="1FBF17CE" w14:textId="77777777" w:rsidR="008F2262" w:rsidRDefault="008F2262" w:rsidP="003A0FF6">
            <w:pPr>
              <w:jc w:val="both"/>
            </w:pPr>
          </w:p>
        </w:tc>
      </w:tr>
      <w:tr w:rsidR="008F2262" w14:paraId="0193655B" w14:textId="77777777" w:rsidTr="00847F9C">
        <w:tc>
          <w:tcPr>
            <w:tcW w:w="4628" w:type="dxa"/>
          </w:tcPr>
          <w:p w14:paraId="6BC57879" w14:textId="50788C4A" w:rsidR="008F2262" w:rsidRDefault="006C6A1C" w:rsidP="003A0FF6">
            <w:pPr>
              <w:pStyle w:val="Prrafodelista"/>
              <w:numPr>
                <w:ilvl w:val="0"/>
                <w:numId w:val="6"/>
              </w:numPr>
              <w:jc w:val="both"/>
            </w:pPr>
            <w:r w:rsidRPr="006C6A1C">
              <w:t>El sistema consulta todos los turnos de la base de datos</w:t>
            </w:r>
          </w:p>
        </w:tc>
        <w:tc>
          <w:tcPr>
            <w:tcW w:w="4200" w:type="dxa"/>
          </w:tcPr>
          <w:p w14:paraId="11ABA987" w14:textId="77777777" w:rsidR="008F2262" w:rsidRDefault="008F2262" w:rsidP="003A0FF6">
            <w:pPr>
              <w:jc w:val="both"/>
            </w:pPr>
          </w:p>
        </w:tc>
      </w:tr>
      <w:tr w:rsidR="008F2262" w14:paraId="0D38B940" w14:textId="77777777" w:rsidTr="00847F9C">
        <w:tc>
          <w:tcPr>
            <w:tcW w:w="4628" w:type="dxa"/>
          </w:tcPr>
          <w:p w14:paraId="1FF45C1A" w14:textId="6392AA62" w:rsidR="008F2262" w:rsidRDefault="00043197" w:rsidP="003A0FF6">
            <w:pPr>
              <w:pStyle w:val="Prrafodelista"/>
              <w:numPr>
                <w:ilvl w:val="0"/>
                <w:numId w:val="6"/>
              </w:numPr>
              <w:jc w:val="both"/>
            </w:pPr>
            <w:r w:rsidRPr="00043197">
              <w:t>El sistema obtiene información de los usuarios asociados a cada turno</w:t>
            </w:r>
          </w:p>
        </w:tc>
        <w:tc>
          <w:tcPr>
            <w:tcW w:w="4200" w:type="dxa"/>
          </w:tcPr>
          <w:p w14:paraId="7C7E1D58" w14:textId="77777777" w:rsidR="008F2262" w:rsidRDefault="008F2262" w:rsidP="003A0FF6">
            <w:pPr>
              <w:jc w:val="both"/>
            </w:pPr>
          </w:p>
        </w:tc>
      </w:tr>
      <w:tr w:rsidR="008F2262" w14:paraId="1329F5A6" w14:textId="77777777" w:rsidTr="00847F9C">
        <w:tc>
          <w:tcPr>
            <w:tcW w:w="4628" w:type="dxa"/>
          </w:tcPr>
          <w:p w14:paraId="1B8389AA" w14:textId="6CF31F67" w:rsidR="008F2262" w:rsidRDefault="00043197" w:rsidP="003A0FF6">
            <w:pPr>
              <w:pStyle w:val="Prrafodelista"/>
              <w:numPr>
                <w:ilvl w:val="0"/>
                <w:numId w:val="6"/>
              </w:numPr>
              <w:jc w:val="both"/>
            </w:pPr>
            <w:r w:rsidRPr="00043197">
              <w:t>Los turnos se ordenan por fecha descendente y hora descendente</w:t>
            </w:r>
          </w:p>
        </w:tc>
        <w:tc>
          <w:tcPr>
            <w:tcW w:w="4200" w:type="dxa"/>
          </w:tcPr>
          <w:p w14:paraId="204506FE" w14:textId="77777777" w:rsidR="008F2262" w:rsidRDefault="008F2262" w:rsidP="003A0FF6">
            <w:pPr>
              <w:jc w:val="both"/>
            </w:pPr>
          </w:p>
        </w:tc>
      </w:tr>
      <w:tr w:rsidR="008F2262" w14:paraId="45B34845" w14:textId="77777777" w:rsidTr="00847F9C">
        <w:tc>
          <w:tcPr>
            <w:tcW w:w="4628" w:type="dxa"/>
          </w:tcPr>
          <w:p w14:paraId="6A82BCDF" w14:textId="1C452A86" w:rsidR="008F2262" w:rsidRDefault="00043197" w:rsidP="003A0FF6">
            <w:pPr>
              <w:pStyle w:val="Prrafodelista"/>
              <w:numPr>
                <w:ilvl w:val="0"/>
                <w:numId w:val="6"/>
              </w:numPr>
              <w:jc w:val="both"/>
            </w:pPr>
            <w:r w:rsidRPr="00043197">
              <w:t>Se muestra la lista completa con información del usuario (nombre, email) y del turno</w:t>
            </w:r>
          </w:p>
        </w:tc>
        <w:tc>
          <w:tcPr>
            <w:tcW w:w="4200" w:type="dxa"/>
          </w:tcPr>
          <w:p w14:paraId="3494A60E" w14:textId="77777777" w:rsidR="008F2262" w:rsidRDefault="008F2262" w:rsidP="003A0FF6">
            <w:pPr>
              <w:jc w:val="both"/>
            </w:pPr>
          </w:p>
        </w:tc>
      </w:tr>
      <w:tr w:rsidR="00847F9C" w14:paraId="1A334BC4" w14:textId="77777777" w:rsidTr="00991B38">
        <w:tc>
          <w:tcPr>
            <w:tcW w:w="8828" w:type="dxa"/>
            <w:gridSpan w:val="2"/>
          </w:tcPr>
          <w:p w14:paraId="3E0D2AE4" w14:textId="4B97C6CE" w:rsidR="00847F9C" w:rsidRDefault="007D230F" w:rsidP="003A0FF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212EEAA" wp14:editId="58F7F3FB">
                  <wp:extent cx="2496032" cy="8521469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5809" cy="86572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40550D" w14:textId="7DFFDDAF" w:rsidR="00E77A1C" w:rsidRDefault="00E77A1C" w:rsidP="003A0FF6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47"/>
        <w:gridCol w:w="3981"/>
      </w:tblGrid>
      <w:tr w:rsidR="00E77A1C" w14:paraId="54121C79" w14:textId="77777777" w:rsidTr="009C4A27">
        <w:tc>
          <w:tcPr>
            <w:tcW w:w="8828" w:type="dxa"/>
            <w:gridSpan w:val="2"/>
          </w:tcPr>
          <w:p w14:paraId="685D083E" w14:textId="55D6560B" w:rsidR="00E77A1C" w:rsidRDefault="00E77A1C" w:rsidP="003A0FF6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EDE4E89" wp14:editId="525A92B0">
                  <wp:extent cx="5494191" cy="116395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8583" cy="1179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A1C" w14:paraId="65EE7D02" w14:textId="77777777" w:rsidTr="00540E01">
        <w:tc>
          <w:tcPr>
            <w:tcW w:w="8828" w:type="dxa"/>
            <w:gridSpan w:val="2"/>
          </w:tcPr>
          <w:p w14:paraId="52A6D963" w14:textId="34D54688" w:rsidR="00E77A1C" w:rsidRDefault="00E43378" w:rsidP="003A0FF6">
            <w:pPr>
              <w:jc w:val="both"/>
            </w:pPr>
            <w:r w:rsidRPr="00E43378">
              <w:rPr>
                <w:b/>
                <w:bCs/>
              </w:rPr>
              <w:t>Actor:</w:t>
            </w:r>
            <w:r w:rsidRPr="00E43378">
              <w:t xml:space="preserve"> Administrador</w:t>
            </w:r>
          </w:p>
        </w:tc>
      </w:tr>
      <w:tr w:rsidR="00E77A1C" w14:paraId="72602E88" w14:textId="77777777" w:rsidTr="00632BEB">
        <w:tc>
          <w:tcPr>
            <w:tcW w:w="8828" w:type="dxa"/>
            <w:gridSpan w:val="2"/>
          </w:tcPr>
          <w:p w14:paraId="453DE3FD" w14:textId="670C1D2E" w:rsidR="00E77A1C" w:rsidRDefault="00FE627E" w:rsidP="003A0FF6">
            <w:pPr>
              <w:jc w:val="both"/>
            </w:pPr>
            <w:r w:rsidRPr="00FE627E">
              <w:rPr>
                <w:b/>
                <w:bCs/>
              </w:rPr>
              <w:t>Descripción:</w:t>
            </w:r>
            <w:r w:rsidRPr="00FE627E">
              <w:t xml:space="preserve"> Permite a un administrador visualizar la lista completa de usuarios registrados en el sistema con opciones de búsqueda, filtrado por rol y paginación</w:t>
            </w:r>
          </w:p>
        </w:tc>
      </w:tr>
      <w:tr w:rsidR="00E77A1C" w14:paraId="12A0303F" w14:textId="77777777" w:rsidTr="007D230F">
        <w:tc>
          <w:tcPr>
            <w:tcW w:w="4668" w:type="dxa"/>
          </w:tcPr>
          <w:p w14:paraId="6EE61E80" w14:textId="614F39F5" w:rsidR="00E77A1C" w:rsidRDefault="00FE627E" w:rsidP="003A0FF6">
            <w:pPr>
              <w:jc w:val="both"/>
            </w:pPr>
            <w:r w:rsidRPr="00FE627E">
              <w:rPr>
                <w:b/>
                <w:bCs/>
              </w:rPr>
              <w:t>Pre-Condición:</w:t>
            </w:r>
            <w:r w:rsidRPr="00FE627E">
              <w:t xml:space="preserve"> El usuario está autenticado con rol administrador, el servidor y la base de datos estén activas</w:t>
            </w:r>
          </w:p>
        </w:tc>
        <w:tc>
          <w:tcPr>
            <w:tcW w:w="4160" w:type="dxa"/>
          </w:tcPr>
          <w:p w14:paraId="36E7A29C" w14:textId="2BBE2FB1" w:rsidR="00FE627E" w:rsidRDefault="00FE627E" w:rsidP="003A0FF6">
            <w:pPr>
              <w:jc w:val="both"/>
            </w:pPr>
            <w:r w:rsidRPr="00FE627E">
              <w:rPr>
                <w:b/>
                <w:bCs/>
              </w:rPr>
              <w:t>Post-Condición:</w:t>
            </w:r>
            <w:r>
              <w:t xml:space="preserve"> Visualización exitosa de la lista de usuarios</w:t>
            </w:r>
          </w:p>
          <w:p w14:paraId="0D2D0186" w14:textId="6F560034" w:rsidR="00E77A1C" w:rsidRDefault="00FE627E" w:rsidP="003A0FF6">
            <w:pPr>
              <w:jc w:val="both"/>
            </w:pPr>
            <w:r>
              <w:t>Flujo Normal:</w:t>
            </w:r>
          </w:p>
        </w:tc>
      </w:tr>
      <w:tr w:rsidR="00E77A1C" w14:paraId="386B9364" w14:textId="77777777" w:rsidTr="007D230F">
        <w:tc>
          <w:tcPr>
            <w:tcW w:w="4668" w:type="dxa"/>
          </w:tcPr>
          <w:p w14:paraId="2667AE11" w14:textId="3DD876E8" w:rsidR="00E77A1C" w:rsidRPr="006D7A2A" w:rsidRDefault="006D7A2A" w:rsidP="003A0FF6">
            <w:pPr>
              <w:jc w:val="both"/>
              <w:rPr>
                <w:b/>
                <w:bCs/>
              </w:rPr>
            </w:pPr>
            <w:r w:rsidRPr="006D7A2A">
              <w:rPr>
                <w:b/>
                <w:bCs/>
              </w:rPr>
              <w:t>Flujo Normal:</w:t>
            </w:r>
          </w:p>
        </w:tc>
        <w:tc>
          <w:tcPr>
            <w:tcW w:w="4160" w:type="dxa"/>
          </w:tcPr>
          <w:p w14:paraId="728D7918" w14:textId="48821869" w:rsidR="00E77A1C" w:rsidRPr="006D7A2A" w:rsidRDefault="006D7A2A" w:rsidP="003A0F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Flujo Alternativo: </w:t>
            </w:r>
          </w:p>
        </w:tc>
      </w:tr>
      <w:tr w:rsidR="00E77A1C" w14:paraId="716E4002" w14:textId="77777777" w:rsidTr="007D230F">
        <w:tc>
          <w:tcPr>
            <w:tcW w:w="4668" w:type="dxa"/>
          </w:tcPr>
          <w:p w14:paraId="12023EF8" w14:textId="623A5A81" w:rsidR="00E77A1C" w:rsidRPr="006D7A2A" w:rsidRDefault="00AC6F08" w:rsidP="003A0FF6">
            <w:pPr>
              <w:pStyle w:val="Prrafodelista"/>
              <w:numPr>
                <w:ilvl w:val="0"/>
                <w:numId w:val="7"/>
              </w:numPr>
              <w:jc w:val="both"/>
            </w:pPr>
            <w:r w:rsidRPr="00AC6F08">
              <w:t>El administrador accede a la sección de gestión de usuarios</w:t>
            </w:r>
          </w:p>
        </w:tc>
        <w:tc>
          <w:tcPr>
            <w:tcW w:w="4160" w:type="dxa"/>
          </w:tcPr>
          <w:p w14:paraId="7B366930" w14:textId="77777777" w:rsidR="00E77A1C" w:rsidRDefault="00E77A1C" w:rsidP="003A0FF6">
            <w:pPr>
              <w:jc w:val="both"/>
            </w:pPr>
          </w:p>
        </w:tc>
      </w:tr>
      <w:tr w:rsidR="0021754A" w14:paraId="15FAD6A0" w14:textId="77777777" w:rsidTr="007D230F">
        <w:tc>
          <w:tcPr>
            <w:tcW w:w="4668" w:type="dxa"/>
          </w:tcPr>
          <w:p w14:paraId="4BD016FD" w14:textId="77777777" w:rsidR="0021754A" w:rsidRPr="006D7A2A" w:rsidRDefault="0021754A" w:rsidP="003A0FF6">
            <w:pPr>
              <w:pStyle w:val="Prrafodelista"/>
              <w:jc w:val="both"/>
            </w:pPr>
          </w:p>
        </w:tc>
        <w:tc>
          <w:tcPr>
            <w:tcW w:w="4160" w:type="dxa"/>
          </w:tcPr>
          <w:p w14:paraId="090EC07B" w14:textId="42A745D0" w:rsidR="0021754A" w:rsidRDefault="00AC6F08" w:rsidP="003A0FF6">
            <w:pPr>
              <w:jc w:val="both"/>
            </w:pPr>
            <w:r>
              <w:t xml:space="preserve">1ª. </w:t>
            </w:r>
            <w:r w:rsidR="00C84968" w:rsidRPr="00C84968">
              <w:t>No hay usuarios registrados en el sistema</w:t>
            </w:r>
          </w:p>
        </w:tc>
      </w:tr>
      <w:tr w:rsidR="00E77A1C" w14:paraId="6473B954" w14:textId="77777777" w:rsidTr="007D230F">
        <w:tc>
          <w:tcPr>
            <w:tcW w:w="4668" w:type="dxa"/>
          </w:tcPr>
          <w:p w14:paraId="2D9A8A62" w14:textId="5A8E45D3" w:rsidR="00E77A1C" w:rsidRDefault="00AC6F08" w:rsidP="003A0FF6">
            <w:pPr>
              <w:pStyle w:val="Prrafodelista"/>
              <w:numPr>
                <w:ilvl w:val="0"/>
                <w:numId w:val="7"/>
              </w:numPr>
              <w:jc w:val="both"/>
            </w:pPr>
            <w:r w:rsidRPr="00AC6F08">
              <w:t>El sistema consulta todos los usuarios de la base de datos</w:t>
            </w:r>
          </w:p>
        </w:tc>
        <w:tc>
          <w:tcPr>
            <w:tcW w:w="4160" w:type="dxa"/>
          </w:tcPr>
          <w:p w14:paraId="1CBB9C9B" w14:textId="77777777" w:rsidR="00E77A1C" w:rsidRDefault="00E77A1C" w:rsidP="003A0FF6">
            <w:pPr>
              <w:jc w:val="both"/>
            </w:pPr>
          </w:p>
        </w:tc>
      </w:tr>
      <w:tr w:rsidR="006D7A2A" w14:paraId="2A3349BE" w14:textId="77777777" w:rsidTr="007D230F">
        <w:tc>
          <w:tcPr>
            <w:tcW w:w="4668" w:type="dxa"/>
          </w:tcPr>
          <w:p w14:paraId="5E61F4AB" w14:textId="77777777" w:rsidR="006D7A2A" w:rsidRDefault="006D7A2A" w:rsidP="003A0FF6">
            <w:pPr>
              <w:pStyle w:val="Prrafodelista"/>
              <w:jc w:val="both"/>
            </w:pPr>
          </w:p>
        </w:tc>
        <w:tc>
          <w:tcPr>
            <w:tcW w:w="4160" w:type="dxa"/>
          </w:tcPr>
          <w:p w14:paraId="6EF438C8" w14:textId="0A552B3C" w:rsidR="006D7A2A" w:rsidRDefault="00AC6F08" w:rsidP="003A0FF6">
            <w:pPr>
              <w:jc w:val="both"/>
            </w:pPr>
            <w:r>
              <w:t xml:space="preserve">2ª. </w:t>
            </w:r>
            <w:r w:rsidR="00C84968" w:rsidRPr="00C84968">
              <w:t>Error al consultar la base de datos</w:t>
            </w:r>
          </w:p>
        </w:tc>
      </w:tr>
      <w:tr w:rsidR="0021754A" w14:paraId="7D0C65D9" w14:textId="77777777" w:rsidTr="007D230F">
        <w:tc>
          <w:tcPr>
            <w:tcW w:w="4668" w:type="dxa"/>
          </w:tcPr>
          <w:p w14:paraId="036C6B05" w14:textId="3F3061F8" w:rsidR="0021754A" w:rsidRDefault="00AF5160" w:rsidP="003A0FF6">
            <w:pPr>
              <w:pStyle w:val="Prrafodelista"/>
              <w:numPr>
                <w:ilvl w:val="0"/>
                <w:numId w:val="7"/>
              </w:numPr>
              <w:jc w:val="both"/>
            </w:pPr>
            <w:r w:rsidRPr="00AF5160">
              <w:t>El sistema aplica paginación a los resultados</w:t>
            </w:r>
          </w:p>
        </w:tc>
        <w:tc>
          <w:tcPr>
            <w:tcW w:w="4160" w:type="dxa"/>
          </w:tcPr>
          <w:p w14:paraId="71524ACC" w14:textId="77777777" w:rsidR="0021754A" w:rsidRDefault="0021754A" w:rsidP="003A0FF6">
            <w:pPr>
              <w:jc w:val="both"/>
            </w:pPr>
          </w:p>
        </w:tc>
      </w:tr>
      <w:tr w:rsidR="0021754A" w14:paraId="07AB6DB6" w14:textId="77777777" w:rsidTr="007D230F">
        <w:tc>
          <w:tcPr>
            <w:tcW w:w="4668" w:type="dxa"/>
          </w:tcPr>
          <w:p w14:paraId="5F045B58" w14:textId="77777777" w:rsidR="0021754A" w:rsidRDefault="0021754A" w:rsidP="003A0FF6">
            <w:pPr>
              <w:pStyle w:val="Prrafodelista"/>
              <w:jc w:val="both"/>
            </w:pPr>
          </w:p>
        </w:tc>
        <w:tc>
          <w:tcPr>
            <w:tcW w:w="4160" w:type="dxa"/>
          </w:tcPr>
          <w:p w14:paraId="4531197B" w14:textId="0A3D133A" w:rsidR="0021754A" w:rsidRDefault="00AC6F08" w:rsidP="003A0FF6">
            <w:pPr>
              <w:jc w:val="both"/>
            </w:pPr>
            <w:r>
              <w:t xml:space="preserve">3ª. </w:t>
            </w:r>
            <w:r w:rsidR="00C84968" w:rsidRPr="00C84968">
              <w:t>El usuario no tiene rol de administrador</w:t>
            </w:r>
          </w:p>
        </w:tc>
      </w:tr>
      <w:tr w:rsidR="0021754A" w14:paraId="49947181" w14:textId="77777777" w:rsidTr="007D230F">
        <w:tc>
          <w:tcPr>
            <w:tcW w:w="4668" w:type="dxa"/>
          </w:tcPr>
          <w:p w14:paraId="22A5F8BB" w14:textId="047AC975" w:rsidR="0021754A" w:rsidRDefault="00AF5160" w:rsidP="003A0FF6">
            <w:pPr>
              <w:pStyle w:val="Prrafodelista"/>
              <w:numPr>
                <w:ilvl w:val="0"/>
                <w:numId w:val="7"/>
              </w:numPr>
              <w:jc w:val="both"/>
            </w:pPr>
            <w:r w:rsidRPr="00AF5160">
              <w:t>Se muestra la lista de usuarios con información básica (sin contraseñas)</w:t>
            </w:r>
          </w:p>
        </w:tc>
        <w:tc>
          <w:tcPr>
            <w:tcW w:w="4160" w:type="dxa"/>
          </w:tcPr>
          <w:p w14:paraId="5443D6CE" w14:textId="77777777" w:rsidR="0021754A" w:rsidRDefault="0021754A" w:rsidP="003A0FF6">
            <w:pPr>
              <w:jc w:val="both"/>
            </w:pPr>
          </w:p>
        </w:tc>
      </w:tr>
      <w:tr w:rsidR="0021754A" w14:paraId="080F3160" w14:textId="77777777" w:rsidTr="007D230F">
        <w:tc>
          <w:tcPr>
            <w:tcW w:w="4668" w:type="dxa"/>
          </w:tcPr>
          <w:p w14:paraId="1CA66F2D" w14:textId="77777777" w:rsidR="0021754A" w:rsidRDefault="0021754A" w:rsidP="003A0FF6">
            <w:pPr>
              <w:pStyle w:val="Prrafodelista"/>
              <w:jc w:val="both"/>
            </w:pPr>
          </w:p>
        </w:tc>
        <w:tc>
          <w:tcPr>
            <w:tcW w:w="4160" w:type="dxa"/>
          </w:tcPr>
          <w:p w14:paraId="3803E259" w14:textId="69EED0BC" w:rsidR="0021754A" w:rsidRDefault="00AC6F08" w:rsidP="003A0FF6">
            <w:pPr>
              <w:jc w:val="both"/>
            </w:pPr>
            <w:r>
              <w:t>4ª.</w:t>
            </w:r>
            <w:r w:rsidR="008F1CC9">
              <w:t xml:space="preserve"> </w:t>
            </w:r>
            <w:r w:rsidR="008F1CC9" w:rsidRPr="008F1CC9">
              <w:t>Error al aplicar filtros o búsqueda</w:t>
            </w:r>
          </w:p>
        </w:tc>
      </w:tr>
      <w:tr w:rsidR="00E77A1C" w14:paraId="35BF29E4" w14:textId="77777777" w:rsidTr="007D230F">
        <w:tc>
          <w:tcPr>
            <w:tcW w:w="4668" w:type="dxa"/>
          </w:tcPr>
          <w:p w14:paraId="4699AF3F" w14:textId="134101AB" w:rsidR="00E77A1C" w:rsidRDefault="00AF5160" w:rsidP="003A0FF6">
            <w:pPr>
              <w:pStyle w:val="Prrafodelista"/>
              <w:numPr>
                <w:ilvl w:val="0"/>
                <w:numId w:val="7"/>
              </w:numPr>
              <w:jc w:val="both"/>
            </w:pPr>
            <w:r w:rsidRPr="00AF5160">
              <w:t>El administrador puede buscar usuarios por nombre o email</w:t>
            </w:r>
          </w:p>
        </w:tc>
        <w:tc>
          <w:tcPr>
            <w:tcW w:w="4160" w:type="dxa"/>
          </w:tcPr>
          <w:p w14:paraId="10E4D4AA" w14:textId="77777777" w:rsidR="00E77A1C" w:rsidRDefault="00E77A1C" w:rsidP="003A0FF6">
            <w:pPr>
              <w:jc w:val="both"/>
            </w:pPr>
          </w:p>
        </w:tc>
      </w:tr>
      <w:tr w:rsidR="0021754A" w14:paraId="2129B0CF" w14:textId="77777777" w:rsidTr="007D230F">
        <w:tc>
          <w:tcPr>
            <w:tcW w:w="4668" w:type="dxa"/>
          </w:tcPr>
          <w:p w14:paraId="00413DAF" w14:textId="294F0E97" w:rsidR="0021754A" w:rsidRDefault="00C84968" w:rsidP="003A0FF6">
            <w:pPr>
              <w:pStyle w:val="Prrafodelista"/>
              <w:numPr>
                <w:ilvl w:val="0"/>
                <w:numId w:val="7"/>
              </w:numPr>
              <w:jc w:val="both"/>
            </w:pPr>
            <w:r w:rsidRPr="00C84968">
              <w:t xml:space="preserve">El administrador puede filtrar usuarios por rol (cliente, vendedor, </w:t>
            </w:r>
            <w:proofErr w:type="spellStart"/>
            <w:r w:rsidRPr="00C84968">
              <w:t>admin</w:t>
            </w:r>
            <w:proofErr w:type="spellEnd"/>
            <w:r w:rsidRPr="00C84968">
              <w:t>)</w:t>
            </w:r>
          </w:p>
        </w:tc>
        <w:tc>
          <w:tcPr>
            <w:tcW w:w="4160" w:type="dxa"/>
          </w:tcPr>
          <w:p w14:paraId="61E8203D" w14:textId="77777777" w:rsidR="0021754A" w:rsidRDefault="0021754A" w:rsidP="003A0FF6">
            <w:pPr>
              <w:jc w:val="both"/>
            </w:pPr>
          </w:p>
        </w:tc>
      </w:tr>
      <w:tr w:rsidR="0021754A" w14:paraId="79D05B5D" w14:textId="77777777" w:rsidTr="007D230F">
        <w:tc>
          <w:tcPr>
            <w:tcW w:w="4668" w:type="dxa"/>
          </w:tcPr>
          <w:p w14:paraId="2A0F5F81" w14:textId="140ED873" w:rsidR="0021754A" w:rsidRDefault="00C84968" w:rsidP="003A0FF6">
            <w:pPr>
              <w:pStyle w:val="Prrafodelista"/>
              <w:numPr>
                <w:ilvl w:val="0"/>
                <w:numId w:val="7"/>
              </w:numPr>
              <w:jc w:val="both"/>
            </w:pPr>
            <w:r w:rsidRPr="00C84968">
              <w:t>Los usuarios se ordenan por fecha de creación descendente</w:t>
            </w:r>
          </w:p>
        </w:tc>
        <w:tc>
          <w:tcPr>
            <w:tcW w:w="4160" w:type="dxa"/>
          </w:tcPr>
          <w:p w14:paraId="2ACF9D40" w14:textId="77777777" w:rsidR="0021754A" w:rsidRDefault="0021754A" w:rsidP="003A0FF6">
            <w:pPr>
              <w:jc w:val="both"/>
            </w:pPr>
          </w:p>
        </w:tc>
      </w:tr>
      <w:tr w:rsidR="007D230F" w14:paraId="300AD3C5" w14:textId="77777777" w:rsidTr="00F840FB">
        <w:tc>
          <w:tcPr>
            <w:tcW w:w="8828" w:type="dxa"/>
            <w:gridSpan w:val="2"/>
          </w:tcPr>
          <w:p w14:paraId="6F9E896B" w14:textId="4080A5FA" w:rsidR="007D230F" w:rsidRDefault="00AF6FC6" w:rsidP="003A0FF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45D919" wp14:editId="3634CE50">
                  <wp:extent cx="2898040" cy="859345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2410" cy="8665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E8748A" w14:textId="35856C13" w:rsidR="00E77A1C" w:rsidRDefault="00C53FF3" w:rsidP="003A0FF6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DIAGRAMAS UML</w:t>
      </w:r>
    </w:p>
    <w:p w14:paraId="5CC437D8" w14:textId="2F887902" w:rsidR="00C53FF3" w:rsidRDefault="00C53FF3" w:rsidP="003A0FF6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Diagramas de Actividad: 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</w:rPr>
        <w:drawing>
          <wp:inline distT="0" distB="0" distL="0" distR="0" wp14:anchorId="25A38136" wp14:editId="00273A54">
            <wp:extent cx="5134523" cy="769620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138" cy="7716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014F19" w14:textId="26596296" w:rsidR="00C53FF3" w:rsidRDefault="004E7155" w:rsidP="003A0FF6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91B5BB8" wp14:editId="32E2396F">
            <wp:extent cx="4060655" cy="871423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240" cy="8749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87D1FC" w14:textId="69A0C123" w:rsidR="003A0FF6" w:rsidRDefault="00996874" w:rsidP="003A0FF6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1B0C7ED" wp14:editId="370E06DA">
            <wp:extent cx="4110258" cy="8771257"/>
            <wp:effectExtent l="0" t="0" r="508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62" cy="88013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70B26C" w14:textId="2272FFF0" w:rsidR="007E1BFC" w:rsidRDefault="003F2AEE" w:rsidP="00D3143A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2F66D87" wp14:editId="11BE67F9">
            <wp:extent cx="5735390" cy="8686379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518" cy="87032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0CDBDC" w14:textId="00DC1726" w:rsidR="003F2AEE" w:rsidRDefault="00D06CFA" w:rsidP="00D06CFA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CD0F038" wp14:editId="7E094BB7">
            <wp:extent cx="6306185" cy="90297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244" cy="9038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E3C651" w14:textId="69FD58C2" w:rsidR="00D06CFA" w:rsidRDefault="007E1BFC" w:rsidP="00D06CFA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4ED0254" wp14:editId="125C7AB4">
            <wp:extent cx="4523245" cy="879157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486" cy="8807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2F2FCB" w14:textId="35C92AFD" w:rsidR="00D3143A" w:rsidRDefault="00D3143A" w:rsidP="00D3143A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Diagramas de </w:t>
      </w:r>
      <w:r w:rsidR="000F0023">
        <w:rPr>
          <w:b/>
          <w:bCs/>
          <w:sz w:val="24"/>
          <w:szCs w:val="24"/>
        </w:rPr>
        <w:t>Despliegue</w:t>
      </w:r>
    </w:p>
    <w:p w14:paraId="1E174436" w14:textId="099B49BC" w:rsidR="001B561D" w:rsidRDefault="001B561D" w:rsidP="002A7E5E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B55E6AE" wp14:editId="5A483A2C">
            <wp:extent cx="6228421" cy="3161231"/>
            <wp:effectExtent l="0" t="0" r="127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360" cy="3179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D16A3" w14:textId="542F9D00" w:rsidR="002A7E5E" w:rsidRDefault="002A7E5E" w:rsidP="002A7E5E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82D9EA4" wp14:editId="03159115">
            <wp:extent cx="3934460" cy="4648200"/>
            <wp:effectExtent l="0" t="0" r="889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859" cy="466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63A03D" w14:textId="179691BB" w:rsidR="00475888" w:rsidRDefault="00475888" w:rsidP="00475888">
      <w:pPr>
        <w:jc w:val="both"/>
        <w:rPr>
          <w:b/>
          <w:bCs/>
          <w:noProof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Diagrama de Clases</w:t>
      </w:r>
    </w:p>
    <w:p w14:paraId="6A95989A" w14:textId="4D7539E6" w:rsidR="00457F1B" w:rsidRDefault="00D972EC" w:rsidP="00475888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4F63024" wp14:editId="259E8586">
            <wp:extent cx="3743325" cy="1933575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62977F" w14:textId="45B287C0" w:rsidR="00D972EC" w:rsidRDefault="00D972EC" w:rsidP="0047588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Diagrama de Entidad-Relación</w:t>
      </w:r>
    </w:p>
    <w:p w14:paraId="47EB78F3" w14:textId="3CE8891A" w:rsidR="00EE6548" w:rsidRDefault="00586019" w:rsidP="00475888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227C262" wp14:editId="57C1B278">
            <wp:extent cx="5953125" cy="4600575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60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261BD5" w14:textId="344B6CBB" w:rsidR="00586019" w:rsidRDefault="00586019" w:rsidP="00475888">
      <w:pPr>
        <w:jc w:val="both"/>
        <w:rPr>
          <w:b/>
          <w:bCs/>
          <w:sz w:val="24"/>
          <w:szCs w:val="24"/>
        </w:rPr>
      </w:pPr>
    </w:p>
    <w:p w14:paraId="5B6D73F9" w14:textId="77777777" w:rsidR="00586019" w:rsidRDefault="00586019" w:rsidP="00475888">
      <w:pPr>
        <w:jc w:val="both"/>
        <w:rPr>
          <w:b/>
          <w:bCs/>
          <w:sz w:val="24"/>
          <w:szCs w:val="24"/>
        </w:rPr>
      </w:pPr>
    </w:p>
    <w:p w14:paraId="266A0E08" w14:textId="77777777" w:rsidR="00586019" w:rsidRDefault="00586019" w:rsidP="00475888">
      <w:pPr>
        <w:jc w:val="both"/>
        <w:rPr>
          <w:b/>
          <w:bCs/>
          <w:sz w:val="24"/>
          <w:szCs w:val="24"/>
        </w:rPr>
      </w:pPr>
    </w:p>
    <w:p w14:paraId="0B1DCE72" w14:textId="5492A8EA" w:rsidR="00084E75" w:rsidRDefault="00084E75" w:rsidP="0047588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Diagrama de Gantt</w:t>
      </w:r>
    </w:p>
    <w:p w14:paraId="1E59B6AD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126C5140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22DC00CA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2A7A665D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3DE774C4" w14:textId="4679EA09" w:rsidR="00084E75" w:rsidRDefault="006C3CB7" w:rsidP="00475888">
      <w:pPr>
        <w:jc w:val="both"/>
        <w:rPr>
          <w:b/>
          <w:bCs/>
          <w:sz w:val="24"/>
          <w:szCs w:val="24"/>
        </w:rPr>
      </w:pPr>
      <w:r w:rsidRPr="006C3CB7">
        <w:rPr>
          <w:b/>
          <w:bCs/>
          <w:noProof/>
          <w:sz w:val="24"/>
          <w:szCs w:val="24"/>
        </w:rPr>
        <w:drawing>
          <wp:inline distT="0" distB="0" distL="0" distR="0" wp14:anchorId="4E1436C2" wp14:editId="6387508B">
            <wp:extent cx="5612130" cy="2108200"/>
            <wp:effectExtent l="0" t="0" r="7620" b="635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9BD4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57A9DA3C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0FC849D7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5E155A74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3F108F36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7BB73250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5631D336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737C0E9C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0F34C5A6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6EC1C476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4E3DE2C4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280739A4" w14:textId="77777777" w:rsidR="006C3CB7" w:rsidRDefault="006C3CB7" w:rsidP="00475888">
      <w:pPr>
        <w:jc w:val="both"/>
        <w:rPr>
          <w:b/>
          <w:bCs/>
          <w:sz w:val="24"/>
          <w:szCs w:val="24"/>
        </w:rPr>
      </w:pPr>
    </w:p>
    <w:p w14:paraId="7C3CE84B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6C3A67CD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3AFF22AD" w14:textId="77777777" w:rsidR="00084E75" w:rsidRDefault="00084E75" w:rsidP="00475888">
      <w:pPr>
        <w:jc w:val="both"/>
        <w:rPr>
          <w:b/>
          <w:bCs/>
          <w:sz w:val="24"/>
          <w:szCs w:val="24"/>
        </w:rPr>
      </w:pPr>
    </w:p>
    <w:p w14:paraId="467D096C" w14:textId="48012BAA" w:rsidR="00586019" w:rsidRDefault="00586019" w:rsidP="0047588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Manual de Usuario</w:t>
      </w:r>
    </w:p>
    <w:p w14:paraId="2508725D" w14:textId="5DFD2306" w:rsidR="00586019" w:rsidRDefault="00E63156" w:rsidP="00475888">
      <w:pPr>
        <w:jc w:val="both"/>
        <w:rPr>
          <w:b/>
          <w:bCs/>
          <w:sz w:val="24"/>
          <w:szCs w:val="24"/>
        </w:rPr>
      </w:pPr>
      <w:r w:rsidRPr="00E63156">
        <w:rPr>
          <w:b/>
          <w:bCs/>
          <w:noProof/>
          <w:sz w:val="24"/>
          <w:szCs w:val="24"/>
        </w:rPr>
        <w:drawing>
          <wp:inline distT="0" distB="0" distL="0" distR="0" wp14:anchorId="53358362" wp14:editId="32A84CAA">
            <wp:extent cx="5612130" cy="5505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9138" w14:textId="743FBB71" w:rsidR="00E63156" w:rsidRDefault="00E63156" w:rsidP="00475888">
      <w:pPr>
        <w:jc w:val="both"/>
      </w:pPr>
      <w:r>
        <w:t xml:space="preserve">Damos </w:t>
      </w:r>
      <w:proofErr w:type="spellStart"/>
      <w:r>
        <w:t>click</w:t>
      </w:r>
      <w:proofErr w:type="spellEnd"/>
      <w:r>
        <w:t xml:space="preserve"> en registrar</w:t>
      </w:r>
    </w:p>
    <w:p w14:paraId="3D44640D" w14:textId="1D37037F" w:rsidR="00E63156" w:rsidRDefault="00EF440C" w:rsidP="00475888">
      <w:pPr>
        <w:jc w:val="both"/>
      </w:pPr>
      <w:r w:rsidRPr="00EF440C">
        <w:rPr>
          <w:noProof/>
        </w:rPr>
        <w:drawing>
          <wp:inline distT="0" distB="0" distL="0" distR="0" wp14:anchorId="4F8BB3C8" wp14:editId="6457C4F6">
            <wp:extent cx="5612130" cy="2602230"/>
            <wp:effectExtent l="0" t="0" r="7620" b="762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completamos el formulario y damos </w:t>
      </w:r>
      <w:proofErr w:type="spellStart"/>
      <w:r>
        <w:t>click</w:t>
      </w:r>
      <w:proofErr w:type="spellEnd"/>
      <w:r>
        <w:t xml:space="preserve"> a Registrarse</w:t>
      </w:r>
      <w:r w:rsidR="00424B10">
        <w:t xml:space="preserve">, vamos a iniciar </w:t>
      </w:r>
      <w:proofErr w:type="spellStart"/>
      <w:r w:rsidR="00424B10">
        <w:t>sesion</w:t>
      </w:r>
      <w:proofErr w:type="spellEnd"/>
      <w:r w:rsidR="00424B10">
        <w:t xml:space="preserve"> y colocamos los datos de nuestra cuenta </w:t>
      </w:r>
    </w:p>
    <w:p w14:paraId="2EE7B39F" w14:textId="523DB71A" w:rsidR="00182571" w:rsidRDefault="00182571" w:rsidP="00475888">
      <w:pPr>
        <w:jc w:val="both"/>
      </w:pPr>
      <w:r w:rsidRPr="00182571">
        <w:rPr>
          <w:noProof/>
        </w:rPr>
        <w:drawing>
          <wp:inline distT="0" distB="0" distL="0" distR="0" wp14:anchorId="24A63052" wp14:editId="16988565">
            <wp:extent cx="1247949" cy="809738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BC0F" w14:textId="1A2C86B4" w:rsidR="00182571" w:rsidRDefault="00182571" w:rsidP="00475888">
      <w:pPr>
        <w:jc w:val="both"/>
      </w:pPr>
      <w:r>
        <w:t xml:space="preserve">Vamos a contacto </w:t>
      </w:r>
    </w:p>
    <w:p w14:paraId="52E30107" w14:textId="09D4AC5B" w:rsidR="009C5987" w:rsidRDefault="009C5987" w:rsidP="00475888">
      <w:pPr>
        <w:jc w:val="both"/>
      </w:pPr>
      <w:r w:rsidRPr="009C5987">
        <w:rPr>
          <w:noProof/>
        </w:rPr>
        <w:lastRenderedPageBreak/>
        <w:drawing>
          <wp:inline distT="0" distB="0" distL="0" distR="0" wp14:anchorId="3EE4D17C" wp14:editId="6B456540">
            <wp:extent cx="4305901" cy="5563376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FD84" w14:textId="70AAE5EA" w:rsidR="009C5987" w:rsidRDefault="009C5987" w:rsidP="00475888">
      <w:pPr>
        <w:jc w:val="both"/>
      </w:pPr>
      <w:r>
        <w:t xml:space="preserve">Rellenamos este formulario con nuestros datos y el servicio que queremos </w:t>
      </w:r>
      <w:r w:rsidR="00CD1CD8">
        <w:t>recibir,</w:t>
      </w:r>
    </w:p>
    <w:p w14:paraId="1AD9DD29" w14:textId="68D25575" w:rsidR="00CD1CD8" w:rsidRDefault="00CD1CD8" w:rsidP="00475888">
      <w:pPr>
        <w:jc w:val="both"/>
      </w:pPr>
      <w:r>
        <w:t xml:space="preserve">Y si quieres ver mas de estos servicios vas a el apartado servicios del </w:t>
      </w:r>
      <w:proofErr w:type="spellStart"/>
      <w:r>
        <w:t>header</w:t>
      </w:r>
      <w:proofErr w:type="spellEnd"/>
    </w:p>
    <w:p w14:paraId="2C83B636" w14:textId="3799F1B4" w:rsidR="00E878E9" w:rsidRPr="00E63156" w:rsidRDefault="00E878E9" w:rsidP="00475888">
      <w:pPr>
        <w:jc w:val="both"/>
      </w:pPr>
      <w:r>
        <w:t xml:space="preserve">Luego </w:t>
      </w:r>
      <w:proofErr w:type="spellStart"/>
      <w:r>
        <w:t>esta</w:t>
      </w:r>
      <w:proofErr w:type="spellEnd"/>
      <w:r>
        <w:t xml:space="preserve"> el </w:t>
      </w:r>
      <w:proofErr w:type="spellStart"/>
      <w:r>
        <w:t>footer</w:t>
      </w:r>
      <w:proofErr w:type="spellEnd"/>
      <w:r>
        <w:t xml:space="preserve"> en el cual encontraremos cosas como el contacto de emergencia </w:t>
      </w:r>
      <w:r w:rsidRPr="00E878E9">
        <w:rPr>
          <w:noProof/>
        </w:rPr>
        <w:drawing>
          <wp:inline distT="0" distB="0" distL="0" distR="0" wp14:anchorId="27DA5704" wp14:editId="03F2E13A">
            <wp:extent cx="5612130" cy="135826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8E9" w:rsidRPr="00E63156" w:rsidSect="000142FD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621F"/>
    <w:multiLevelType w:val="hybridMultilevel"/>
    <w:tmpl w:val="58563F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E5518"/>
    <w:multiLevelType w:val="hybridMultilevel"/>
    <w:tmpl w:val="A5008E5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96BE3"/>
    <w:multiLevelType w:val="hybridMultilevel"/>
    <w:tmpl w:val="B9D829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1019E"/>
    <w:multiLevelType w:val="hybridMultilevel"/>
    <w:tmpl w:val="23F4CF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C20BD2"/>
    <w:multiLevelType w:val="hybridMultilevel"/>
    <w:tmpl w:val="826871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FE6071"/>
    <w:multiLevelType w:val="hybridMultilevel"/>
    <w:tmpl w:val="97540C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026113"/>
    <w:multiLevelType w:val="hybridMultilevel"/>
    <w:tmpl w:val="D5D4D2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FD"/>
    <w:rsid w:val="000142FD"/>
    <w:rsid w:val="00043197"/>
    <w:rsid w:val="00084E75"/>
    <w:rsid w:val="000C052C"/>
    <w:rsid w:val="000D0F46"/>
    <w:rsid w:val="000F0023"/>
    <w:rsid w:val="00182571"/>
    <w:rsid w:val="00182C6D"/>
    <w:rsid w:val="0018311B"/>
    <w:rsid w:val="001B561D"/>
    <w:rsid w:val="001C7845"/>
    <w:rsid w:val="001D1A48"/>
    <w:rsid w:val="0021754A"/>
    <w:rsid w:val="002A7E5E"/>
    <w:rsid w:val="002B046B"/>
    <w:rsid w:val="002B0D16"/>
    <w:rsid w:val="0037614E"/>
    <w:rsid w:val="003864B6"/>
    <w:rsid w:val="003A0FF6"/>
    <w:rsid w:val="003B27BF"/>
    <w:rsid w:val="003F2AEE"/>
    <w:rsid w:val="003F6C8D"/>
    <w:rsid w:val="00424B10"/>
    <w:rsid w:val="00457F1B"/>
    <w:rsid w:val="00460F9C"/>
    <w:rsid w:val="00475888"/>
    <w:rsid w:val="004E7155"/>
    <w:rsid w:val="004F713E"/>
    <w:rsid w:val="00543D04"/>
    <w:rsid w:val="00586019"/>
    <w:rsid w:val="00616093"/>
    <w:rsid w:val="00617DFB"/>
    <w:rsid w:val="006C3CB7"/>
    <w:rsid w:val="006C5A6C"/>
    <w:rsid w:val="006C6A1C"/>
    <w:rsid w:val="006D7A2A"/>
    <w:rsid w:val="007447AE"/>
    <w:rsid w:val="00766DF8"/>
    <w:rsid w:val="007D230F"/>
    <w:rsid w:val="007E1BFC"/>
    <w:rsid w:val="008066E8"/>
    <w:rsid w:val="00847F9C"/>
    <w:rsid w:val="008A7137"/>
    <w:rsid w:val="008F1CC9"/>
    <w:rsid w:val="008F2262"/>
    <w:rsid w:val="008F73D1"/>
    <w:rsid w:val="00930F7F"/>
    <w:rsid w:val="00996874"/>
    <w:rsid w:val="009C5987"/>
    <w:rsid w:val="00A773BE"/>
    <w:rsid w:val="00A82732"/>
    <w:rsid w:val="00AC6F08"/>
    <w:rsid w:val="00AF400D"/>
    <w:rsid w:val="00AF5160"/>
    <w:rsid w:val="00AF6FC6"/>
    <w:rsid w:val="00C212C6"/>
    <w:rsid w:val="00C53FF3"/>
    <w:rsid w:val="00C84968"/>
    <w:rsid w:val="00C86337"/>
    <w:rsid w:val="00CD1CD8"/>
    <w:rsid w:val="00CF39B5"/>
    <w:rsid w:val="00D06CFA"/>
    <w:rsid w:val="00D3143A"/>
    <w:rsid w:val="00D972EC"/>
    <w:rsid w:val="00DB5ED7"/>
    <w:rsid w:val="00E10542"/>
    <w:rsid w:val="00E42B46"/>
    <w:rsid w:val="00E43378"/>
    <w:rsid w:val="00E63156"/>
    <w:rsid w:val="00E748B1"/>
    <w:rsid w:val="00E77A1C"/>
    <w:rsid w:val="00E878E9"/>
    <w:rsid w:val="00E91336"/>
    <w:rsid w:val="00E916E1"/>
    <w:rsid w:val="00ED7169"/>
    <w:rsid w:val="00EE6548"/>
    <w:rsid w:val="00EF440C"/>
    <w:rsid w:val="00F55580"/>
    <w:rsid w:val="00FC0E67"/>
    <w:rsid w:val="00FE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8700"/>
  <w15:chartTrackingRefBased/>
  <w15:docId w15:val="{254E3B91-3892-40B3-B080-BFF2BFBEC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142FD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42FD"/>
    <w:rPr>
      <w:rFonts w:eastAsiaTheme="minorEastAsia"/>
      <w:lang w:eastAsia="es-MX"/>
    </w:rPr>
  </w:style>
  <w:style w:type="table" w:styleId="Tablaconcuadrcula">
    <w:name w:val="Table Grid"/>
    <w:basedOn w:val="Tablanormal"/>
    <w:uiPriority w:val="39"/>
    <w:rsid w:val="00014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D0F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emf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08356C709CE4E86B28CCE7747127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6E294-CAB4-4185-A668-0EDB15214038}"/>
      </w:docPartPr>
      <w:docPartBody>
        <w:p w:rsidR="00E3126E" w:rsidRDefault="00786AF0" w:rsidP="00786AF0">
          <w:pPr>
            <w:pStyle w:val="208356C709CE4E86B28CCE774712775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FDE58554415C4354A77919EF48457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5EC0A-1C26-4DF0-B968-CC6306EAE640}"/>
      </w:docPartPr>
      <w:docPartBody>
        <w:p w:rsidR="00E3126E" w:rsidRDefault="00786AF0" w:rsidP="00786AF0">
          <w:pPr>
            <w:pStyle w:val="FDE58554415C4354A77919EF4845751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F0"/>
    <w:rsid w:val="00786AF0"/>
    <w:rsid w:val="00A9557E"/>
    <w:rsid w:val="00E3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08356C709CE4E86B28CCE7747127751">
    <w:name w:val="208356C709CE4E86B28CCE7747127751"/>
    <w:rsid w:val="00786AF0"/>
  </w:style>
  <w:style w:type="paragraph" w:customStyle="1" w:styleId="FDE58554415C4354A77919EF48457519">
    <w:name w:val="FDE58554415C4354A77919EF48457519"/>
    <w:rsid w:val="00786A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Av. de Mayo 341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1025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FutureSTACK</Company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Pethealth</dc:title>
  <dc:subject>Document</dc:subject>
  <dc:creator>Isaac Paz</dc:creator>
  <cp:keywords/>
  <dc:description/>
  <cp:lastModifiedBy>Isaac Paz</cp:lastModifiedBy>
  <cp:revision>2</cp:revision>
  <dcterms:created xsi:type="dcterms:W3CDTF">2025-11-30T23:05:00Z</dcterms:created>
  <dcterms:modified xsi:type="dcterms:W3CDTF">2025-11-30T23:05:00Z</dcterms:modified>
</cp:coreProperties>
</file>