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ED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 @file name: main.cpp</w:t>
      </w:r>
    </w:p>
    <w:p w14:paraId="31B94D8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03D6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@brief description of file.</w:t>
      </w:r>
    </w:p>
    <w:p w14:paraId="319FD6C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demonstrates the object creation.</w:t>
      </w:r>
    </w:p>
    <w:p w14:paraId="5BFF8C0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use of function callers</w:t>
      </w:r>
    </w:p>
    <w:p w14:paraId="75AAB19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process of encapsulation</w:t>
      </w:r>
    </w:p>
    <w:p w14:paraId="306AF22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process of aggregation </w:t>
      </w:r>
    </w:p>
    <w:p w14:paraId="11D879F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*Etc.</w:t>
      </w:r>
    </w:p>
    <w:p w14:paraId="38CCC51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22B2BA1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Longer description of file.</w:t>
      </w:r>
    </w:p>
    <w:p w14:paraId="3D999B9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has the main function, there are to objects one for the User Class and the other for the User Info class</w:t>
      </w:r>
    </w:p>
    <w:p w14:paraId="48F288C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There is a function call printing the above comment to meeting requirement LO4  </w:t>
      </w:r>
    </w:p>
    <w:p w14:paraId="1B77335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OOP is a programming style based on the concept of objects which may contain data in the form of fields (Attributes) and code in the form of procedure (Methods)</w:t>
      </w:r>
    </w:p>
    <w:p w14:paraId="46F91E5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Procedural programming is based on the concept of the procedure call also known as routines, subroutines, or functions. (Computational steps)</w:t>
      </w:r>
    </w:p>
    <w:p w14:paraId="5E0CEC7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Functional programming style is based on the concept of evaluation of mathematical functions and avoid changing state and mutable data</w:t>
      </w:r>
    </w:p>
    <w:p w14:paraId="30D9097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There are other function demonstrating concepts like default and overload constructors</w:t>
      </w:r>
    </w:p>
    <w:p w14:paraId="114D11D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Encapsulation is also demonstrated in this file using setters and getters as well as aggregation concepts.</w:t>
      </w:r>
    </w:p>
    <w:p w14:paraId="54B154D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1AF9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A707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@author Name Sheimy Paz</w:t>
      </w:r>
    </w:p>
    <w:p w14:paraId="3908CCE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8E38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@bug No known bugs.</w:t>
      </w:r>
    </w:p>
    <w:p w14:paraId="672D7B5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56E0EB5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DB1D17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4A3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183A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</w:p>
    <w:p w14:paraId="4A94AB0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732EE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DBF0B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DAEACA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1FBB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1DFF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BBABE5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62593E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TransactionData.h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AA805D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606A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69981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DAF3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85FB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C13C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@brief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description of function.</w:t>
      </w:r>
    </w:p>
    <w:p w14:paraId="164F39D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Create objects User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generalUser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individualUsers</w:t>
      </w:r>
      <w:proofErr w:type="spellEnd"/>
    </w:p>
    <w:p w14:paraId="7869EB2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callers</w:t>
      </w:r>
    </w:p>
    <w:p w14:paraId="12701EE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25E39A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word void or a description of what is returned</w:t>
      </w:r>
    </w:p>
    <w:p w14:paraId="23D62B7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integer</w:t>
      </w:r>
    </w:p>
    <w:p w14:paraId="6A4F04E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B9EA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582683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E540C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2E59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Creating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my base class User and subclass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this will call the constructor</w:t>
      </w:r>
    </w:p>
    <w:p w14:paraId="685F914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55111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individualUsers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7D26A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F935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4CB9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//Callers</w:t>
      </w:r>
    </w:p>
    <w:p w14:paraId="70046A2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individualUsers.printComparison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6845E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generalUser.myFunction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4DDD7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generalUser.myFunction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additionally"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Demostrate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concept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Costruction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Overloading"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3633D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individualUsers.print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70750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5B1C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125C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//Encapsulation</w:t>
      </w:r>
    </w:p>
    <w:p w14:paraId="00D26B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individualUsers.set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2380650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FDD4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"This line of code shows encapsulation, The private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is set to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individualUsers.get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and then it is access to it through a getter"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8290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A868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9071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21A2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//block chain code start here</w:t>
      </w:r>
    </w:p>
    <w:p w14:paraId="09F3373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Blockchain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PazCoin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9A376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4B94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//data for first block</w:t>
      </w:r>
    </w:p>
    <w:p w14:paraId="4B9A386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data1;</w:t>
      </w:r>
      <w:proofErr w:type="gramEnd"/>
    </w:p>
    <w:p w14:paraId="76728CA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data1Time;</w:t>
      </w:r>
      <w:proofErr w:type="gramEnd"/>
    </w:p>
    <w:p w14:paraId="238AC1A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data1.amount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1.5;</w:t>
      </w:r>
      <w:proofErr w:type="gramEnd"/>
    </w:p>
    <w:p w14:paraId="1D34EFF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data1.receiverKey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"From Sher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E7136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data1.senderKey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Ross.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E0182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data1.timestamp = time(&amp;data1Time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0A8F4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7F9E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ADB9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PazCoin.addBlock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B75DC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agregation</w:t>
      </w:r>
      <w:proofErr w:type="spellEnd"/>
    </w:p>
    <w:p w14:paraId="2F94F23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add1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data1.amount, data1.receiverKey, data1.senderKey, data1.timestamp = time(&amp;data1Time));</w:t>
      </w:r>
    </w:p>
    <w:p w14:paraId="001DACF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&amp;add1);</w:t>
      </w:r>
    </w:p>
    <w:p w14:paraId="0D80FF9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D9C3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chain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are getting 1</w:t>
      </w:r>
    </w:p>
    <w:p w14:paraId="451BF23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"It's chain Valid?"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PazCoin.isChainValid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26F72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4533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9E3E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8530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//data for second block</w:t>
      </w:r>
    </w:p>
    <w:p w14:paraId="22E726E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data2;</w:t>
      </w:r>
      <w:proofErr w:type="gramEnd"/>
    </w:p>
    <w:p w14:paraId="18CBB46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data2Time;</w:t>
      </w:r>
      <w:proofErr w:type="gramEnd"/>
    </w:p>
    <w:p w14:paraId="59D4700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data2.amount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5.9;</w:t>
      </w:r>
      <w:proofErr w:type="gramEnd"/>
    </w:p>
    <w:p w14:paraId="45DB184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data2.receiverKey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"From David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405F0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data2.senderKey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Paul.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A383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data2.timestamp = time(&amp;data2Time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9BFB1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D580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791B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PazCoin.addBlock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0CD1C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agregation</w:t>
      </w:r>
      <w:proofErr w:type="spellEnd"/>
    </w:p>
    <w:p w14:paraId="49D9562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add2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data2.amount, data2.receiverKey, data2.senderKey, data2.timestamp = time(&amp;data2Time));</w:t>
      </w:r>
    </w:p>
    <w:p w14:paraId="31CBD8B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&amp;add2);</w:t>
      </w:r>
    </w:p>
    <w:p w14:paraId="74467CB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B38D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chain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are getting 1</w:t>
      </w:r>
    </w:p>
    <w:p w14:paraId="4830918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"It's chain Valid?"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PazCoin.isChainValid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4AF64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7CC2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FC86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75E1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//trying to manipulate data-&gt; get sneaky</w:t>
      </w:r>
    </w:p>
    <w:p w14:paraId="0761C0A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PazCoin.getLatestBlock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28526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41EF33A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data.receiverKey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"thief"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D8AE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57AD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chain is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are getting 0</w:t>
      </w:r>
    </w:p>
    <w:p w14:paraId="2CA7085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agregation</w:t>
      </w:r>
      <w:proofErr w:type="spellEnd"/>
    </w:p>
    <w:p w14:paraId="1EF7B0D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add3 =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data.receiverKey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steal.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Stamp:"</w:t>
      </w:r>
      <w:r>
        <w:rPr>
          <w:rFonts w:ascii="Consolas" w:hAnsi="Consolas" w:cs="Consolas"/>
          <w:color w:val="000000"/>
          <w:sz w:val="19"/>
          <w:szCs w:val="19"/>
        </w:rPr>
        <w:t>, data1.timestamp = time(&amp;data1Time)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48340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thief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&amp;add3);</w:t>
      </w:r>
    </w:p>
    <w:p w14:paraId="2FFF9C3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thief.display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180CD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"It's chain Valid?"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PazCoin.isChainValid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B19CC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83DC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C60F8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F400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93CE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337C" w14:textId="6981CE91" w:rsidR="00F33138" w:rsidRDefault="00F33138"/>
    <w:p w14:paraId="33DE856A" w14:textId="7AB10D32" w:rsidR="00D314F0" w:rsidRDefault="00D314F0"/>
    <w:p w14:paraId="75542142" w14:textId="378CE8F9" w:rsidR="00D314F0" w:rsidRDefault="00D314F0"/>
    <w:p w14:paraId="33D26602" w14:textId="29A0347E" w:rsidR="00D314F0" w:rsidRDefault="00D314F0"/>
    <w:p w14:paraId="020A907B" w14:textId="6A5575D4" w:rsidR="00D314F0" w:rsidRDefault="00D314F0"/>
    <w:p w14:paraId="6B963A3B" w14:textId="7D44CFB5" w:rsidR="00D314F0" w:rsidRDefault="00D314F0"/>
    <w:p w14:paraId="53E150B5" w14:textId="05E216A2" w:rsidR="00D314F0" w:rsidRDefault="00D314F0"/>
    <w:p w14:paraId="4D8B0763" w14:textId="69A74631" w:rsidR="00D314F0" w:rsidRDefault="00D314F0"/>
    <w:p w14:paraId="513CAED9" w14:textId="200CAE00" w:rsidR="00D314F0" w:rsidRDefault="00D314F0"/>
    <w:p w14:paraId="217BF072" w14:textId="2AC412F7" w:rsidR="00D314F0" w:rsidRDefault="00D314F0"/>
    <w:p w14:paraId="3F18677F" w14:textId="26473DD8" w:rsidR="00D314F0" w:rsidRDefault="00D314F0"/>
    <w:p w14:paraId="161C3E9E" w14:textId="549B013F" w:rsidR="00D314F0" w:rsidRDefault="00D314F0"/>
    <w:p w14:paraId="598BC386" w14:textId="61D8CC43" w:rsidR="00D314F0" w:rsidRDefault="00D314F0"/>
    <w:p w14:paraId="55210559" w14:textId="6ED70D75" w:rsidR="00D314F0" w:rsidRDefault="00D314F0"/>
    <w:p w14:paraId="3F4D978B" w14:textId="1EBB8165" w:rsidR="00D314F0" w:rsidRDefault="00D314F0"/>
    <w:p w14:paraId="62A8FD7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/** @File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name:UserInfo.h</w:t>
      </w:r>
      <w:proofErr w:type="spellEnd"/>
      <w:proofErr w:type="gramEnd"/>
    </w:p>
    <w:p w14:paraId="080FEEC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9405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Brief description of file.</w:t>
      </w:r>
    </w:p>
    <w:p w14:paraId="2336D60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demonstrates the use of subclassing the design of a simple class.</w:t>
      </w:r>
    </w:p>
    <w:p w14:paraId="09BC89E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Hierarchies allowing code to be reuse.</w:t>
      </w:r>
    </w:p>
    <w:p w14:paraId="21033CD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Subclass User Info from User base class.</w:t>
      </w:r>
    </w:p>
    <w:p w14:paraId="1441900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323EE51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31E74B9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Longer description of file.</w:t>
      </w:r>
    </w:p>
    <w:p w14:paraId="114BCE7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It prints information to screen.</w:t>
      </w:r>
    </w:p>
    <w:p w14:paraId="243BEF8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explanation about the project and its purpose.</w:t>
      </w:r>
    </w:p>
    <w:p w14:paraId="2A60575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Has some string attributes explaining the comparison between OOP PP and FP.</w:t>
      </w:r>
    </w:p>
    <w:p w14:paraId="4D03B43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Uses subclassing.</w:t>
      </w:r>
    </w:p>
    <w:p w14:paraId="2226903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Demonstrate the concept of constructors.</w:t>
      </w:r>
    </w:p>
    <w:p w14:paraId="3C77FBE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Has an int private attribute used to demonstrate encapsulation.</w:t>
      </w:r>
    </w:p>
    <w:p w14:paraId="6206B56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Has comments describing visibility on inheritance models.</w:t>
      </w:r>
    </w:p>
    <w:p w14:paraId="366A72B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Has comments describing relationship between object-oriented inheritance and subtyping.</w:t>
      </w:r>
    </w:p>
    <w:p w14:paraId="2CBF635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4553F04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4035B98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@author name: Sheimy Paz</w:t>
      </w:r>
    </w:p>
    <w:p w14:paraId="681BFCF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43FB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@bug No known bugs.</w:t>
      </w:r>
    </w:p>
    <w:p w14:paraId="47CC000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829019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8303A1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31F5B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0ABB05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8CB0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@brief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description of function.</w:t>
      </w:r>
    </w:p>
    <w:p w14:paraId="71B29C9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is derived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 class User</w:t>
      </w:r>
    </w:p>
    <w:p w14:paraId="6C2D67A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Has a private member x user to demonstrate encapsulation </w:t>
      </w:r>
    </w:p>
    <w:p w14:paraId="24ED563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0736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22771C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4F72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Longer description of function.</w:t>
      </w:r>
    </w:p>
    <w:p w14:paraId="46CB33F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480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800D12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4B6F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@param One for each parameter with the name and a description</w:t>
      </w:r>
    </w:p>
    <w:p w14:paraId="6CCCB80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N/A</w:t>
      </w:r>
    </w:p>
    <w:p w14:paraId="04BC3C7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83E8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word void or a description of what is returned</w:t>
      </w:r>
    </w:p>
    <w:p w14:paraId="6E339BB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none</w:t>
      </w:r>
      <w:proofErr w:type="gramEnd"/>
    </w:p>
    <w:p w14:paraId="4CE9405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68F3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2C0241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//LO2.Use subclassing to design simple class hierarchies that allow code to be reused for distinct subclasses.</w:t>
      </w:r>
    </w:p>
    <w:p w14:paraId="10365A2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102D806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3CA3E16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A510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D27C7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hidden from outside world</w:t>
      </w:r>
    </w:p>
    <w:p w14:paraId="19FE9B4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96F04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C50D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751A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D3666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//LO4.Include a comment in which 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contrast the procedural / functional approach and the object - oriented approach</w:t>
      </w:r>
    </w:p>
    <w:p w14:paraId="260D54B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welcome = </w:t>
      </w:r>
      <w:r>
        <w:rPr>
          <w:rFonts w:ascii="Consolas" w:hAnsi="Consolas" w:cs="Consolas"/>
          <w:color w:val="A31515"/>
          <w:sz w:val="19"/>
          <w:szCs w:val="19"/>
        </w:rPr>
        <w:t>"In this project we are going to see implementation of key learning skills form Object oriented programing class.\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that there is a small and very basic block chain implementation with the object of understand how it works.\n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8BB2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"OOP is a programming style based on the concept of objects which may contain data in the form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fields(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Attributes) and code in the form of procedure (Methods).\n"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034C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pp = </w:t>
      </w:r>
      <w:r>
        <w:rPr>
          <w:rFonts w:ascii="Consolas" w:hAnsi="Consolas" w:cs="Consolas"/>
          <w:color w:val="A31515"/>
          <w:sz w:val="19"/>
          <w:szCs w:val="19"/>
        </w:rPr>
        <w:t>"Procedural programming is based on the concept of the procedure call also known as routines, subroutines, or functions (Computational steps).\n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E6D62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"Functional programming style is based on the concept of evaluation of mathematical functions and avoid changing state and mutable data.\n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B2277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14B9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D924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 is a special method that is automatically called when an object of a class is created.</w:t>
      </w:r>
    </w:p>
    <w:p w14:paraId="4041B77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create a constructor, use the same name as the class, followed by parentheses ():</w:t>
      </w:r>
    </w:p>
    <w:p w14:paraId="3427110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9C48B5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1532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7EF55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983C4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welcome;</w:t>
      </w:r>
      <w:proofErr w:type="gramEnd"/>
    </w:p>
    <w:p w14:paraId="7D4DC99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3C40A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88747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"Comparison between Procedural/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OOP approach: 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E915D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757F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F71CA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36F7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/*LO2a.Include comments describing the visibility inheritance model</w:t>
      </w:r>
    </w:p>
    <w:p w14:paraId="09A8DE1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When a base class is derived by a derived class with the help of inheritance, the accessibility of base class by the derived class is controlled by visibility modes.</w:t>
      </w:r>
    </w:p>
    <w:p w14:paraId="2E5BC28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The derived class doesn’t inherit access to private data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members.However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 it does inherit a full parent object, which contains any private members which that class declares.</w:t>
      </w:r>
    </w:p>
    <w:p w14:paraId="1141E5F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example:</w:t>
      </w:r>
    </w:p>
    <w:p w14:paraId="2821294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A public member visibility will be open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all.It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means that any class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this members.</w:t>
      </w:r>
    </w:p>
    <w:p w14:paraId="1B3940C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A protected member visibility will be only to the derived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class.It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means that any derived class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any protected member.</w:t>
      </w:r>
    </w:p>
    <w:p w14:paraId="7E766CF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A private member visibility will not be open to any other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class.It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means that any derived class cannot access or use its members.*/</w:t>
      </w:r>
    </w:p>
    <w:p w14:paraId="203FA17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31D3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3A00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/*LO5.Explain the relationship between object - oriented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inheritance(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code - sharing and overriding) and subtyping(the idea of a subtype being usable in a context that expects the supertype).</w:t>
      </w:r>
    </w:p>
    <w:p w14:paraId="7BBF852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subtyping(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also subtype polymorphism or inclusion polymorphism) is a form of type polymorphism in which a subtype is a datatype that is related to another datatype(the supertype) </w:t>
      </w:r>
    </w:p>
    <w:p w14:paraId="7D64547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some notion of substitutability, meaning that program elements, typically subroutines or functions, written to operate on elements of the supertype can also operate on elements of the subtype.</w:t>
      </w:r>
    </w:p>
    <w:p w14:paraId="0D08C8F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512C26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 xml:space="preserve">* In object-oriented programming, inheritance is the mechanism of basing an object or class upon another object (prototype-based inheritance) or class (class-based inheritance), retaining similar </w:t>
      </w:r>
    </w:p>
    <w:p w14:paraId="5BB91AB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implementation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Also defined as deriving new classes (sub classes) from existing ones such as super class or base class and then forming them into a hierarchy of classes. In most class-based </w:t>
      </w:r>
    </w:p>
    <w:p w14:paraId="674215B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object-oriented languages, an object created through inheritance, a "child object", acquires all the properties and behaviors of the "parent object", with the exception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constructors, destructor, </w:t>
      </w:r>
    </w:p>
    <w:p w14:paraId="6D484C1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overloaded *operators and friend functions of the base class.</w:t>
      </w:r>
    </w:p>
    <w:p w14:paraId="099C388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9310D4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set value of </w:t>
      </w:r>
    </w:p>
    <w:p w14:paraId="79D710C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 x</w:t>
      </w:r>
    </w:p>
    <w:p w14:paraId="4AAC17D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B295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0E863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0A78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6D58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9A74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return value of</w:t>
      </w:r>
    </w:p>
    <w:p w14:paraId="2A34355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 x</w:t>
      </w:r>
    </w:p>
    <w:p w14:paraId="2FEE90C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459F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6D0DE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BA825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26813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05381DB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D9675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5EA80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162226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line of code represent the use of a sub class and describe the visibility inheritance model.\n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CF039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 public member visibility will be open to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all.It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means that any class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 this members.\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protected member visibility will be only to the derived class. It means that any derived class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 any protected member.\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private member visibility will not be open to any other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class.It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means that any derived class cannot access or use its members.\n"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A865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90651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2E0B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3E9F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6414A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7A309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FC7A0" w14:textId="65A7522B" w:rsidR="00D314F0" w:rsidRDefault="00D314F0"/>
    <w:p w14:paraId="5F082DBC" w14:textId="57CF77A3" w:rsidR="00D314F0" w:rsidRDefault="00D314F0"/>
    <w:p w14:paraId="4D2D8919" w14:textId="66F15899" w:rsidR="00D314F0" w:rsidRDefault="00D314F0"/>
    <w:p w14:paraId="53E0E196" w14:textId="753B28EE" w:rsidR="00D314F0" w:rsidRDefault="00D314F0"/>
    <w:p w14:paraId="799E32CF" w14:textId="4510353F" w:rsidR="00D314F0" w:rsidRDefault="00D314F0"/>
    <w:p w14:paraId="19D78A14" w14:textId="7CD8F315" w:rsidR="00D314F0" w:rsidRDefault="00D314F0"/>
    <w:p w14:paraId="29F27A52" w14:textId="564B61D9" w:rsidR="00D314F0" w:rsidRDefault="00D314F0"/>
    <w:p w14:paraId="2BF7FE7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 @file name: UserInfo.cpp</w:t>
      </w:r>
    </w:p>
    <w:p w14:paraId="63E9496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</w:p>
    <w:p w14:paraId="07B20D8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@brief description of file.</w:t>
      </w:r>
    </w:p>
    <w:p w14:paraId="54BC9E7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as comment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satisfiying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requirement LO3</w:t>
      </w:r>
    </w:p>
    <w:p w14:paraId="6319546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DC83E0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6004C0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Longer description of file.</w:t>
      </w:r>
    </w:p>
    <w:p w14:paraId="3470F52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comment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explain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Correctly reason about control flow in a program using dynamic dispatch.</w:t>
      </w:r>
    </w:p>
    <w:p w14:paraId="6C794F0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A91E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@author Name Sheimy Paz</w:t>
      </w:r>
    </w:p>
    <w:p w14:paraId="501CC94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35C2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@bug No known bugs.</w:t>
      </w:r>
    </w:p>
    <w:p w14:paraId="2DD2FB1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1F780B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12B54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0CD0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5954E" w14:textId="77AF41F8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//dynamic dispatch is the process of selecting which implementation of a polymorphic operation (method or function) to call at run time</w:t>
      </w:r>
    </w:p>
    <w:p w14:paraId="1982D11D" w14:textId="4A9D0F7D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066812F8" w14:textId="61AC5E6D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2CAF6D7D" w14:textId="610831D8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126D18B8" w14:textId="7E59F7DF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5C872C95" w14:textId="48C632A9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769251C3" w14:textId="665793E8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48D2250A" w14:textId="40E3D0D7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7ECFAAA2" w14:textId="7FD20395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36E05959" w14:textId="57D08CAA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76B12DB8" w14:textId="0633F57E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125D89D0" w14:textId="297CBC64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31541B46" w14:textId="02A72932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61E411B1" w14:textId="0587ABCB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40D631DC" w14:textId="744397B7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60203CAB" w14:textId="4FC44942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383B3A59" w14:textId="533A4C36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7E8A9253" w14:textId="251C6AC6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4E38E1B4" w14:textId="7737A3EF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2C98F718" w14:textId="034C2385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1AFB69F4" w14:textId="3A1C77CE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786CCDDE" w14:textId="0122C679" w:rsidR="00D314F0" w:rsidRDefault="00D314F0" w:rsidP="00D314F0">
      <w:pPr>
        <w:rPr>
          <w:rFonts w:ascii="Consolas" w:hAnsi="Consolas" w:cs="Consolas"/>
          <w:color w:val="008000"/>
          <w:sz w:val="19"/>
          <w:szCs w:val="19"/>
        </w:rPr>
      </w:pPr>
    </w:p>
    <w:p w14:paraId="6AA66E3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/** @File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User.h</w:t>
      </w:r>
      <w:proofErr w:type="spellEnd"/>
    </w:p>
    <w:p w14:paraId="0DE05C3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EE1C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@brief Brief description of file.</w:t>
      </w:r>
    </w:p>
    <w:p w14:paraId="4E687EC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4C9A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demonstrate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simple class named User</w:t>
      </w:r>
    </w:p>
    <w:p w14:paraId="1348BCF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reused to make class named: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hierarchies</w:t>
      </w:r>
    </w:p>
    <w:p w14:paraId="688663D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F31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Longer description of file.</w:t>
      </w:r>
    </w:p>
    <w:p w14:paraId="73C7C97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print information to screen</w:t>
      </w:r>
    </w:p>
    <w:p w14:paraId="5287D93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0A4821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@author name: Sheimy Paz</w:t>
      </w:r>
    </w:p>
    <w:p w14:paraId="0220BE2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A837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@bug No known bugs.</w:t>
      </w:r>
    </w:p>
    <w:p w14:paraId="2301CAF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6D43DB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FB8F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876E93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DEB46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BAEAB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3CC5E6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D83A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19F4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//LO1.Designand implement a class.</w:t>
      </w:r>
    </w:p>
    <w:p w14:paraId="2907297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//LO1a. At least one class in a header file with non-trivial methods implemented in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</w:p>
    <w:p w14:paraId="12CDFA6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//Class name: User</w:t>
      </w:r>
    </w:p>
    <w:p w14:paraId="030BB17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2A3BB4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53A01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10C9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BCB0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99DA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name{};</w:t>
      </w:r>
    </w:p>
    <w:p w14:paraId="2581A5D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446A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85AA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B743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5517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//LO1b.Overload a constructor</w:t>
      </w:r>
    </w:p>
    <w:p w14:paraId="32524D9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694A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0E65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1692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//function declaration</w:t>
      </w:r>
    </w:p>
    <w:p w14:paraId="062AE27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//LO1c.Utilize an initialization list</w:t>
      </w:r>
    </w:p>
    <w:p w14:paraId="363DDF8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EB4BC5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 name(</w:t>
      </w:r>
      <w:r>
        <w:rPr>
          <w:rFonts w:ascii="Consolas" w:hAnsi="Consolas" w:cs="Consolas"/>
          <w:color w:val="A31515"/>
          <w:sz w:val="19"/>
          <w:szCs w:val="19"/>
        </w:rPr>
        <w:t>"ale"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A968C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26B0E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5E6B4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78F2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C137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9310C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7484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9CCF8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1E16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22C02BB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58FCE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EA9DA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E0B6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F8F13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receiver;</w:t>
      </w:r>
    </w:p>
    <w:p w14:paraId="584ADA2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A081E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receiver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381E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BB941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amountC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2C5AD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A6D8C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-&gt;receiver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receiver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D82EB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8571E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6EBC8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4431C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6F36A74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BC8F5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D48F5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6F8CE5E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5CF08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784B05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D6A5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94A38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5266C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3DE05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D47A1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5BBFC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DA35A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address-&gt;sender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address-&gt;receiver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A00A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0788C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16A45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6EF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4B725" w14:textId="7FCD50B2" w:rsidR="00D314F0" w:rsidRDefault="00D314F0" w:rsidP="00D314F0"/>
    <w:p w14:paraId="029DC1BE" w14:textId="791E39E9" w:rsidR="00D314F0" w:rsidRDefault="00D314F0" w:rsidP="00D314F0"/>
    <w:p w14:paraId="17A0A014" w14:textId="0829D033" w:rsidR="00D314F0" w:rsidRDefault="00D314F0" w:rsidP="00D314F0"/>
    <w:p w14:paraId="4724D918" w14:textId="6BA939C5" w:rsidR="00D314F0" w:rsidRDefault="00D314F0" w:rsidP="00D314F0"/>
    <w:p w14:paraId="561A226A" w14:textId="43A7336B" w:rsidR="00D314F0" w:rsidRDefault="00D314F0" w:rsidP="00D314F0"/>
    <w:p w14:paraId="006C73D4" w14:textId="5BA44B54" w:rsidR="00D314F0" w:rsidRDefault="00D314F0" w:rsidP="00D314F0"/>
    <w:p w14:paraId="48EAC203" w14:textId="7121D2FD" w:rsidR="00D314F0" w:rsidRDefault="00D314F0" w:rsidP="00D314F0"/>
    <w:p w14:paraId="39A83550" w14:textId="05120C37" w:rsidR="00D314F0" w:rsidRDefault="00D314F0" w:rsidP="00D314F0"/>
    <w:p w14:paraId="206B5EC4" w14:textId="521F554D" w:rsidR="00D314F0" w:rsidRDefault="00D314F0" w:rsidP="00D314F0"/>
    <w:p w14:paraId="17184B7C" w14:textId="1A1485BA" w:rsidR="00D314F0" w:rsidRDefault="00D314F0" w:rsidP="00D314F0"/>
    <w:p w14:paraId="205AF475" w14:textId="5C60F5B5" w:rsidR="00D314F0" w:rsidRDefault="00D314F0" w:rsidP="00D314F0"/>
    <w:p w14:paraId="0EBF0C5B" w14:textId="5249AC3D" w:rsidR="00D314F0" w:rsidRDefault="00D314F0" w:rsidP="00D314F0"/>
    <w:p w14:paraId="6F618E4D" w14:textId="0C9D20A1" w:rsidR="00D314F0" w:rsidRDefault="00D314F0" w:rsidP="00D314F0"/>
    <w:p w14:paraId="02F96F53" w14:textId="3630646C" w:rsidR="00D314F0" w:rsidRDefault="00D314F0" w:rsidP="00D314F0"/>
    <w:p w14:paraId="79894F96" w14:textId="23BF21DC" w:rsidR="00D314F0" w:rsidRDefault="00D314F0" w:rsidP="00D314F0"/>
    <w:p w14:paraId="757D7E2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 @file name: User.cpp</w:t>
      </w:r>
    </w:p>
    <w:p w14:paraId="6A5DD72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2D14523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description of file.</w:t>
      </w:r>
    </w:p>
    <w:p w14:paraId="7FA3717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as a header file with a non-trivial method implemented</w:t>
      </w:r>
    </w:p>
    <w:p w14:paraId="3C446F0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comment meeting requirement LO1a</w:t>
      </w:r>
    </w:p>
    <w:p w14:paraId="2864D53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demonstrate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construction overloading </w:t>
      </w:r>
    </w:p>
    <w:p w14:paraId="3F55294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11D516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CC8904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Longer description of file.</w:t>
      </w:r>
    </w:p>
    <w:p w14:paraId="5553753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necessary </w:t>
      </w:r>
    </w:p>
    <w:p w14:paraId="7DC4AA2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841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@author Name Sheimy Paz</w:t>
      </w:r>
    </w:p>
    <w:p w14:paraId="5A3B209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D867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@bug No known bugs.</w:t>
      </w:r>
    </w:p>
    <w:p w14:paraId="03FD302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32CC0E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1200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B65A82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06E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9921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//LO1a.At least one class in a header file with non - trivial methods implemented in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2CC7321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A324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</w:p>
    <w:p w14:paraId="7DC7293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57DB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"This part of the code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demostrate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content of the base class in a header file being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implementd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0833F79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E6B9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61825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2870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299D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682ABD7" w14:textId="2F25A554" w:rsidR="00D314F0" w:rsidRDefault="00D314F0" w:rsidP="00D314F0"/>
    <w:p w14:paraId="52444C86" w14:textId="213895AF" w:rsidR="00D314F0" w:rsidRDefault="00D314F0" w:rsidP="00D314F0"/>
    <w:p w14:paraId="12D32EB9" w14:textId="4AB42202" w:rsidR="00D314F0" w:rsidRDefault="00D314F0" w:rsidP="00D314F0"/>
    <w:p w14:paraId="7B898668" w14:textId="65F64242" w:rsidR="00D314F0" w:rsidRDefault="00D314F0" w:rsidP="00D314F0"/>
    <w:p w14:paraId="3358CF32" w14:textId="7111763F" w:rsidR="00D314F0" w:rsidRDefault="00D314F0" w:rsidP="00D314F0"/>
    <w:p w14:paraId="45F23ADC" w14:textId="78C8DA04" w:rsidR="00D314F0" w:rsidRDefault="00D314F0" w:rsidP="00D314F0"/>
    <w:p w14:paraId="4C60D253" w14:textId="39719232" w:rsidR="00D314F0" w:rsidRDefault="00D314F0" w:rsidP="00D314F0"/>
    <w:p w14:paraId="55024C0C" w14:textId="542C57ED" w:rsidR="00D314F0" w:rsidRDefault="00D314F0" w:rsidP="00D314F0"/>
    <w:p w14:paraId="44360AB2" w14:textId="68452235" w:rsidR="00D314F0" w:rsidRDefault="00D314F0" w:rsidP="00D314F0"/>
    <w:p w14:paraId="3F3E3966" w14:textId="512CD858" w:rsidR="00D314F0" w:rsidRDefault="00D314F0" w:rsidP="00D314F0"/>
    <w:p w14:paraId="40747D16" w14:textId="4FEF9C05" w:rsidR="00D314F0" w:rsidRDefault="00D314F0" w:rsidP="00D314F0"/>
    <w:p w14:paraId="36413C4A" w14:textId="7FB2BFDE" w:rsidR="00D314F0" w:rsidRDefault="00D314F0" w:rsidP="00D314F0"/>
    <w:p w14:paraId="07779173" w14:textId="1113AE8A" w:rsidR="00D314F0" w:rsidRDefault="00D314F0" w:rsidP="00D314F0"/>
    <w:p w14:paraId="36EF01C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/** @file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TransactionData.h</w:t>
      </w:r>
      <w:proofErr w:type="spellEnd"/>
    </w:p>
    <w:p w14:paraId="0A251A1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6F7E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@brief Brief description of file.</w:t>
      </w:r>
    </w:p>
    <w:p w14:paraId="2540B24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demonstrate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structure concepts</w:t>
      </w:r>
    </w:p>
    <w:p w14:paraId="3E034BF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It has classes, Functions and constructions that provide de creation of a geneses block, couple of blocks and a blockchain </w:t>
      </w:r>
    </w:p>
    <w:p w14:paraId="1F853EB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That are being used to create transaction information.</w:t>
      </w:r>
    </w:p>
    <w:p w14:paraId="55C37DA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Demontrate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use of an iterator</w:t>
      </w:r>
    </w:p>
    <w:p w14:paraId="47B7FF4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8C8320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Longer description of file.</w:t>
      </w:r>
    </w:p>
    <w:p w14:paraId="3335544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 this case the structure has a double, two strings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member</w:t>
      </w:r>
    </w:p>
    <w:p w14:paraId="1FEFC25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conform a couple transaction of transaction that are being verify as valid or not valid using </w:t>
      </w:r>
    </w:p>
    <w:p w14:paraId="4BFFA8E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hash and a previous hash with an iterator that confirm the block with a one if is valid or with </w:t>
      </w:r>
    </w:p>
    <w:p w14:paraId="29FF4D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0 if is not valid</w:t>
      </w:r>
    </w:p>
    <w:p w14:paraId="425A9D4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29509B0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457A35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@author Name: Sheimy Paz</w:t>
      </w:r>
    </w:p>
    <w:p w14:paraId="01225E5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9A3E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@bug No known bugs.</w:t>
      </w:r>
    </w:p>
    <w:p w14:paraId="21623B5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AB3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403343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9F770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TransactionData_h</w:t>
      </w:r>
      <w:proofErr w:type="spellEnd"/>
    </w:p>
    <w:p w14:paraId="6491D08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TransactionData_h</w:t>
      </w:r>
      <w:proofErr w:type="spellEnd"/>
    </w:p>
    <w:p w14:paraId="48F99AE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8F4F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49AD8D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37E590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AF52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80ACFA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DEDD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A7B0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@brief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description of function.</w:t>
      </w:r>
    </w:p>
    <w:p w14:paraId="6CBF2D5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initialize attributes</w:t>
      </w:r>
    </w:p>
    <w:p w14:paraId="7D3B1BF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That are being used to create block for the blockchain</w:t>
      </w:r>
    </w:p>
    <w:p w14:paraId="5FAE0B3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It has two constructors one default and the other one</w:t>
      </w:r>
    </w:p>
    <w:p w14:paraId="32F1D18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Initializing it attributes</w:t>
      </w:r>
    </w:p>
    <w:p w14:paraId="020085A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5494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0A976F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700A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*Default constructor does not take any parameter</w:t>
      </w:r>
    </w:p>
    <w:p w14:paraId="2EF210B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{};</w:t>
      </w:r>
    </w:p>
    <w:p w14:paraId="17781FD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A29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*Overloaded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take 4 parameters</w:t>
      </w:r>
    </w:p>
    <w:p w14:paraId="61B5255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amt, std::string sender, std::string receiver,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time)</w:t>
      </w:r>
    </w:p>
    <w:p w14:paraId="7D6784F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Double, string, string,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time_t</w:t>
      </w:r>
      <w:proofErr w:type="spellEnd"/>
    </w:p>
    <w:p w14:paraId="07645D8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064083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AE99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Double amount @param is one of the attributes and it is used to specify the number of coins per user transaction</w:t>
      </w:r>
    </w:p>
    <w:p w14:paraId="3A00ED2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@param is one of the attribute and it is used to define for the user sending the transaction</w:t>
      </w:r>
    </w:p>
    <w:p w14:paraId="50969EB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receiverKey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@param is one of the attribute and it is used to define for the user receiving the transaction</w:t>
      </w:r>
    </w:p>
    <w:p w14:paraId="3D5409D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timestamp @param is one of the attribute and it is used to 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timestamo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each transaction</w:t>
      </w:r>
    </w:p>
    <w:p w14:paraId="5C09F61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19AC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 @return the word void or a description of what is returned</w:t>
      </w:r>
    </w:p>
    <w:p w14:paraId="5B0CA64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return</w:t>
      </w:r>
    </w:p>
    <w:p w14:paraId="0F52E82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0E02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8C43D0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59E3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</w:p>
    <w:p w14:paraId="3474778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1B63E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CD5065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0F4A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745D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timestamp{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B5E733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7BE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14:paraId="29E1AD4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14ED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receiver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FA63F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DA277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amount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amt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7E7C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F2987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receiver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CF5C9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timestamp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205E3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3CADE1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B5D83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@brief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description of function.</w:t>
      </w:r>
    </w:p>
    <w:p w14:paraId="1335807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Class block has 4 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68F1D9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some getters and setters to access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B6E1B9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 constructors </w:t>
      </w:r>
    </w:p>
    <w:p w14:paraId="0A2465F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31696C5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46EC9E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4A3D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</w:p>
    <w:p w14:paraId="794F6CA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07A61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7CC54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7CAA3DA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blockHash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0BA39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previousHash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9041D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B528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9514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0F8A3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5A0F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//LO1b-&gt;Overload a constructor</w:t>
      </w:r>
    </w:p>
    <w:p w14:paraId="016D06C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A2BC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F5A8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</w:p>
    <w:p w14:paraId="7221ED9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4012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C626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Index</w:t>
      </w:r>
    </w:p>
    <w:p w14:paraId="5BE6BB5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ECB5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C437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Original Hash</w:t>
      </w:r>
    </w:p>
    <w:p w14:paraId="52750B2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A297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69B7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Previous Hash</w:t>
      </w:r>
    </w:p>
    <w:p w14:paraId="069621C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getPreviousHash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AC66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B3C7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Transaction Data</w:t>
      </w:r>
    </w:p>
    <w:p w14:paraId="4E0B2DD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ideally will be a private member with a "getter":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DE9988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58E02B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BB1E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Validate Hash</w:t>
      </w:r>
    </w:p>
    <w:p w14:paraId="5FB4A8F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isHashValid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2A82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B8CDC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A682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3AE13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D9E5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F65E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494D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Constructor with params</w:t>
      </w:r>
    </w:p>
    <w:p w14:paraId="3B8F2B7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82430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2272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3F0D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2AFF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prevHash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86C63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F5D4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9A40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6DF2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C055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//Generates hash for current block</w:t>
      </w:r>
    </w:p>
    <w:p w14:paraId="43C56BC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 Includes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previousHash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generation</w:t>
      </w:r>
    </w:p>
    <w:p w14:paraId="07C4089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generateHash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</w:p>
    <w:p w14:paraId="068B0A5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757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//part1</w:t>
      </w:r>
    </w:p>
    <w:p w14:paraId="5D72C20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hash1; </w:t>
      </w:r>
      <w:r>
        <w:rPr>
          <w:rFonts w:ascii="Consolas" w:hAnsi="Consolas" w:cs="Consolas"/>
          <w:color w:val="008000"/>
          <w:sz w:val="19"/>
          <w:szCs w:val="19"/>
        </w:rPr>
        <w:t>// hashes transaction data string</w:t>
      </w:r>
    </w:p>
    <w:p w14:paraId="168B0EA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hash2;</w:t>
      </w:r>
      <w:proofErr w:type="gramEnd"/>
    </w:p>
    <w:p w14:paraId="6FBE747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86B18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creating string of transaction data</w:t>
      </w:r>
    </w:p>
    <w:p w14:paraId="6254653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data.receiverKey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data.senderKey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C20E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finalHash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hash1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toHash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hash2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previousHash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4859D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CB32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2A63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FF9F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Public Functions</w:t>
      </w:r>
    </w:p>
    <w:p w14:paraId="1974DB4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0D4A9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3A99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Public Functions</w:t>
      </w:r>
    </w:p>
    <w:p w14:paraId="61BD25A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getPreviousHash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5A227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8B1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Public Functions </w:t>
      </w:r>
    </w:p>
    <w:p w14:paraId="502DC29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//making them equal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function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invalid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someone manipulated any transaction data and tried to generate the block again cause the hash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//be equal again</w:t>
      </w:r>
    </w:p>
    <w:p w14:paraId="068FA3C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isHashValid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4F8BD41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4C11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13CF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Blockchain</w:t>
      </w:r>
    </w:p>
    <w:p w14:paraId="210BC75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EBFE2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81B69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createGenesisBlock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6C74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58A5E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122A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FA253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&gt; chain;</w:t>
      </w:r>
    </w:p>
    <w:p w14:paraId="7171DD8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C999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</w:p>
    <w:p w14:paraId="6DAD71B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Blockchain(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FC82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F52C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Public Functions</w:t>
      </w:r>
    </w:p>
    <w:p w14:paraId="507723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14:paraId="0587F77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getLatestBlock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*;</w:t>
      </w:r>
    </w:p>
    <w:p w14:paraId="4C2CAED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isChainValid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-&gt;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BA96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E723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0D1733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//auto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)-&gt;int;</w:t>
      </w:r>
    </w:p>
    <w:p w14:paraId="5E3EC645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9407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B420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60680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4710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//block chain class members</w:t>
      </w:r>
    </w:p>
    <w:p w14:paraId="6AF1A74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//constructor </w:t>
      </w:r>
    </w:p>
    <w:p w14:paraId="53AB71C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 take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arguments is going to create the genesis block</w:t>
      </w:r>
    </w:p>
    <w:p w14:paraId="7338226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Blockchain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Blockchain()</w:t>
      </w:r>
    </w:p>
    <w:p w14:paraId="4B8BA33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1C6B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genesis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createGenesisBlock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0D10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chain.push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(genesis); </w:t>
      </w:r>
      <w:r>
        <w:rPr>
          <w:rFonts w:ascii="Consolas" w:hAnsi="Consolas" w:cs="Consolas"/>
          <w:color w:val="008000"/>
          <w:sz w:val="19"/>
          <w:szCs w:val="19"/>
        </w:rPr>
        <w:t>//push genesis block into block chain</w:t>
      </w:r>
    </w:p>
    <w:p w14:paraId="2DD04AD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31A2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E348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//first block of the chain only need some data like current time and transaction data</w:t>
      </w:r>
    </w:p>
    <w:p w14:paraId="73524FB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Genesis Block</w:t>
      </w:r>
    </w:p>
    <w:p w14:paraId="37C952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Blockchain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createGenesisBlock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()-&gt;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</w:p>
    <w:p w14:paraId="415CF76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</w:p>
    <w:p w14:paraId="268C76A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//part 1</w:t>
      </w:r>
    </w:p>
    <w:p w14:paraId="75B1842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6283DB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40D54684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FEFB0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d.receiverKey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F1743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d.senderKey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053E8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/pointer to current time</w:t>
      </w:r>
    </w:p>
    <w:p w14:paraId="263D5A6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AC1D73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hash1;</w:t>
      </w:r>
      <w:proofErr w:type="gramEnd"/>
    </w:p>
    <w:p w14:paraId="196A42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Return Genesis Block</w:t>
      </w:r>
    </w:p>
    <w:p w14:paraId="1C93984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genesis(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d, hash1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025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genesis;</w:t>
      </w:r>
      <w:proofErr w:type="gramEnd"/>
    </w:p>
    <w:p w14:paraId="49D5551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E531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7276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F3FC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Blockchain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-&gt;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F6FB42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0033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D68C30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EC03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1655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//only for demo</w:t>
      </w:r>
    </w:p>
    <w:p w14:paraId="76CA50A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//returning pointer</w:t>
      </w:r>
    </w:p>
    <w:p w14:paraId="4A85664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//pointer reference something in memory,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 a 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pointer to a memory address</w:t>
      </w:r>
    </w:p>
    <w:p w14:paraId="7AB231A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with this we can manipulate the data inside that memory address</w:t>
      </w:r>
    </w:p>
    <w:p w14:paraId="212878F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if we were to do this without a pointer it will return the latest block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it would be immutable</w:t>
      </w:r>
    </w:p>
    <w:p w14:paraId="28B466E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since we are returning a memory address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wecan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manipulate the data inside that address</w:t>
      </w:r>
    </w:p>
    <w:p w14:paraId="2BDD86D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C8A996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Blockchain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getLatestBlock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1C2CFB1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8501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Blockchain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15031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chain.size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14:paraId="6924F59A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getLatestBlock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EF0A22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264977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467C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Blockchain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isChainValid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</w:p>
    <w:p w14:paraId="61DE47A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0F13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//part1</w:t>
      </w:r>
    </w:p>
    <w:p w14:paraId="32E2D9B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 a vector of type block</w:t>
      </w:r>
    </w:p>
    <w:p w14:paraId="43C742A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chain.size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550690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chain.begin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 {</w:t>
      </w:r>
    </w:p>
    <w:p w14:paraId="2EE9B2D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F4EA7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block does not have a valid hash is return false</w:t>
      </w:r>
    </w:p>
    <w:p w14:paraId="6CF9475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3ADC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it;</w:t>
      </w:r>
      <w:proofErr w:type="gramEnd"/>
    </w:p>
    <w:p w14:paraId="039F646C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currentBlock.isHashValid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4DC39A3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9BD0BE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4018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AB50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14:paraId="066102C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(it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B354B8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currentBlock.getPreviousHash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previousBlock.getHash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C5EFE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927C8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C0965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5851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DEACBF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9617D9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1D8811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9E2C6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D7D4D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TransactionData_h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33CD5BB" w14:textId="77777777" w:rsidR="00D314F0" w:rsidRDefault="00D314F0" w:rsidP="00D31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9BBB" w14:textId="77777777" w:rsidR="00D314F0" w:rsidRDefault="00D314F0" w:rsidP="00D314F0"/>
    <w:sectPr w:rsidR="00D314F0" w:rsidSect="00427F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F0"/>
    <w:rsid w:val="00D314F0"/>
    <w:rsid w:val="00F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C254"/>
  <w15:chartTrackingRefBased/>
  <w15:docId w15:val="{61337463-2969-464C-9E00-F84E1896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3141</Words>
  <Characters>17909</Characters>
  <Application>Microsoft Office Word</Application>
  <DocSecurity>0</DocSecurity>
  <Lines>149</Lines>
  <Paragraphs>42</Paragraphs>
  <ScaleCrop>false</ScaleCrop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sheimypazserpa@gmail.com</dc:creator>
  <cp:keywords/>
  <dc:description/>
  <cp:lastModifiedBy>sheimypazserpa@gmail.com</cp:lastModifiedBy>
  <cp:revision>1</cp:revision>
  <dcterms:created xsi:type="dcterms:W3CDTF">2021-12-12T21:13:00Z</dcterms:created>
  <dcterms:modified xsi:type="dcterms:W3CDTF">2021-12-12T21:16:00Z</dcterms:modified>
</cp:coreProperties>
</file>