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8A0C5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  <w:bookmarkStart w:id="0" w:name="_top"/>
      <w:bookmarkEnd w:id="0"/>
    </w:p>
    <w:p w14:paraId="389C94D6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06A577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06AA4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6BE929F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0BC624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BD0788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CD6A59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19AE8F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E75F29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D3A7A2A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6D9388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C1AAC9" w14:textId="77777777" w:rsidR="00BA3DF6" w:rsidRPr="00122F4D" w:rsidRDefault="00BA3DF6">
      <w:pPr>
        <w:spacing w:after="62"/>
        <w:rPr>
          <w:rFonts w:ascii="Times New Roman" w:hAnsi="Times New Roman"/>
          <w:color w:val="000000" w:themeColor="text1"/>
          <w:sz w:val="24"/>
          <w:szCs w:val="24"/>
        </w:rPr>
      </w:pPr>
    </w:p>
    <w:p w14:paraId="0DC1CDD2" w14:textId="77777777" w:rsidR="00BA3DF6" w:rsidRPr="00122F4D" w:rsidRDefault="00000000">
      <w:pPr>
        <w:spacing w:line="1062" w:lineRule="exact"/>
        <w:ind w:left="1885"/>
        <w:rPr>
          <w:rFonts w:ascii="Times New Roman" w:hAnsi="Times New Roman" w:cs="Times New Roman"/>
          <w:color w:val="010302"/>
        </w:rPr>
      </w:pPr>
      <w:r w:rsidRPr="00122F4D">
        <w:rPr>
          <w:rFonts w:ascii="Times New Roman" w:hAnsi="Times New Roman" w:cs="Times New Roman"/>
          <w:color w:val="000000"/>
          <w:sz w:val="96"/>
          <w:szCs w:val="96"/>
        </w:rPr>
        <w:t>J</w:t>
      </w:r>
      <w:r w:rsidRPr="00122F4D">
        <w:rPr>
          <w:rFonts w:ascii="TimesNewRomanPSMT" w:hAnsi="TimesNewRomanPSMT" w:cs="TimesNewRomanPSMT"/>
          <w:color w:val="000000"/>
          <w:sz w:val="96"/>
          <w:szCs w:val="96"/>
        </w:rPr>
        <w:t>EGYZŐKÖNYV</w:t>
      </w:r>
      <w:r w:rsidRPr="00122F4D">
        <w:rPr>
          <w:rFonts w:ascii="Times New Roman" w:hAnsi="Times New Roman" w:cs="Times New Roman"/>
          <w:color w:val="000000"/>
          <w:sz w:val="96"/>
          <w:szCs w:val="96"/>
        </w:rPr>
        <w:t xml:space="preserve">  </w:t>
      </w:r>
    </w:p>
    <w:p w14:paraId="5F019ADF" w14:textId="77777777" w:rsidR="00BA3DF6" w:rsidRPr="00122F4D" w:rsidRDefault="00000000">
      <w:pPr>
        <w:spacing w:before="213" w:line="1022" w:lineRule="exact"/>
        <w:ind w:left="3985" w:right="1594" w:hanging="1932"/>
        <w:rPr>
          <w:rFonts w:ascii="Times New Roman" w:hAnsi="Times New Roman" w:cs="Times New Roman"/>
          <w:color w:val="010302"/>
        </w:rPr>
      </w:pP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Adatkeze</w:t>
      </w:r>
      <w:r w:rsidRPr="00122F4D">
        <w:rPr>
          <w:rFonts w:ascii="TimesNewRomanPSMT" w:hAnsi="TimesNewRomanPSMT" w:cs="TimesNewRomanPSMT"/>
          <w:color w:val="000000"/>
          <w:spacing w:val="-2"/>
          <w:sz w:val="52"/>
          <w:szCs w:val="52"/>
        </w:rPr>
        <w:t>l</w:t>
      </w:r>
      <w:r w:rsidRPr="00122F4D">
        <w:rPr>
          <w:rFonts w:ascii="TimesNewRomanPSMT" w:hAnsi="TimesNewRomanPSMT" w:cs="TimesNewRomanPSMT"/>
          <w:color w:val="000000"/>
          <w:spacing w:val="-3"/>
          <w:sz w:val="52"/>
          <w:szCs w:val="52"/>
        </w:rPr>
        <w:t>é</w:t>
      </w: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s XML kö</w:t>
      </w:r>
      <w:r w:rsidRPr="00122F4D">
        <w:rPr>
          <w:rFonts w:ascii="TimesNewRomanPSMT" w:hAnsi="TimesNewRomanPSMT" w:cs="TimesNewRomanPSMT"/>
          <w:color w:val="000000"/>
          <w:spacing w:val="-2"/>
          <w:sz w:val="52"/>
          <w:szCs w:val="52"/>
        </w:rPr>
        <w:t>r</w:t>
      </w: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nyezetb</w:t>
      </w:r>
      <w:r w:rsidRPr="00122F4D">
        <w:rPr>
          <w:rFonts w:ascii="TimesNewRomanPSMT" w:hAnsi="TimesNewRomanPSMT" w:cs="TimesNewRomanPSMT"/>
          <w:color w:val="000000"/>
          <w:spacing w:val="-2"/>
          <w:sz w:val="52"/>
          <w:szCs w:val="52"/>
        </w:rPr>
        <w:t>e</w:t>
      </w:r>
      <w:r w:rsidRPr="00122F4D">
        <w:rPr>
          <w:rFonts w:ascii="TimesNewRomanPSMT" w:hAnsi="TimesNewRomanPSMT" w:cs="TimesNewRomanPSMT"/>
          <w:color w:val="000000"/>
          <w:sz w:val="52"/>
          <w:szCs w:val="52"/>
        </w:rPr>
        <w:t>n</w:t>
      </w:r>
      <w:r w:rsidRPr="00122F4D">
        <w:rPr>
          <w:rFonts w:ascii="Times New Roman" w:hAnsi="Times New Roman" w:cs="Times New Roman"/>
          <w:color w:val="000000"/>
          <w:sz w:val="52"/>
          <w:szCs w:val="52"/>
        </w:rPr>
        <w:t xml:space="preserve">  </w:t>
      </w:r>
      <w:r w:rsidRPr="00122F4D">
        <w:br w:type="textWrapping" w:clear="all"/>
      </w:r>
      <w:r w:rsidRPr="00122F4D">
        <w:rPr>
          <w:rFonts w:ascii="TimesNewRomanPSMT" w:hAnsi="TimesNewRomanPSMT" w:cs="TimesNewRomanPSMT"/>
          <w:color w:val="000000"/>
          <w:sz w:val="48"/>
          <w:szCs w:val="48"/>
        </w:rPr>
        <w:t>Féléves feladat</w:t>
      </w:r>
      <w:r w:rsidRPr="00122F4D">
        <w:rPr>
          <w:rFonts w:ascii="Times New Roman" w:hAnsi="Times New Roman" w:cs="Times New Roman"/>
          <w:color w:val="000000"/>
          <w:sz w:val="48"/>
          <w:szCs w:val="48"/>
        </w:rPr>
        <w:t xml:space="preserve">  </w:t>
      </w:r>
    </w:p>
    <w:p w14:paraId="5B9F55F2" w14:textId="619F8545" w:rsidR="00BA3DF6" w:rsidRPr="00122F4D" w:rsidRDefault="00000000">
      <w:pPr>
        <w:spacing w:before="340" w:line="531" w:lineRule="exact"/>
        <w:ind w:left="1885" w:firstLine="2134"/>
        <w:rPr>
          <w:rFonts w:ascii="Times New Roman" w:hAnsi="Times New Roman" w:cs="Times New Roman"/>
          <w:color w:val="010302"/>
        </w:rPr>
      </w:pPr>
      <w:r w:rsidRPr="00122F4D">
        <w:rPr>
          <w:rFonts w:ascii="TimesNewRomanPSMT" w:hAnsi="TimesNewRomanPSMT" w:cs="TimesNewRomanPSMT"/>
          <w:color w:val="000000"/>
          <w:sz w:val="48"/>
          <w:szCs w:val="48"/>
        </w:rPr>
        <w:t>A</w:t>
      </w:r>
      <w:r w:rsidR="00122F4D" w:rsidRPr="00122F4D">
        <w:rPr>
          <w:rFonts w:ascii="TimesNewRomanPSMT" w:hAnsi="TimesNewRomanPSMT" w:cs="TimesNewRomanPSMT"/>
          <w:color w:val="000000"/>
          <w:sz w:val="48"/>
          <w:szCs w:val="48"/>
        </w:rPr>
        <w:t>ut</w:t>
      </w:r>
      <w:r w:rsidR="00BC35BC">
        <w:rPr>
          <w:rFonts w:ascii="TimesNewRomanPSMT" w:hAnsi="TimesNewRomanPSMT" w:cs="TimesNewRomanPSMT"/>
          <w:color w:val="000000"/>
          <w:sz w:val="48"/>
          <w:szCs w:val="48"/>
        </w:rPr>
        <w:t>ó</w:t>
      </w:r>
      <w:r w:rsidR="00122F4D" w:rsidRPr="00122F4D">
        <w:rPr>
          <w:rFonts w:ascii="TimesNewRomanPSMT" w:hAnsi="TimesNewRomanPSMT" w:cs="TimesNewRomanPSMT"/>
          <w:color w:val="000000"/>
          <w:sz w:val="48"/>
          <w:szCs w:val="48"/>
        </w:rPr>
        <w:t>kölcsönző</w:t>
      </w:r>
      <w:r w:rsidRPr="00122F4D">
        <w:rPr>
          <w:rFonts w:ascii="Times New Roman" w:hAnsi="Times New Roman" w:cs="Times New Roman"/>
          <w:color w:val="000000"/>
          <w:sz w:val="48"/>
          <w:szCs w:val="48"/>
        </w:rPr>
        <w:t xml:space="preserve">  </w:t>
      </w:r>
    </w:p>
    <w:p w14:paraId="0AB1053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2138AA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87A201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5EEECE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FC4B00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D603B6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5592640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81D2384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0E8569F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C4FD92C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4B246E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C179AF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6613CD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128886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0C497C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6BD47E" w14:textId="77777777" w:rsidR="00BA3DF6" w:rsidRPr="00122F4D" w:rsidRDefault="00BA3DF6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62C3B353" w14:textId="3FC88401" w:rsidR="00BA3DF6" w:rsidRPr="00122F4D" w:rsidRDefault="00000000">
      <w:pPr>
        <w:tabs>
          <w:tab w:val="left" w:pos="5999"/>
        </w:tabs>
        <w:spacing w:line="619" w:lineRule="exact"/>
        <w:ind w:left="896"/>
        <w:rPr>
          <w:rFonts w:ascii="Cambria" w:hAnsi="Cambria" w:cs="Times New Roman"/>
          <w:color w:val="010302"/>
        </w:rPr>
      </w:pPr>
      <w:r w:rsidRPr="00122F4D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r w:rsidRPr="00122F4D">
        <w:rPr>
          <w:rFonts w:ascii="Times New Roman" w:hAnsi="Times New Roman" w:cs="Times New Roman"/>
          <w:color w:val="000000"/>
          <w:sz w:val="56"/>
          <w:szCs w:val="56"/>
        </w:rPr>
        <w:tab/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>Készít</w:t>
      </w:r>
      <w:r w:rsidRPr="00122F4D">
        <w:rPr>
          <w:rFonts w:ascii="TimesNewRomanPSMT" w:hAnsi="TimesNewRomanPSMT" w:cs="TimesNewRomanPSMT"/>
          <w:color w:val="000000"/>
          <w:spacing w:val="-2"/>
          <w:sz w:val="28"/>
          <w:szCs w:val="28"/>
        </w:rPr>
        <w:t>e</w:t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 xml:space="preserve">tte: </w:t>
      </w:r>
      <w:r w:rsidR="00122F4D">
        <w:rPr>
          <w:rFonts w:ascii="Cambria" w:hAnsi="Cambria" w:cs="TimesNewRomanPS-BoldMT"/>
          <w:b/>
          <w:bCs/>
          <w:color w:val="000000"/>
          <w:spacing w:val="-2"/>
          <w:sz w:val="28"/>
          <w:szCs w:val="28"/>
        </w:rPr>
        <w:t>Pázmá</w:t>
      </w:r>
      <w:r w:rsidR="00BC35BC">
        <w:rPr>
          <w:rFonts w:ascii="Cambria" w:hAnsi="Cambria" w:cs="TimesNewRomanPS-BoldMT"/>
          <w:b/>
          <w:bCs/>
          <w:color w:val="000000"/>
          <w:spacing w:val="-2"/>
          <w:sz w:val="28"/>
          <w:szCs w:val="28"/>
        </w:rPr>
        <w:t>n</w:t>
      </w:r>
      <w:r w:rsidR="00122F4D">
        <w:rPr>
          <w:rFonts w:ascii="Cambria" w:hAnsi="Cambria" w:cs="TimesNewRomanPS-BoldMT"/>
          <w:b/>
          <w:bCs/>
          <w:color w:val="000000"/>
          <w:spacing w:val="-2"/>
          <w:sz w:val="28"/>
          <w:szCs w:val="28"/>
        </w:rPr>
        <w:t xml:space="preserve"> András</w:t>
      </w:r>
    </w:p>
    <w:p w14:paraId="08C350EC" w14:textId="1BED5A39" w:rsidR="00BA3DF6" w:rsidRPr="00122F4D" w:rsidRDefault="00000000">
      <w:pPr>
        <w:tabs>
          <w:tab w:val="left" w:pos="5999"/>
        </w:tabs>
        <w:spacing w:line="482" w:lineRule="exact"/>
        <w:ind w:left="896" w:right="1013"/>
        <w:rPr>
          <w:rFonts w:ascii="Times New Roman" w:hAnsi="Times New Roman" w:cs="Times New Roman"/>
          <w:color w:val="010302"/>
        </w:rPr>
        <w:sectPr w:rsidR="00BA3DF6" w:rsidRPr="00122F4D">
          <w:type w:val="continuous"/>
          <w:pgSz w:w="11916" w:h="16848"/>
          <w:pgMar w:top="500" w:right="500" w:bottom="400" w:left="500" w:header="708" w:footer="708" w:gutter="0"/>
          <w:cols w:space="708"/>
          <w:docGrid w:linePitch="360"/>
        </w:sectPr>
      </w:pPr>
      <w:r w:rsidRPr="00122F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2F4D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122F4D">
        <w:rPr>
          <w:rFonts w:ascii="Times New Roman" w:hAnsi="Times New Roman" w:cs="Times New Roman"/>
          <w:color w:val="000000"/>
          <w:sz w:val="28"/>
          <w:szCs w:val="28"/>
        </w:rPr>
        <w:t>Nept</w:t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>unkód</w:t>
      </w:r>
      <w:proofErr w:type="spellEnd"/>
      <w:r w:rsidRPr="00122F4D">
        <w:rPr>
          <w:rFonts w:ascii="TimesNewRomanPSMT" w:hAnsi="TimesNewRomanPSMT" w:cs="TimesNewRomanPSMT"/>
          <w:color w:val="000000"/>
          <w:sz w:val="28"/>
          <w:szCs w:val="28"/>
        </w:rPr>
        <w:t xml:space="preserve">: </w:t>
      </w:r>
      <w:r w:rsid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>H2Z4X3</w:t>
      </w:r>
      <w:r w:rsidRP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22F4D">
        <w:br w:type="textWrapping" w:clear="all"/>
      </w:r>
      <w:r w:rsidRP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22F4D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proofErr w:type="gramStart"/>
      <w:r w:rsidRPr="00122F4D">
        <w:rPr>
          <w:rFonts w:ascii="TimesNewRomanPSMT" w:hAnsi="TimesNewRomanPSMT" w:cs="TimesNewRomanPSMT"/>
          <w:color w:val="000000"/>
          <w:sz w:val="28"/>
          <w:szCs w:val="28"/>
        </w:rPr>
        <w:t>Dátu</w:t>
      </w:r>
      <w:r w:rsidRPr="00122F4D">
        <w:rPr>
          <w:rFonts w:ascii="TimesNewRomanPSMT" w:hAnsi="TimesNewRomanPSMT" w:cs="TimesNewRomanPSMT"/>
          <w:color w:val="000000"/>
          <w:spacing w:val="-4"/>
          <w:sz w:val="28"/>
          <w:szCs w:val="28"/>
        </w:rPr>
        <w:t>m</w:t>
      </w:r>
      <w:r w:rsidRPr="00122F4D">
        <w:rPr>
          <w:rFonts w:ascii="TimesNewRomanPSMT" w:hAnsi="TimesNewRomanPSMT" w:cs="TimesNewRomanPSMT"/>
          <w:color w:val="000000"/>
          <w:sz w:val="28"/>
          <w:szCs w:val="28"/>
        </w:rPr>
        <w:t xml:space="preserve">: </w:t>
      </w:r>
      <w:r w:rsidRPr="00122F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2F4D">
        <w:rPr>
          <w:rFonts w:ascii="Times New Roman" w:hAnsi="Times New Roman" w:cs="Times New Roman"/>
          <w:color w:val="000000"/>
          <w:sz w:val="28"/>
          <w:szCs w:val="28"/>
        </w:rPr>
        <w:t>2023.11.29</w:t>
      </w:r>
      <w:proofErr w:type="gramEnd"/>
      <w:r w:rsidRPr="00122F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22F4D">
        <w:br w:type="page"/>
      </w:r>
    </w:p>
    <w:p w14:paraId="48041213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364069" w14:textId="77777777" w:rsidR="00BA3DF6" w:rsidRPr="00122F4D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51F05C" w14:textId="77777777" w:rsidR="00BA3DF6" w:rsidRPr="00122F4D" w:rsidRDefault="00BA3DF6">
      <w:pPr>
        <w:spacing w:after="108"/>
        <w:rPr>
          <w:rFonts w:ascii="Times New Roman" w:hAnsi="Times New Roman"/>
          <w:color w:val="000000" w:themeColor="text1"/>
          <w:sz w:val="24"/>
          <w:szCs w:val="24"/>
        </w:rPr>
      </w:pPr>
    </w:p>
    <w:p w14:paraId="457EC8B2" w14:textId="77777777" w:rsidR="00BA3DF6" w:rsidRDefault="00000000">
      <w:pPr>
        <w:spacing w:line="265" w:lineRule="exact"/>
        <w:ind w:left="896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22F4D"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Tartalo</w:t>
      </w:r>
      <w:r w:rsidRPr="00122F4D">
        <w:rPr>
          <w:rFonts w:ascii="TimesNewRomanPS-BoldMT" w:hAnsi="TimesNewRomanPS-BoldMT" w:cs="TimesNewRomanPS-BoldMT"/>
          <w:b/>
          <w:bCs/>
          <w:color w:val="000000"/>
          <w:spacing w:val="-3"/>
          <w:sz w:val="24"/>
          <w:szCs w:val="24"/>
        </w:rPr>
        <w:t>m</w:t>
      </w:r>
      <w:r w:rsidRPr="00122F4D"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 xml:space="preserve">jegyzék </w:t>
      </w:r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 </w:t>
      </w:r>
    </w:p>
    <w:p w14:paraId="69231D5B" w14:textId="77777777" w:rsidR="00122F4D" w:rsidRDefault="00122F4D">
      <w:pPr>
        <w:spacing w:line="265" w:lineRule="exact"/>
        <w:ind w:left="896"/>
        <w:rPr>
          <w:rFonts w:ascii="Times New Roman" w:hAnsi="Times New Roman" w:cs="Times New Roman"/>
          <w:color w:val="01030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96653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F661B5" w14:textId="5B7DA0AD" w:rsidR="00BF2176" w:rsidRDefault="00BF2176">
          <w:pPr>
            <w:pStyle w:val="Tartalomjegyzkcmsora"/>
          </w:pPr>
        </w:p>
        <w:p w14:paraId="21758FE9" w14:textId="6424BB75" w:rsidR="00BF2176" w:rsidRPr="00E62996" w:rsidRDefault="00BF2176" w:rsidP="00BF2176">
          <w:pPr>
            <w:pStyle w:val="TJ2"/>
            <w:rPr>
              <w:rStyle w:val="Hiperhivatkozs"/>
              <w:rFonts w:eastAsiaTheme="minorEastAsia"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E62996">
            <w:rPr>
              <w:b w:val="0"/>
              <w:bCs w:val="0"/>
            </w:rPr>
            <w:fldChar w:fldCharType="begin"/>
          </w:r>
          <w:r w:rsidR="00D9611E">
            <w:rPr>
              <w:b w:val="0"/>
              <w:bCs w:val="0"/>
            </w:rPr>
            <w:instrText>HYPERLINK  \l "_A_feladat_leírása:"</w:instrText>
          </w:r>
          <w:r w:rsidR="00BB48BB">
            <w:rPr>
              <w:b w:val="0"/>
              <w:bCs w:val="0"/>
            </w:rPr>
          </w:r>
          <w:r w:rsidR="00E62996">
            <w:rPr>
              <w:b w:val="0"/>
              <w:bCs w:val="0"/>
            </w:rPr>
            <w:fldChar w:fldCharType="separate"/>
          </w:r>
          <w:r w:rsidRPr="00E62996">
            <w:rPr>
              <w:rStyle w:val="Hiperhivatkozs"/>
              <w:b w:val="0"/>
              <w:bCs w:val="0"/>
            </w:rPr>
            <w:t>A feladat leírása</w:t>
          </w:r>
          <w:r w:rsidRPr="00E62996">
            <w:rPr>
              <w:rStyle w:val="Hiperhivatkozs"/>
              <w:b w:val="0"/>
              <w:bCs w:val="0"/>
              <w:webHidden/>
            </w:rPr>
            <w:tab/>
          </w:r>
          <w:r w:rsidRPr="00E62996">
            <w:rPr>
              <w:rStyle w:val="Hiperhivatkozs"/>
              <w:b w:val="0"/>
              <w:bCs w:val="0"/>
              <w:webHidden/>
            </w:rPr>
            <w:fldChar w:fldCharType="begin"/>
          </w:r>
          <w:r w:rsidRPr="00E62996">
            <w:rPr>
              <w:rStyle w:val="Hiperhivatkozs"/>
              <w:b w:val="0"/>
              <w:bCs w:val="0"/>
              <w:webHidden/>
            </w:rPr>
            <w:instrText xml:space="preserve"> PAGEREF _Toc152143263 \h </w:instrText>
          </w:r>
          <w:r w:rsidRPr="00E62996">
            <w:rPr>
              <w:rStyle w:val="Hiperhivatkozs"/>
              <w:b w:val="0"/>
              <w:bCs w:val="0"/>
              <w:webHidden/>
            </w:rPr>
          </w:r>
          <w:r w:rsidRPr="00E62996">
            <w:rPr>
              <w:rStyle w:val="Hiperhivatkozs"/>
              <w:b w:val="0"/>
              <w:bCs w:val="0"/>
              <w:webHidden/>
            </w:rPr>
            <w:fldChar w:fldCharType="separate"/>
          </w:r>
          <w:r w:rsidR="00BB48BB">
            <w:rPr>
              <w:rStyle w:val="Hiperhivatkozs"/>
              <w:b w:val="0"/>
              <w:bCs w:val="0"/>
              <w:webHidden/>
            </w:rPr>
            <w:t>3</w:t>
          </w:r>
          <w:r w:rsidRPr="00E62996">
            <w:rPr>
              <w:rStyle w:val="Hiperhivatkozs"/>
              <w:b w:val="0"/>
              <w:bCs w:val="0"/>
              <w:webHidden/>
            </w:rPr>
            <w:fldChar w:fldCharType="end"/>
          </w:r>
        </w:p>
        <w:p w14:paraId="361EAF18" w14:textId="78441E39" w:rsidR="00BF2176" w:rsidRPr="00D9611E" w:rsidRDefault="00E62996" w:rsidP="00BF2176">
          <w:pPr>
            <w:pStyle w:val="TJ2"/>
            <w:rPr>
              <w:rStyle w:val="Hiperhivatkozs"/>
              <w:rFonts w:eastAsiaTheme="minorEastAsia"/>
              <w:kern w:val="2"/>
              <w:lang w:eastAsia="hu-HU"/>
              <w14:ligatures w14:val="standardContextual"/>
            </w:rPr>
          </w:pPr>
          <w:r>
            <w:rPr>
              <w:b w:val="0"/>
              <w:bCs w:val="0"/>
            </w:rPr>
            <w:fldChar w:fldCharType="end"/>
          </w:r>
          <w:r w:rsidR="00D9611E">
            <w:rPr>
              <w:b w:val="0"/>
              <w:bCs w:val="0"/>
            </w:rPr>
            <w:fldChar w:fldCharType="begin"/>
          </w:r>
          <w:r w:rsidR="00D9611E">
            <w:rPr>
              <w:b w:val="0"/>
              <w:bCs w:val="0"/>
            </w:rPr>
            <w:instrText>HYPERLINK  \l "_1._feladat"</w:instrText>
          </w:r>
          <w:r w:rsidR="00BB48BB">
            <w:rPr>
              <w:b w:val="0"/>
              <w:bCs w:val="0"/>
            </w:rPr>
          </w:r>
          <w:r w:rsidR="00D9611E">
            <w:rPr>
              <w:b w:val="0"/>
              <w:bCs w:val="0"/>
            </w:rPr>
            <w:fldChar w:fldCharType="separate"/>
          </w:r>
          <w:r w:rsidR="00BF2176" w:rsidRPr="00D9611E">
            <w:rPr>
              <w:rStyle w:val="Hiperhivatkozs"/>
              <w:b w:val="0"/>
              <w:bCs w:val="0"/>
            </w:rPr>
            <w:t>1. felada</w:t>
          </w:r>
          <w:r w:rsidR="00BF2176" w:rsidRPr="00D9611E">
            <w:rPr>
              <w:rStyle w:val="Hiperhivatkozs"/>
              <w:b w:val="0"/>
              <w:bCs w:val="0"/>
              <w:spacing w:val="-2"/>
            </w:rPr>
            <w:t>t</w:t>
          </w:r>
          <w:r w:rsidR="00BF2176" w:rsidRPr="00D9611E">
            <w:rPr>
              <w:rStyle w:val="Hiperhivatkozs"/>
              <w:b w:val="0"/>
              <w:bCs w:val="0"/>
              <w:webHidden/>
            </w:rPr>
            <w:tab/>
          </w:r>
          <w:r w:rsidR="00BF2176" w:rsidRPr="00D9611E">
            <w:rPr>
              <w:rStyle w:val="Hiperhivatkozs"/>
              <w:b w:val="0"/>
              <w:bCs w:val="0"/>
              <w:webHidden/>
            </w:rPr>
            <w:fldChar w:fldCharType="begin"/>
          </w:r>
          <w:r w:rsidR="00BF2176" w:rsidRPr="00D9611E">
            <w:rPr>
              <w:rStyle w:val="Hiperhivatkozs"/>
              <w:b w:val="0"/>
              <w:bCs w:val="0"/>
              <w:webHidden/>
            </w:rPr>
            <w:instrText xml:space="preserve"> PAGEREF _Toc152143264 \h </w:instrText>
          </w:r>
          <w:r w:rsidR="00BF2176" w:rsidRPr="00D9611E">
            <w:rPr>
              <w:rStyle w:val="Hiperhivatkozs"/>
              <w:b w:val="0"/>
              <w:bCs w:val="0"/>
              <w:webHidden/>
            </w:rPr>
          </w:r>
          <w:r w:rsidR="00BF2176" w:rsidRPr="00D9611E">
            <w:rPr>
              <w:rStyle w:val="Hiperhivatkozs"/>
              <w:b w:val="0"/>
              <w:bCs w:val="0"/>
              <w:webHidden/>
            </w:rPr>
            <w:fldChar w:fldCharType="separate"/>
          </w:r>
          <w:r w:rsidR="00BB48BB">
            <w:rPr>
              <w:rStyle w:val="Hiperhivatkozs"/>
              <w:b w:val="0"/>
              <w:bCs w:val="0"/>
              <w:webHidden/>
            </w:rPr>
            <w:t>4</w:t>
          </w:r>
          <w:r w:rsidR="00BF2176" w:rsidRPr="00D9611E">
            <w:rPr>
              <w:rStyle w:val="Hiperhivatkozs"/>
              <w:b w:val="0"/>
              <w:bCs w:val="0"/>
              <w:webHidden/>
            </w:rPr>
            <w:fldChar w:fldCharType="end"/>
          </w:r>
        </w:p>
        <w:p w14:paraId="522FF034" w14:textId="4A6878B7" w:rsidR="00BF2176" w:rsidRPr="00C43262" w:rsidRDefault="00D9611E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Style w:val="Hiperhivatkozs"/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rPr>
              <w:noProof/>
            </w:rPr>
            <w:fldChar w:fldCharType="end"/>
          </w:r>
          <w:r w:rsidR="00C43262">
            <w:rPr>
              <w:noProof/>
            </w:rPr>
            <w:fldChar w:fldCharType="begin"/>
          </w:r>
          <w:r w:rsidR="00C43262">
            <w:rPr>
              <w:noProof/>
            </w:rPr>
            <w:instrText>HYPERLINK  \l "_1a)_Az_adatbázis"</w:instrText>
          </w:r>
          <w:r w:rsidR="00BB48BB">
            <w:rPr>
              <w:noProof/>
            </w:rPr>
          </w:r>
          <w:r w:rsidR="00C43262">
            <w:rPr>
              <w:noProof/>
            </w:rPr>
            <w:fldChar w:fldCharType="separate"/>
          </w:r>
          <w:r w:rsidR="00BF2176" w:rsidRPr="00C43262">
            <w:rPr>
              <w:rStyle w:val="Hiperhivatkozs"/>
              <w:noProof/>
            </w:rPr>
            <w:t>1a) Az adatbázis E</w:t>
          </w:r>
          <w:r w:rsidR="00BF2176" w:rsidRPr="00C43262">
            <w:rPr>
              <w:rStyle w:val="Hiperhivatkozs"/>
              <w:noProof/>
            </w:rPr>
            <w:t>R</w:t>
          </w:r>
          <w:r w:rsidR="00BF2176" w:rsidRPr="00C43262">
            <w:rPr>
              <w:rStyle w:val="Hiperhivatkozs"/>
              <w:noProof/>
            </w:rPr>
            <w:t xml:space="preserve"> modell tervezése</w:t>
          </w:r>
          <w:r w:rsidR="00BF2176" w:rsidRPr="00C43262">
            <w:rPr>
              <w:rStyle w:val="Hiperhivatkozs"/>
              <w:noProof/>
              <w:webHidden/>
            </w:rPr>
            <w:tab/>
          </w:r>
          <w:r w:rsidR="00BF2176" w:rsidRPr="00C43262">
            <w:rPr>
              <w:rStyle w:val="Hiperhivatkozs"/>
              <w:noProof/>
              <w:webHidden/>
            </w:rPr>
            <w:fldChar w:fldCharType="begin"/>
          </w:r>
          <w:r w:rsidR="00BF2176" w:rsidRPr="00C43262">
            <w:rPr>
              <w:rStyle w:val="Hiperhivatkozs"/>
              <w:noProof/>
              <w:webHidden/>
            </w:rPr>
            <w:instrText xml:space="preserve"> PAGEREF _Toc152143265 \h </w:instrText>
          </w:r>
          <w:r w:rsidR="00BF2176" w:rsidRPr="00C43262">
            <w:rPr>
              <w:rStyle w:val="Hiperhivatkozs"/>
              <w:noProof/>
              <w:webHidden/>
            </w:rPr>
          </w:r>
          <w:r w:rsidR="00BF2176" w:rsidRPr="00C43262">
            <w:rPr>
              <w:rStyle w:val="Hiperhivatkozs"/>
              <w:noProof/>
              <w:webHidden/>
            </w:rPr>
            <w:fldChar w:fldCharType="separate"/>
          </w:r>
          <w:r w:rsidR="00BB48BB">
            <w:rPr>
              <w:rStyle w:val="Hiperhivatkozs"/>
              <w:noProof/>
              <w:webHidden/>
            </w:rPr>
            <w:t>4</w:t>
          </w:r>
          <w:r w:rsidR="00BF2176" w:rsidRPr="00C43262">
            <w:rPr>
              <w:rStyle w:val="Hiperhivatkozs"/>
              <w:noProof/>
              <w:webHidden/>
            </w:rPr>
            <w:fldChar w:fldCharType="end"/>
          </w:r>
        </w:p>
        <w:p w14:paraId="141ED57B" w14:textId="067D0537" w:rsidR="00BF2176" w:rsidRPr="00C43262" w:rsidRDefault="00C43262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Style w:val="Hiperhivatkozs"/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>HYPERLINK  \l "_1b)_Az_adatbázis"</w:instrText>
          </w:r>
          <w:r w:rsidR="00BB48BB">
            <w:rPr>
              <w:noProof/>
            </w:rPr>
          </w:r>
          <w:r>
            <w:rPr>
              <w:noProof/>
            </w:rPr>
            <w:fldChar w:fldCharType="separate"/>
          </w:r>
          <w:r w:rsidR="00BF2176" w:rsidRPr="00C43262">
            <w:rPr>
              <w:rStyle w:val="Hiperhivatkozs"/>
              <w:noProof/>
            </w:rPr>
            <w:t>1b) Az adatbázis konvertálása XDM modellre</w:t>
          </w:r>
          <w:r w:rsidR="00BF2176" w:rsidRPr="00C43262">
            <w:rPr>
              <w:rStyle w:val="Hiperhivatkozs"/>
              <w:noProof/>
              <w:webHidden/>
            </w:rPr>
            <w:tab/>
          </w:r>
          <w:r w:rsidR="00BF2176" w:rsidRPr="00C43262">
            <w:rPr>
              <w:rStyle w:val="Hiperhivatkozs"/>
              <w:noProof/>
              <w:webHidden/>
            </w:rPr>
            <w:fldChar w:fldCharType="begin"/>
          </w:r>
          <w:r w:rsidR="00BF2176" w:rsidRPr="00C43262">
            <w:rPr>
              <w:rStyle w:val="Hiperhivatkozs"/>
              <w:noProof/>
              <w:webHidden/>
            </w:rPr>
            <w:instrText xml:space="preserve"> PAGEREF _Toc152143266 \h </w:instrText>
          </w:r>
          <w:r w:rsidR="00BF2176" w:rsidRPr="00C43262">
            <w:rPr>
              <w:rStyle w:val="Hiperhivatkozs"/>
              <w:noProof/>
              <w:webHidden/>
            </w:rPr>
          </w:r>
          <w:r w:rsidR="00BF2176" w:rsidRPr="00C43262">
            <w:rPr>
              <w:rStyle w:val="Hiperhivatkozs"/>
              <w:noProof/>
              <w:webHidden/>
            </w:rPr>
            <w:fldChar w:fldCharType="separate"/>
          </w:r>
          <w:r w:rsidR="00BB48BB">
            <w:rPr>
              <w:rStyle w:val="Hiperhivatkozs"/>
              <w:noProof/>
              <w:webHidden/>
            </w:rPr>
            <w:t>5</w:t>
          </w:r>
          <w:r w:rsidR="00BF2176" w:rsidRPr="00C43262">
            <w:rPr>
              <w:rStyle w:val="Hiperhivatkozs"/>
              <w:noProof/>
              <w:webHidden/>
            </w:rPr>
            <w:fldChar w:fldCharType="end"/>
          </w:r>
        </w:p>
        <w:p w14:paraId="7DF09A4F" w14:textId="3AAB1C70" w:rsidR="00BF2176" w:rsidRPr="00C43262" w:rsidRDefault="00C43262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Style w:val="Hiperhivatkozs"/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>HYPERLINK  \l "_1c)_Az_XDM"</w:instrText>
          </w:r>
          <w:r w:rsidR="00BB48BB">
            <w:rPr>
              <w:noProof/>
            </w:rPr>
          </w:r>
          <w:r>
            <w:rPr>
              <w:noProof/>
            </w:rPr>
            <w:fldChar w:fldCharType="separate"/>
          </w:r>
          <w:r w:rsidR="00BF2176" w:rsidRPr="00C43262">
            <w:rPr>
              <w:rStyle w:val="Hiperhivatkozs"/>
              <w:noProof/>
            </w:rPr>
            <w:t>1c) Az XDM modell alapj</w:t>
          </w:r>
          <w:r w:rsidR="00BF2176" w:rsidRPr="00C43262">
            <w:rPr>
              <w:rStyle w:val="Hiperhivatkozs"/>
              <w:noProof/>
            </w:rPr>
            <w:t>á</w:t>
          </w:r>
          <w:r w:rsidR="00BF2176" w:rsidRPr="00C43262">
            <w:rPr>
              <w:rStyle w:val="Hiperhivatkozs"/>
              <w:noProof/>
            </w:rPr>
            <w:t>n XML dokumentum készítése:</w:t>
          </w:r>
          <w:r w:rsidR="00BF2176" w:rsidRPr="00C43262">
            <w:rPr>
              <w:rStyle w:val="Hiperhivatkozs"/>
              <w:noProof/>
              <w:webHidden/>
            </w:rPr>
            <w:tab/>
          </w:r>
          <w:r w:rsidR="00BF2176" w:rsidRPr="00C43262">
            <w:rPr>
              <w:rStyle w:val="Hiperhivatkozs"/>
              <w:noProof/>
              <w:webHidden/>
            </w:rPr>
            <w:fldChar w:fldCharType="begin"/>
          </w:r>
          <w:r w:rsidR="00BF2176" w:rsidRPr="00C43262">
            <w:rPr>
              <w:rStyle w:val="Hiperhivatkozs"/>
              <w:noProof/>
              <w:webHidden/>
            </w:rPr>
            <w:instrText xml:space="preserve"> PAGEREF _Toc152143267 \h </w:instrText>
          </w:r>
          <w:r w:rsidR="00BF2176" w:rsidRPr="00C43262">
            <w:rPr>
              <w:rStyle w:val="Hiperhivatkozs"/>
              <w:noProof/>
              <w:webHidden/>
            </w:rPr>
          </w:r>
          <w:r w:rsidR="00BF2176" w:rsidRPr="00C43262">
            <w:rPr>
              <w:rStyle w:val="Hiperhivatkozs"/>
              <w:noProof/>
              <w:webHidden/>
            </w:rPr>
            <w:fldChar w:fldCharType="separate"/>
          </w:r>
          <w:r w:rsidR="00BB48BB">
            <w:rPr>
              <w:rStyle w:val="Hiperhivatkozs"/>
              <w:noProof/>
              <w:webHidden/>
            </w:rPr>
            <w:t>6</w:t>
          </w:r>
          <w:r w:rsidR="00BF2176" w:rsidRPr="00C43262">
            <w:rPr>
              <w:rStyle w:val="Hiperhivatkozs"/>
              <w:noProof/>
              <w:webHidden/>
            </w:rPr>
            <w:fldChar w:fldCharType="end"/>
          </w:r>
        </w:p>
        <w:p w14:paraId="125CC59C" w14:textId="5278C04F" w:rsidR="00BF2176" w:rsidRDefault="00C43262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rPr>
              <w:noProof/>
            </w:rPr>
            <w:fldChar w:fldCharType="end"/>
          </w:r>
          <w:hyperlink w:anchor="_Toc152143268" w:history="1">
            <w:r w:rsidR="00BF2176" w:rsidRPr="00CB3C7C">
              <w:rPr>
                <w:rStyle w:val="Hiperhivatkozs"/>
                <w:noProof/>
              </w:rPr>
              <w:t>1d) Az XML dokumentum alapján XMLSchema készítése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_Toc152143268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BB48BB">
              <w:rPr>
                <w:noProof/>
                <w:webHidden/>
              </w:rPr>
              <w:t>10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0C159D5C" w14:textId="26A4B6D0" w:rsidR="00BF2176" w:rsidRPr="00BF2176" w:rsidRDefault="00000000" w:rsidP="00BF2176">
          <w:pPr>
            <w:pStyle w:val="TJ2"/>
            <w:rPr>
              <w:rFonts w:eastAsiaTheme="minorEastAsia"/>
              <w:kern w:val="2"/>
              <w:lang w:eastAsia="hu-HU"/>
              <w14:ligatures w14:val="standardContextual"/>
            </w:rPr>
          </w:pPr>
          <w:hyperlink w:anchor="_Toc152143269" w:history="1">
            <w:r w:rsidR="00BF2176" w:rsidRPr="00BF2176">
              <w:rPr>
                <w:rStyle w:val="Hiperhivatkozs"/>
                <w:b w:val="0"/>
                <w:bCs w:val="0"/>
              </w:rPr>
              <w:t>2. feladat</w:t>
            </w:r>
            <w:r w:rsidR="00BF2176" w:rsidRPr="00BF2176">
              <w:rPr>
                <w:b w:val="0"/>
                <w:bCs w:val="0"/>
                <w:webHidden/>
              </w:rPr>
              <w:tab/>
            </w:r>
            <w:r w:rsidR="00BF2176" w:rsidRPr="008D70EA">
              <w:rPr>
                <w:b w:val="0"/>
                <w:bCs w:val="0"/>
                <w:webHidden/>
              </w:rPr>
              <w:fldChar w:fldCharType="begin"/>
            </w:r>
            <w:r w:rsidR="00BF2176" w:rsidRPr="008D70EA">
              <w:rPr>
                <w:b w:val="0"/>
                <w:bCs w:val="0"/>
                <w:webHidden/>
              </w:rPr>
              <w:instrText xml:space="preserve"> PAGEREF _Toc152143269 \h </w:instrText>
            </w:r>
            <w:r w:rsidR="00BF2176" w:rsidRPr="008D70EA">
              <w:rPr>
                <w:b w:val="0"/>
                <w:bCs w:val="0"/>
                <w:webHidden/>
              </w:rPr>
            </w:r>
            <w:r w:rsidR="00BF2176" w:rsidRPr="008D70EA">
              <w:rPr>
                <w:b w:val="0"/>
                <w:bCs w:val="0"/>
                <w:webHidden/>
              </w:rPr>
              <w:fldChar w:fldCharType="separate"/>
            </w:r>
            <w:r w:rsidR="00BB48BB">
              <w:rPr>
                <w:b w:val="0"/>
                <w:bCs w:val="0"/>
                <w:webHidden/>
              </w:rPr>
              <w:t>14</w:t>
            </w:r>
            <w:r w:rsidR="00BF2176" w:rsidRPr="008D70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4281ED" w14:textId="3A53A702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0" w:history="1">
            <w:r w:rsidR="00BF2176" w:rsidRPr="00CB3C7C">
              <w:rPr>
                <w:rStyle w:val="Hiperhivatkozs"/>
                <w:noProof/>
              </w:rPr>
              <w:t>2a) adat</w:t>
            </w:r>
            <w:r w:rsidR="00BF2176" w:rsidRPr="00CB3C7C">
              <w:rPr>
                <w:rStyle w:val="Hiperhivatkozs"/>
                <w:noProof/>
              </w:rPr>
              <w:t>o</w:t>
            </w:r>
            <w:r w:rsidR="00BF2176" w:rsidRPr="00CB3C7C">
              <w:rPr>
                <w:rStyle w:val="Hiperhivatkozs"/>
                <w:noProof/>
              </w:rPr>
              <w:t>lvasás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_Toc152143270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BB48BB">
              <w:rPr>
                <w:noProof/>
                <w:webHidden/>
              </w:rPr>
              <w:t>14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767F4114" w14:textId="1AED3F16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1" w:history="1">
            <w:r w:rsidR="00BF2176" w:rsidRPr="00CB3C7C">
              <w:rPr>
                <w:rStyle w:val="Hiperhivatkozs"/>
                <w:noProof/>
              </w:rPr>
              <w:t>2b) adatmódosítás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_Toc152143271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BB48BB">
              <w:rPr>
                <w:noProof/>
                <w:webHidden/>
              </w:rPr>
              <w:t>19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0AF09042" w14:textId="3C0945EB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2" w:history="1">
            <w:r w:rsidR="00BF2176" w:rsidRPr="00CB3C7C">
              <w:rPr>
                <w:rStyle w:val="Hiperhivatkozs"/>
                <w:noProof/>
              </w:rPr>
              <w:t>2c) adatle</w:t>
            </w:r>
            <w:r w:rsidR="00BF2176" w:rsidRPr="00CB3C7C">
              <w:rPr>
                <w:rStyle w:val="Hiperhivatkozs"/>
                <w:noProof/>
              </w:rPr>
              <w:t>k</w:t>
            </w:r>
            <w:r w:rsidR="00BF2176" w:rsidRPr="00CB3C7C">
              <w:rPr>
                <w:rStyle w:val="Hiperhivatkozs"/>
                <w:noProof/>
              </w:rPr>
              <w:t>érdezés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_Toc152143272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BB48BB">
              <w:rPr>
                <w:noProof/>
                <w:webHidden/>
              </w:rPr>
              <w:t>23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49DAEE58" w14:textId="0AD60806" w:rsidR="00BF2176" w:rsidRDefault="00000000" w:rsidP="00BF2176">
          <w:pPr>
            <w:pStyle w:val="TJ3"/>
            <w:tabs>
              <w:tab w:val="clear" w:pos="10906"/>
              <w:tab w:val="right" w:leader="dot" w:pos="10206"/>
            </w:tabs>
            <w:ind w:left="851" w:firstLine="283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52143273" w:history="1">
            <w:r w:rsidR="00BF2176" w:rsidRPr="00CB3C7C">
              <w:rPr>
                <w:rStyle w:val="Hiperhivatkozs"/>
                <w:noProof/>
              </w:rPr>
              <w:t>2d) adatí</w:t>
            </w:r>
            <w:r w:rsidR="00BF2176" w:rsidRPr="00CB3C7C">
              <w:rPr>
                <w:rStyle w:val="Hiperhivatkozs"/>
                <w:noProof/>
              </w:rPr>
              <w:t>r</w:t>
            </w:r>
            <w:r w:rsidR="00BF2176" w:rsidRPr="00CB3C7C">
              <w:rPr>
                <w:rStyle w:val="Hiperhivatkozs"/>
                <w:noProof/>
              </w:rPr>
              <w:t>ás</w:t>
            </w:r>
            <w:r w:rsidR="00BF2176">
              <w:rPr>
                <w:noProof/>
                <w:webHidden/>
              </w:rPr>
              <w:tab/>
            </w:r>
            <w:r w:rsidR="00BF2176">
              <w:rPr>
                <w:noProof/>
                <w:webHidden/>
              </w:rPr>
              <w:fldChar w:fldCharType="begin"/>
            </w:r>
            <w:r w:rsidR="00BF2176">
              <w:rPr>
                <w:noProof/>
                <w:webHidden/>
              </w:rPr>
              <w:instrText xml:space="preserve"> PAGEREF _Toc152143273 \h </w:instrText>
            </w:r>
            <w:r w:rsidR="00BF2176">
              <w:rPr>
                <w:noProof/>
                <w:webHidden/>
              </w:rPr>
            </w:r>
            <w:r w:rsidR="00BF2176">
              <w:rPr>
                <w:noProof/>
                <w:webHidden/>
              </w:rPr>
              <w:fldChar w:fldCharType="separate"/>
            </w:r>
            <w:r w:rsidR="00BB48BB">
              <w:rPr>
                <w:noProof/>
                <w:webHidden/>
              </w:rPr>
              <w:t>23</w:t>
            </w:r>
            <w:r w:rsidR="00BF2176">
              <w:rPr>
                <w:noProof/>
                <w:webHidden/>
              </w:rPr>
              <w:fldChar w:fldCharType="end"/>
            </w:r>
          </w:hyperlink>
        </w:p>
        <w:p w14:paraId="6C0F27C1" w14:textId="6EF692E9" w:rsidR="00BF2176" w:rsidRDefault="00BF2176" w:rsidP="00BF2176">
          <w:pPr>
            <w:tabs>
              <w:tab w:val="right" w:leader="dot" w:pos="10065"/>
            </w:tabs>
            <w:ind w:firstLine="631"/>
          </w:pPr>
          <w:r>
            <w:rPr>
              <w:b/>
              <w:bCs/>
            </w:rPr>
            <w:fldChar w:fldCharType="end"/>
          </w:r>
        </w:p>
      </w:sdtContent>
    </w:sdt>
    <w:p w14:paraId="1C9B6F7F" w14:textId="77777777" w:rsidR="00BF2176" w:rsidRDefault="00BF2176" w:rsidP="00BF2176">
      <w:pPr>
        <w:tabs>
          <w:tab w:val="right" w:leader="dot" w:pos="10065"/>
        </w:tabs>
        <w:spacing w:line="265" w:lineRule="exact"/>
        <w:ind w:left="896" w:firstLine="631"/>
        <w:rPr>
          <w:rFonts w:ascii="Times New Roman" w:hAnsi="Times New Roman" w:cs="Times New Roman"/>
          <w:color w:val="010302"/>
        </w:rPr>
      </w:pPr>
    </w:p>
    <w:p w14:paraId="7AE3CEC9" w14:textId="1080F23A" w:rsidR="00BF2176" w:rsidRDefault="00BF2176" w:rsidP="00BF2176">
      <w:pPr>
        <w:tabs>
          <w:tab w:val="right" w:leader="dot" w:pos="10065"/>
        </w:tabs>
        <w:ind w:firstLine="63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br w:type="page"/>
      </w:r>
    </w:p>
    <w:p w14:paraId="3DD962A1" w14:textId="77777777" w:rsidR="00BF2176" w:rsidRPr="00122F4D" w:rsidRDefault="00BF2176">
      <w:pPr>
        <w:spacing w:line="265" w:lineRule="exact"/>
        <w:ind w:left="896"/>
        <w:rPr>
          <w:rFonts w:ascii="Times New Roman" w:hAnsi="Times New Roman" w:cs="Times New Roman"/>
          <w:color w:val="010302"/>
        </w:rPr>
      </w:pPr>
    </w:p>
    <w:p w14:paraId="399590E6" w14:textId="10B692F7" w:rsidR="00BA3DF6" w:rsidRPr="00D9611E" w:rsidRDefault="00000000" w:rsidP="00D9611E">
      <w:pPr>
        <w:pStyle w:val="Cmsor2"/>
        <w:ind w:left="993"/>
        <w:rPr>
          <w:color w:val="000000" w:themeColor="text1"/>
        </w:rPr>
      </w:pPr>
      <w:bookmarkStart w:id="1" w:name="_A_feladat_leírása:"/>
      <w:bookmarkStart w:id="2" w:name="_Toc152143263"/>
      <w:bookmarkEnd w:id="1"/>
      <w:r w:rsidRPr="00D9611E">
        <w:rPr>
          <w:rStyle w:val="CIM2Char"/>
          <w:rFonts w:asciiTheme="majorHAnsi" w:hAnsiTheme="majorHAnsi" w:cstheme="majorBidi"/>
          <w:color w:val="000000" w:themeColor="text1"/>
          <w:sz w:val="26"/>
          <w:szCs w:val="26"/>
        </w:rPr>
        <w:t>A feladat leírása:</w:t>
      </w:r>
      <w:bookmarkEnd w:id="2"/>
      <w:r w:rsidRPr="00D9611E">
        <w:rPr>
          <w:color w:val="000000" w:themeColor="text1"/>
        </w:rPr>
        <w:t xml:space="preserve"> </w:t>
      </w:r>
    </w:p>
    <w:p w14:paraId="3A7A44F9" w14:textId="77777777" w:rsidR="008D70EA" w:rsidRDefault="008D70EA">
      <w:pPr>
        <w:spacing w:before="120" w:line="265" w:lineRule="exact"/>
        <w:ind w:left="896"/>
        <w:rPr>
          <w:rFonts w:ascii="Times New Roman" w:hAnsi="Times New Roman" w:cs="Times New Roman"/>
          <w:color w:val="010302"/>
        </w:rPr>
      </w:pPr>
    </w:p>
    <w:p w14:paraId="04A7A004" w14:textId="67A32070" w:rsidR="00BC35BC" w:rsidRDefault="00DB28D2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A feladat egy autókölcsönző vállalkozáshoz kapcsolódik, amely több telephellyel rendelkezik országszerte. </w:t>
      </w:r>
      <w:r>
        <w:rPr>
          <w:rFonts w:ascii="Times New Roman" w:hAnsi="Times New Roman" w:cs="Times New Roman"/>
          <w:color w:val="010302"/>
        </w:rPr>
        <w:br/>
        <w:t xml:space="preserve">A </w:t>
      </w:r>
      <w:proofErr w:type="gramStart"/>
      <w:r>
        <w:rPr>
          <w:rFonts w:ascii="Times New Roman" w:hAnsi="Times New Roman" w:cs="Times New Roman"/>
          <w:color w:val="010302"/>
        </w:rPr>
        <w:t>telephelyeken  különböző</w:t>
      </w:r>
      <w:proofErr w:type="gramEnd"/>
      <w:r>
        <w:rPr>
          <w:rFonts w:ascii="Times New Roman" w:hAnsi="Times New Roman" w:cs="Times New Roman"/>
          <w:color w:val="010302"/>
        </w:rPr>
        <w:t xml:space="preserve"> </w:t>
      </w:r>
      <w:r w:rsidR="00BC35BC">
        <w:rPr>
          <w:rFonts w:ascii="Times New Roman" w:hAnsi="Times New Roman" w:cs="Times New Roman"/>
          <w:color w:val="010302"/>
        </w:rPr>
        <w:t>autók</w:t>
      </w:r>
      <w:r>
        <w:rPr>
          <w:rFonts w:ascii="Times New Roman" w:hAnsi="Times New Roman" w:cs="Times New Roman"/>
          <w:color w:val="010302"/>
        </w:rPr>
        <w:t xml:space="preserve"> találhatóak amelyeket az ügyfelek kibérelhetnek. </w:t>
      </w:r>
    </w:p>
    <w:p w14:paraId="77EB6609" w14:textId="77777777" w:rsidR="002036D1" w:rsidRDefault="002036D1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</w:p>
    <w:p w14:paraId="55908002" w14:textId="3557E060" w:rsidR="008D70EA" w:rsidRDefault="00DB28D2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A bérlés adminisztrálását és a telep működését az alkalmazottak biztosítják akik különböző </w:t>
      </w:r>
      <w:r w:rsidR="00BC35BC">
        <w:rPr>
          <w:rFonts w:ascii="Times New Roman" w:hAnsi="Times New Roman" w:cs="Times New Roman"/>
          <w:color w:val="010302"/>
        </w:rPr>
        <w:t>pozíciókban</w:t>
      </w:r>
      <w:r>
        <w:rPr>
          <w:rFonts w:ascii="Times New Roman" w:hAnsi="Times New Roman" w:cs="Times New Roman"/>
          <w:color w:val="010302"/>
        </w:rPr>
        <w:t xml:space="preserve"> </w:t>
      </w:r>
      <w:proofErr w:type="gramStart"/>
      <w:r>
        <w:rPr>
          <w:rFonts w:ascii="Times New Roman" w:hAnsi="Times New Roman" w:cs="Times New Roman"/>
          <w:color w:val="010302"/>
        </w:rPr>
        <w:t>dolgoz</w:t>
      </w:r>
      <w:r w:rsidR="00BC35BC">
        <w:rPr>
          <w:rFonts w:ascii="Times New Roman" w:hAnsi="Times New Roman" w:cs="Times New Roman"/>
          <w:color w:val="010302"/>
        </w:rPr>
        <w:t xml:space="preserve">nak </w:t>
      </w:r>
      <w:r>
        <w:rPr>
          <w:rFonts w:ascii="Times New Roman" w:hAnsi="Times New Roman" w:cs="Times New Roman"/>
          <w:color w:val="010302"/>
        </w:rPr>
        <w:t>.</w:t>
      </w:r>
      <w:proofErr w:type="gramEnd"/>
      <w:r>
        <w:rPr>
          <w:rFonts w:ascii="Times New Roman" w:hAnsi="Times New Roman" w:cs="Times New Roman"/>
          <w:color w:val="010302"/>
        </w:rPr>
        <w:t xml:space="preserve"> A telephely tulajdonos</w:t>
      </w:r>
      <w:r w:rsidR="00BC35BC">
        <w:rPr>
          <w:rFonts w:ascii="Times New Roman" w:hAnsi="Times New Roman" w:cs="Times New Roman"/>
          <w:color w:val="010302"/>
        </w:rPr>
        <w:t>á</w:t>
      </w:r>
      <w:r>
        <w:rPr>
          <w:rFonts w:ascii="Times New Roman" w:hAnsi="Times New Roman" w:cs="Times New Roman"/>
          <w:color w:val="010302"/>
        </w:rPr>
        <w:t>hoz tartozik az adott telep melynek felügyeli a működését.</w:t>
      </w:r>
      <w:r w:rsidR="005D0F4C">
        <w:rPr>
          <w:rFonts w:ascii="Times New Roman" w:hAnsi="Times New Roman" w:cs="Times New Roman"/>
          <w:color w:val="010302"/>
        </w:rPr>
        <w:br/>
        <w:t>Egy tulajdonoshoz egy telep tartozik, ő kezeli a telep bevételét. Ezt jelzi a bevétel tulajdonság.</w:t>
      </w:r>
      <w:r>
        <w:rPr>
          <w:rFonts w:ascii="Times New Roman" w:hAnsi="Times New Roman" w:cs="Times New Roman"/>
          <w:color w:val="010302"/>
        </w:rPr>
        <w:t xml:space="preserve"> </w:t>
      </w:r>
      <w:r>
        <w:rPr>
          <w:rFonts w:ascii="Times New Roman" w:hAnsi="Times New Roman" w:cs="Times New Roman"/>
          <w:color w:val="010302"/>
        </w:rPr>
        <w:br/>
        <w:t xml:space="preserve">Minden telepnek más a kapacitása mivel az autókat tárolni kell ezért a </w:t>
      </w:r>
      <w:r w:rsidR="00BC35BC">
        <w:rPr>
          <w:rFonts w:ascii="Times New Roman" w:hAnsi="Times New Roman" w:cs="Times New Roman"/>
          <w:color w:val="010302"/>
        </w:rPr>
        <w:t>fennálló</w:t>
      </w:r>
      <w:r>
        <w:rPr>
          <w:rFonts w:ascii="Times New Roman" w:hAnsi="Times New Roman" w:cs="Times New Roman"/>
          <w:color w:val="010302"/>
        </w:rPr>
        <w:t xml:space="preserve"> kapacitás korlátozott.</w:t>
      </w:r>
      <w:r w:rsidR="005D0F4C">
        <w:rPr>
          <w:rFonts w:ascii="Times New Roman" w:hAnsi="Times New Roman" w:cs="Times New Roman"/>
          <w:color w:val="010302"/>
        </w:rPr>
        <w:br/>
        <w:t xml:space="preserve">Tovább a telep rendelkezik egy minősítési számmal (beosztás) melynek értéke A, B, C, D, E szerint oszlik meg. </w:t>
      </w:r>
      <w:r w:rsidR="005D0F4C">
        <w:rPr>
          <w:rFonts w:ascii="Times New Roman" w:hAnsi="Times New Roman" w:cs="Times New Roman"/>
          <w:color w:val="010302"/>
        </w:rPr>
        <w:br/>
        <w:t xml:space="preserve">Az A kategória a legjobb értékelés, az E a legrosszabb. Az értékelést sok minden befolyásolhatja, </w:t>
      </w:r>
      <w:proofErr w:type="gramStart"/>
      <w:r w:rsidR="005D0F4C">
        <w:rPr>
          <w:rFonts w:ascii="Times New Roman" w:hAnsi="Times New Roman" w:cs="Times New Roman"/>
          <w:color w:val="010302"/>
        </w:rPr>
        <w:t>akár  a</w:t>
      </w:r>
      <w:proofErr w:type="gramEnd"/>
      <w:r w:rsidR="005D0F4C">
        <w:rPr>
          <w:rFonts w:ascii="Times New Roman" w:hAnsi="Times New Roman" w:cs="Times New Roman"/>
          <w:color w:val="010302"/>
        </w:rPr>
        <w:t xml:space="preserve"> vevői értékelés, telep kapacitás stb.</w:t>
      </w:r>
    </w:p>
    <w:p w14:paraId="008A2C81" w14:textId="77777777" w:rsidR="002036D1" w:rsidRDefault="002036D1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</w:p>
    <w:p w14:paraId="5DCAEB4F" w14:textId="7F87795B" w:rsidR="00BC35BC" w:rsidRDefault="00BC35BC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Ha egy személy egy autót szeretne kibérelne akkor az adatait az adatbázisban rögzítjük. Ennek több oka is van, az adatok alapján könnyebb visszakeresni az adott személy ha </w:t>
      </w:r>
      <w:proofErr w:type="gramStart"/>
      <w:r>
        <w:rPr>
          <w:rFonts w:ascii="Times New Roman" w:hAnsi="Times New Roman" w:cs="Times New Roman"/>
          <w:color w:val="010302"/>
        </w:rPr>
        <w:t>esetlegesen  kár</w:t>
      </w:r>
      <w:proofErr w:type="gramEnd"/>
      <w:r>
        <w:rPr>
          <w:rFonts w:ascii="Times New Roman" w:hAnsi="Times New Roman" w:cs="Times New Roman"/>
          <w:color w:val="010302"/>
        </w:rPr>
        <w:t xml:space="preserve"> keletkezik az autóba. </w:t>
      </w:r>
      <w:r w:rsidR="002036D1">
        <w:rPr>
          <w:rFonts w:ascii="Times New Roman" w:hAnsi="Times New Roman" w:cs="Times New Roman"/>
          <w:color w:val="010302"/>
        </w:rPr>
        <w:br/>
      </w:r>
      <w:r w:rsidR="005D0F4C">
        <w:rPr>
          <w:rFonts w:ascii="Times New Roman" w:hAnsi="Times New Roman" w:cs="Times New Roman"/>
          <w:color w:val="010302"/>
        </w:rPr>
        <w:t xml:space="preserve">Egy alkalmazott egy időben csak egy autót bérelhet ki, ezáltal egy adott autó is csak 1 ügyfélnél lehet ugyan abban az időpontban. Ezzel kizárjuk </w:t>
      </w:r>
      <w:proofErr w:type="gramStart"/>
      <w:r w:rsidR="005D0F4C">
        <w:rPr>
          <w:rFonts w:ascii="Times New Roman" w:hAnsi="Times New Roman" w:cs="Times New Roman"/>
          <w:color w:val="010302"/>
        </w:rPr>
        <w:t>azt</w:t>
      </w:r>
      <w:proofErr w:type="gramEnd"/>
      <w:r w:rsidR="005D0F4C">
        <w:rPr>
          <w:rFonts w:ascii="Times New Roman" w:hAnsi="Times New Roman" w:cs="Times New Roman"/>
          <w:color w:val="010302"/>
        </w:rPr>
        <w:t xml:space="preserve"> hogy többen is ugyan azt az autót foglalják re ugyan arra az időpontra.</w:t>
      </w:r>
    </w:p>
    <w:p w14:paraId="51BDB5B6" w14:textId="77777777" w:rsidR="005D0F4C" w:rsidRDefault="005D0F4C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</w:p>
    <w:p w14:paraId="1FCF6A59" w14:textId="431C9BE1" w:rsidR="002036D1" w:rsidRDefault="00BC35BC" w:rsidP="005D0F4C">
      <w:pPr>
        <w:spacing w:before="120" w:line="265" w:lineRule="exact"/>
        <w:ind w:left="896" w:right="426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Az alkalmazottak pozíciójuknak megfelelően szerezhetnek plusz képesítéséket melyekkel növelhetik a fizetésüket. A különböző juttatások 10 000- 20 000- 30 000 Ft összegekben oszlanak meg. A képesítéshez különböző szint és nyelv is tartozik</w:t>
      </w:r>
      <w:r w:rsidR="002036D1">
        <w:rPr>
          <w:rFonts w:ascii="Times New Roman" w:hAnsi="Times New Roman" w:cs="Times New Roman"/>
          <w:color w:val="010302"/>
        </w:rPr>
        <w:t xml:space="preserve"> melyek tovább befolyásolják a juttatás mértékét.</w:t>
      </w:r>
      <w:r w:rsidR="005D0F4C">
        <w:rPr>
          <w:rFonts w:ascii="Times New Roman" w:hAnsi="Times New Roman" w:cs="Times New Roman"/>
          <w:color w:val="010302"/>
        </w:rPr>
        <w:t xml:space="preserve"> Egy alkalmazott több képesítéssel is rendelkezhet. A képesítések közé </w:t>
      </w:r>
      <w:proofErr w:type="gramStart"/>
      <w:r w:rsidR="005D0F4C">
        <w:rPr>
          <w:rFonts w:ascii="Times New Roman" w:hAnsi="Times New Roman" w:cs="Times New Roman"/>
          <w:color w:val="010302"/>
        </w:rPr>
        <w:t>beletartozik  a</w:t>
      </w:r>
      <w:proofErr w:type="gramEnd"/>
      <w:r w:rsidR="005D0F4C">
        <w:rPr>
          <w:rFonts w:ascii="Times New Roman" w:hAnsi="Times New Roman" w:cs="Times New Roman"/>
          <w:color w:val="010302"/>
        </w:rPr>
        <w:t xml:space="preserve">  nyelvvizsga bizonyítvány is  is. </w:t>
      </w:r>
    </w:p>
    <w:p w14:paraId="5E9895CB" w14:textId="77777777" w:rsidR="002036D1" w:rsidRDefault="002036D1" w:rsidP="002036D1">
      <w:pPr>
        <w:spacing w:before="120" w:line="265" w:lineRule="exact"/>
        <w:ind w:left="896" w:right="426"/>
        <w:rPr>
          <w:rFonts w:ascii="Times New Roman" w:hAnsi="Times New Roman" w:cs="Times New Roman"/>
          <w:color w:val="010302"/>
        </w:rPr>
      </w:pPr>
    </w:p>
    <w:p w14:paraId="3388D736" w14:textId="77777777" w:rsidR="005D0F4C" w:rsidRDefault="005D0F4C" w:rsidP="002036D1">
      <w:pPr>
        <w:spacing w:before="120" w:line="265" w:lineRule="exact"/>
        <w:ind w:left="896" w:right="426"/>
        <w:rPr>
          <w:rFonts w:ascii="Times New Roman" w:hAnsi="Times New Roman" w:cs="Times New Roman"/>
          <w:color w:val="010302"/>
        </w:rPr>
      </w:pPr>
    </w:p>
    <w:p w14:paraId="05A8BD68" w14:textId="7ABADCFB" w:rsidR="00BC35BC" w:rsidRPr="005D0F4C" w:rsidRDefault="005D0F4C" w:rsidP="005D0F4C">
      <w:pPr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br w:type="page"/>
      </w:r>
    </w:p>
    <w:p w14:paraId="0F281E5F" w14:textId="08AB0FCE" w:rsidR="00BA3DF6" w:rsidRPr="00D9611E" w:rsidRDefault="00000000" w:rsidP="00D9611E">
      <w:pPr>
        <w:pStyle w:val="Cmsor2"/>
        <w:ind w:left="993"/>
        <w:rPr>
          <w:rStyle w:val="CIM2Char"/>
          <w:rFonts w:asciiTheme="majorHAnsi" w:hAnsiTheme="majorHAnsi" w:cstheme="majorBidi"/>
          <w:color w:val="000000" w:themeColor="text1"/>
          <w:sz w:val="26"/>
          <w:szCs w:val="26"/>
        </w:rPr>
      </w:pPr>
      <w:bookmarkStart w:id="3" w:name="_1._feladat"/>
      <w:bookmarkStart w:id="4" w:name="_Toc152143264"/>
      <w:bookmarkEnd w:id="3"/>
      <w:r w:rsidRPr="00D9611E">
        <w:rPr>
          <w:rStyle w:val="CIM2Char"/>
          <w:rFonts w:asciiTheme="majorHAnsi" w:hAnsiTheme="majorHAnsi" w:cstheme="majorBidi"/>
          <w:color w:val="000000" w:themeColor="text1"/>
          <w:sz w:val="26"/>
          <w:szCs w:val="26"/>
        </w:rPr>
        <w:lastRenderedPageBreak/>
        <w:t>1. feladat</w:t>
      </w:r>
      <w:bookmarkEnd w:id="4"/>
      <w:r w:rsidRPr="00D9611E">
        <w:rPr>
          <w:rStyle w:val="CIM2Char"/>
          <w:rFonts w:asciiTheme="majorHAnsi" w:hAnsiTheme="majorHAnsi" w:cstheme="majorBidi"/>
          <w:color w:val="000000" w:themeColor="text1"/>
          <w:sz w:val="26"/>
          <w:szCs w:val="26"/>
        </w:rPr>
        <w:t xml:space="preserve">  </w:t>
      </w:r>
    </w:p>
    <w:p w14:paraId="5C3D4402" w14:textId="5D040346" w:rsidR="00BA3DF6" w:rsidRPr="00D9611E" w:rsidRDefault="00EE0CB5" w:rsidP="00D9611E">
      <w:pPr>
        <w:pStyle w:val="Cmsor2"/>
        <w:ind w:left="993"/>
        <w:rPr>
          <w:rStyle w:val="CIM2Char"/>
          <w:rFonts w:asciiTheme="majorHAnsi" w:hAnsiTheme="majorHAnsi" w:cstheme="majorBidi"/>
          <w:color w:val="000000" w:themeColor="text1"/>
        </w:rPr>
      </w:pPr>
      <w:bookmarkStart w:id="5" w:name="_1a)_Az_adatbázis"/>
      <w:bookmarkStart w:id="6" w:name="_Toc152143265"/>
      <w:bookmarkEnd w:id="5"/>
      <w:r w:rsidRPr="00D9611E">
        <w:rPr>
          <w:rStyle w:val="CIM2Char"/>
          <w:rFonts w:asciiTheme="majorHAnsi" w:hAnsiTheme="majorHAnsi" w:cstheme="majorBidi"/>
          <w:color w:val="000000" w:themeColor="text1"/>
        </w:rPr>
        <w:t>1a) Az adatbázis ER modell tervezése</w:t>
      </w:r>
      <w:bookmarkEnd w:id="6"/>
      <w:r w:rsidRPr="00D9611E">
        <w:rPr>
          <w:rStyle w:val="CIM2Char"/>
          <w:rFonts w:asciiTheme="majorHAnsi" w:hAnsiTheme="majorHAnsi" w:cstheme="majorBidi"/>
          <w:b w:val="0"/>
          <w:bCs w:val="0"/>
          <w:color w:val="000000" w:themeColor="text1"/>
        </w:rPr>
        <w:t xml:space="preserve"> </w:t>
      </w:r>
    </w:p>
    <w:p w14:paraId="31193C19" w14:textId="2E4D4A6E" w:rsidR="00C869FF" w:rsidRDefault="00C869FF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</w:p>
    <w:p w14:paraId="6BF62369" w14:textId="3C9D4EDC" w:rsidR="00C869FF" w:rsidRDefault="00C869FF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Az alábbi ER modell tartalmazza az autókölcsönző adatmodell felépítését.</w:t>
      </w:r>
    </w:p>
    <w:p w14:paraId="771099BD" w14:textId="73720CA5" w:rsidR="00C869FF" w:rsidRDefault="00C869FF" w:rsidP="00E43F1E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A ER modellben 6 egyed található melyek között megtalálható   1:1, </w:t>
      </w:r>
      <w:proofErr w:type="gramStart"/>
      <w:r>
        <w:rPr>
          <w:rFonts w:ascii="Times New Roman" w:hAnsi="Times New Roman" w:cs="Times New Roman"/>
          <w:color w:val="010302"/>
        </w:rPr>
        <w:t>1:N</w:t>
      </w:r>
      <w:proofErr w:type="gramEnd"/>
      <w:r>
        <w:rPr>
          <w:rFonts w:ascii="Times New Roman" w:hAnsi="Times New Roman" w:cs="Times New Roman"/>
          <w:color w:val="010302"/>
        </w:rPr>
        <w:t xml:space="preserve">, illetve N:M kapcsolat is. </w:t>
      </w:r>
    </w:p>
    <w:p w14:paraId="00EC48EE" w14:textId="441DBFE0" w:rsidR="00C869FF" w:rsidRDefault="00C869FF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</w:t>
      </w:r>
      <w:r w:rsidR="00EE0CB5">
        <w:rPr>
          <w:rFonts w:ascii="Times New Roman" w:hAnsi="Times New Roman" w:cs="Times New Roman"/>
          <w:color w:val="010302"/>
        </w:rPr>
        <w:t>z</w:t>
      </w:r>
      <w:r>
        <w:rPr>
          <w:rFonts w:ascii="Times New Roman" w:hAnsi="Times New Roman" w:cs="Times New Roman"/>
          <w:color w:val="010302"/>
        </w:rPr>
        <w:t xml:space="preserve"> egyedek mini</w:t>
      </w:r>
      <w:r w:rsidR="00EE0CB5">
        <w:rPr>
          <w:rFonts w:ascii="Times New Roman" w:hAnsi="Times New Roman" w:cs="Times New Roman"/>
          <w:color w:val="010302"/>
        </w:rPr>
        <w:t>m</w:t>
      </w:r>
      <w:r>
        <w:rPr>
          <w:rFonts w:ascii="Times New Roman" w:hAnsi="Times New Roman" w:cs="Times New Roman"/>
          <w:color w:val="010302"/>
        </w:rPr>
        <w:t xml:space="preserve">um 4 tulajdonsággal rendelkeznek, </w:t>
      </w:r>
      <w:r w:rsidR="00EE0CB5">
        <w:rPr>
          <w:rFonts w:ascii="Times New Roman" w:hAnsi="Times New Roman" w:cs="Times New Roman"/>
          <w:color w:val="010302"/>
        </w:rPr>
        <w:t>ezek</w:t>
      </w:r>
      <w:r w:rsidR="00E43F1E">
        <w:rPr>
          <w:rFonts w:ascii="Times New Roman" w:hAnsi="Times New Roman" w:cs="Times New Roman"/>
          <w:color w:val="010302"/>
        </w:rPr>
        <w:t>en</w:t>
      </w:r>
      <w:r w:rsidR="00EE0CB5">
        <w:rPr>
          <w:rFonts w:ascii="Times New Roman" w:hAnsi="Times New Roman" w:cs="Times New Roman"/>
          <w:color w:val="010302"/>
        </w:rPr>
        <w:t xml:space="preserve"> kívül egyedi azonosításul kaptak egy </w:t>
      </w:r>
      <w:proofErr w:type="spellStart"/>
      <w:r w:rsidR="00EE0CB5">
        <w:rPr>
          <w:rFonts w:ascii="Times New Roman" w:hAnsi="Times New Roman" w:cs="Times New Roman"/>
          <w:color w:val="010302"/>
        </w:rPr>
        <w:t>Id</w:t>
      </w:r>
      <w:proofErr w:type="spellEnd"/>
      <w:r w:rsidR="00EE0CB5">
        <w:rPr>
          <w:rFonts w:ascii="Times New Roman" w:hAnsi="Times New Roman" w:cs="Times New Roman"/>
          <w:color w:val="010302"/>
        </w:rPr>
        <w:t>-</w:t>
      </w:r>
      <w:proofErr w:type="gramStart"/>
      <w:r w:rsidR="00EE0CB5">
        <w:rPr>
          <w:rFonts w:ascii="Times New Roman" w:hAnsi="Times New Roman" w:cs="Times New Roman"/>
          <w:color w:val="010302"/>
        </w:rPr>
        <w:t>t .</w:t>
      </w:r>
      <w:proofErr w:type="gramEnd"/>
      <w:r w:rsidR="00EE0CB5">
        <w:rPr>
          <w:rFonts w:ascii="Times New Roman" w:hAnsi="Times New Roman" w:cs="Times New Roman"/>
          <w:color w:val="010302"/>
        </w:rPr>
        <w:t xml:space="preserve"> </w:t>
      </w:r>
    </w:p>
    <w:p w14:paraId="75B80D56" w14:textId="77777777" w:rsidR="00EE0CB5" w:rsidRDefault="00EE0CB5" w:rsidP="00C869FF">
      <w:pPr>
        <w:spacing w:line="297" w:lineRule="exact"/>
        <w:ind w:left="896" w:right="768"/>
        <w:rPr>
          <w:rFonts w:ascii="Times New Roman" w:hAnsi="Times New Roman" w:cs="Times New Roman"/>
          <w:color w:val="010302"/>
        </w:rPr>
      </w:pPr>
    </w:p>
    <w:p w14:paraId="73D7D31F" w14:textId="7FDF1F47" w:rsidR="00EE0CB5" w:rsidRPr="00E43F1E" w:rsidRDefault="00EE0CB5" w:rsidP="00EE0CB5">
      <w:pPr>
        <w:spacing w:line="297" w:lineRule="exact"/>
        <w:ind w:left="896" w:right="768"/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Tulajdonos:</w:t>
      </w:r>
    </w:p>
    <w:p w14:paraId="5CAE2E0E" w14:textId="4DAF36BC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 w:rsidRPr="000A1758">
        <w:rPr>
          <w:rFonts w:ascii="Times New Roman" w:hAnsi="Times New Roman" w:cs="Times New Roman"/>
          <w:color w:val="010302"/>
        </w:rPr>
        <w:t>Név</w:t>
      </w:r>
      <w:r w:rsidR="000A1758" w:rsidRPr="000A1758">
        <w:rPr>
          <w:rFonts w:ascii="Times New Roman" w:hAnsi="Times New Roman" w:cs="Times New Roman"/>
          <w:color w:val="010302"/>
        </w:rPr>
        <w:t xml:space="preserve"> (Tulajdonos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>neve  )</w:t>
      </w:r>
      <w:proofErr w:type="gramEnd"/>
    </w:p>
    <w:p w14:paraId="4BC9BA9C" w14:textId="2BC8D90B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 w:rsidRPr="000A1758">
        <w:rPr>
          <w:rFonts w:ascii="Times New Roman" w:hAnsi="Times New Roman" w:cs="Times New Roman"/>
          <w:color w:val="010302"/>
        </w:rPr>
        <w:t>Adószám</w:t>
      </w:r>
      <w:r w:rsidR="000A1758" w:rsidRPr="000A1758">
        <w:rPr>
          <w:rFonts w:ascii="Times New Roman" w:hAnsi="Times New Roman" w:cs="Times New Roman"/>
          <w:color w:val="010302"/>
        </w:rPr>
        <w:t xml:space="preserve"> (Tulajdonos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>adószáma  )</w:t>
      </w:r>
      <w:proofErr w:type="gramEnd"/>
    </w:p>
    <w:p w14:paraId="4CA3E151" w14:textId="41E0E17C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 w:rsidRPr="000A1758">
        <w:rPr>
          <w:rFonts w:ascii="Times New Roman" w:hAnsi="Times New Roman" w:cs="Times New Roman"/>
          <w:color w:val="010302"/>
        </w:rPr>
        <w:t>Bevétel</w:t>
      </w:r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>( A</w:t>
      </w:r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telep bevétele ) </w:t>
      </w:r>
    </w:p>
    <w:p w14:paraId="2A6331B6" w14:textId="0195608C" w:rsidR="00EE0CB5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 w:rsidRPr="000A1758">
        <w:rPr>
          <w:rFonts w:ascii="Times New Roman" w:hAnsi="Times New Roman" w:cs="Times New Roman"/>
          <w:color w:val="010302"/>
        </w:rPr>
        <w:t>TelSzám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Tualjdonos</w:t>
      </w:r>
      <w:proofErr w:type="spellEnd"/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telefonszáma )</w:t>
      </w:r>
    </w:p>
    <w:p w14:paraId="32C10264" w14:textId="2B7E0377" w:rsidR="000A1758" w:rsidRPr="000A1758" w:rsidRDefault="00EE0CB5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 w:rsidRPr="000A1758">
        <w:rPr>
          <w:rFonts w:ascii="Times New Roman" w:hAnsi="Times New Roman" w:cs="Times New Roman"/>
          <w:color w:val="010302"/>
        </w:rPr>
        <w:t>TulID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>)</w:t>
      </w:r>
    </w:p>
    <w:p w14:paraId="09589286" w14:textId="4DB8AF44" w:rsidR="000A1758" w:rsidRDefault="000A1758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5E17EB39" w14:textId="0CA3600F" w:rsidR="000A1758" w:rsidRPr="000A1758" w:rsidRDefault="000A1758" w:rsidP="000A1758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Telep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56A7C6FE" w14:textId="5351A5AC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Kapacitás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tárolható autók száma ) </w:t>
      </w:r>
    </w:p>
    <w:p w14:paraId="2D0678C5" w14:textId="11AA60A9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Cím (összetett tulajdonság, tartalmazza a </w:t>
      </w:r>
      <w:proofErr w:type="spellStart"/>
      <w:r>
        <w:rPr>
          <w:rFonts w:ascii="Times New Roman" w:hAnsi="Times New Roman" w:cs="Times New Roman"/>
          <w:color w:val="010302"/>
        </w:rPr>
        <w:t>települsét</w:t>
      </w:r>
      <w:proofErr w:type="spellEnd"/>
      <w:r>
        <w:rPr>
          <w:rFonts w:ascii="Times New Roman" w:hAnsi="Times New Roman" w:cs="Times New Roman"/>
          <w:color w:val="010302"/>
        </w:rPr>
        <w:t xml:space="preserve">, utca, </w:t>
      </w:r>
      <w:proofErr w:type="gramStart"/>
      <w:r>
        <w:rPr>
          <w:rFonts w:ascii="Times New Roman" w:hAnsi="Times New Roman" w:cs="Times New Roman"/>
          <w:color w:val="010302"/>
        </w:rPr>
        <w:t>házszámot )</w:t>
      </w:r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</w:p>
    <w:p w14:paraId="6C53D6BC" w14:textId="7014FA09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Beosztás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telep minősítését, </w:t>
      </w:r>
      <w:proofErr w:type="spellStart"/>
      <w:r>
        <w:rPr>
          <w:rFonts w:ascii="Times New Roman" w:hAnsi="Times New Roman" w:cs="Times New Roman"/>
          <w:color w:val="010302"/>
        </w:rPr>
        <w:t>kategoriajat</w:t>
      </w:r>
      <w:proofErr w:type="spellEnd"/>
      <w:r>
        <w:rPr>
          <w:rFonts w:ascii="Times New Roman" w:hAnsi="Times New Roman" w:cs="Times New Roman"/>
          <w:color w:val="010302"/>
        </w:rPr>
        <w:t xml:space="preserve"> tartalmazza ( A, B, C, D vagy E )</w:t>
      </w:r>
    </w:p>
    <w:p w14:paraId="6761DAD6" w14:textId="17A3CAC9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 w:rsidRPr="000A1758">
        <w:rPr>
          <w:rFonts w:ascii="Times New Roman" w:hAnsi="Times New Roman" w:cs="Times New Roman"/>
          <w:color w:val="010302"/>
        </w:rPr>
        <w:t>T</w:t>
      </w:r>
      <w:r>
        <w:rPr>
          <w:rFonts w:ascii="Times New Roman" w:hAnsi="Times New Roman" w:cs="Times New Roman"/>
          <w:color w:val="010302"/>
        </w:rPr>
        <w:t>elepID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Pr="000A1758">
        <w:rPr>
          <w:rFonts w:ascii="Times New Roman" w:hAnsi="Times New Roman" w:cs="Times New Roman"/>
          <w:color w:val="010302"/>
        </w:rPr>
        <w:t>)</w:t>
      </w:r>
    </w:p>
    <w:p w14:paraId="383472B3" w14:textId="77777777" w:rsidR="000A1758" w:rsidRDefault="000A1758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4508DFF9" w14:textId="4C10D298" w:rsidR="000A1758" w:rsidRPr="000A1758" w:rsidRDefault="000A1758" w:rsidP="000A1758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proofErr w:type="spellStart"/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Autok</w:t>
      </w:r>
      <w:proofErr w:type="spellEnd"/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00853162" w14:textId="59237352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Modell</w:t>
      </w:r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az autó típusát </w:t>
      </w:r>
      <w:proofErr w:type="gramStart"/>
      <w:r>
        <w:rPr>
          <w:rFonts w:ascii="Times New Roman" w:hAnsi="Times New Roman" w:cs="Times New Roman"/>
          <w:color w:val="010302"/>
        </w:rPr>
        <w:t xml:space="preserve">tartalmazza </w:t>
      </w:r>
      <w:r w:rsidRPr="000A1758">
        <w:rPr>
          <w:rFonts w:ascii="Times New Roman" w:hAnsi="Times New Roman" w:cs="Times New Roman"/>
          <w:color w:val="010302"/>
        </w:rPr>
        <w:t xml:space="preserve"> )</w:t>
      </w:r>
      <w:proofErr w:type="gramEnd"/>
    </w:p>
    <w:p w14:paraId="10C43733" w14:textId="52AD88E2" w:rsidR="000A1758" w:rsidRPr="000A1758" w:rsidRDefault="000A1758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Rendszám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bérelhető autó rendszáma) </w:t>
      </w:r>
    </w:p>
    <w:p w14:paraId="528654A7" w14:textId="1DCAF5F3" w:rsidR="000A1758" w:rsidRPr="000A1758" w:rsidRDefault="001D6FBA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Alvázszám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az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autó alvázszáma )</w:t>
      </w:r>
    </w:p>
    <w:p w14:paraId="066A67B2" w14:textId="199E12E5" w:rsidR="000A1758" w:rsidRPr="000A1758" w:rsidRDefault="001D6FBA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Gyártási év</w:t>
      </w:r>
      <w:r w:rsidR="005A44A2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5A44A2">
        <w:rPr>
          <w:rFonts w:ascii="Times New Roman" w:hAnsi="Times New Roman" w:cs="Times New Roman"/>
          <w:color w:val="010302"/>
        </w:rPr>
        <w:t>( az</w:t>
      </w:r>
      <w:proofErr w:type="gramEnd"/>
      <w:r w:rsidR="005A44A2">
        <w:rPr>
          <w:rFonts w:ascii="Times New Roman" w:hAnsi="Times New Roman" w:cs="Times New Roman"/>
          <w:color w:val="010302"/>
        </w:rPr>
        <w:t xml:space="preserve"> autó gyártási éve )</w:t>
      </w:r>
    </w:p>
    <w:p w14:paraId="3B18CB5D" w14:textId="567AE0BC" w:rsidR="000A1758" w:rsidRPr="000A1758" w:rsidRDefault="001D6FBA" w:rsidP="000A1758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Auto</w:t>
      </w:r>
      <w:r w:rsidR="000A1758" w:rsidRPr="000A1758">
        <w:rPr>
          <w:rFonts w:ascii="Times New Roman" w:hAnsi="Times New Roman" w:cs="Times New Roman"/>
          <w:color w:val="010302"/>
        </w:rPr>
        <w:t>ID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0A1758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="000A1758"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="000A1758"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="000A1758" w:rsidRPr="000A1758">
        <w:rPr>
          <w:rFonts w:ascii="Times New Roman" w:hAnsi="Times New Roman" w:cs="Times New Roman"/>
          <w:color w:val="010302"/>
        </w:rPr>
        <w:t>)</w:t>
      </w:r>
    </w:p>
    <w:p w14:paraId="3BAD3C7C" w14:textId="268BEEE7" w:rsidR="001D6FBA" w:rsidRPr="000A1758" w:rsidRDefault="001D6FBA" w:rsidP="00E43F1E">
      <w:pPr>
        <w:ind w:left="142" w:firstLine="720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Bérlő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3B0791CE" w14:textId="53B823F3" w:rsidR="001D6FBA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Név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bérlő neve ) </w:t>
      </w:r>
    </w:p>
    <w:p w14:paraId="7FF6296D" w14:textId="11DF20F6" w:rsidR="001D6FBA" w:rsidRPr="000A1758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TelSzám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 bérlő telefon </w:t>
      </w:r>
      <w:proofErr w:type="gramStart"/>
      <w:r>
        <w:rPr>
          <w:rFonts w:ascii="Times New Roman" w:hAnsi="Times New Roman" w:cs="Times New Roman"/>
          <w:color w:val="010302"/>
        </w:rPr>
        <w:t>száma</w:t>
      </w:r>
      <w:r w:rsidRPr="000A1758">
        <w:rPr>
          <w:rFonts w:ascii="Times New Roman" w:hAnsi="Times New Roman" w:cs="Times New Roman"/>
          <w:color w:val="010302"/>
        </w:rPr>
        <w:t xml:space="preserve">  )</w:t>
      </w:r>
      <w:proofErr w:type="gramEnd"/>
    </w:p>
    <w:p w14:paraId="21A02646" w14:textId="6E9AE10E" w:rsidR="001D6FBA" w:rsidRPr="000A1758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Email</w:t>
      </w:r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 bérlő email </w:t>
      </w:r>
      <w:proofErr w:type="gramStart"/>
      <w:r>
        <w:rPr>
          <w:rFonts w:ascii="Times New Roman" w:hAnsi="Times New Roman" w:cs="Times New Roman"/>
          <w:color w:val="010302"/>
        </w:rPr>
        <w:t>címe</w:t>
      </w:r>
      <w:r w:rsidRPr="000A1758">
        <w:rPr>
          <w:rFonts w:ascii="Times New Roman" w:hAnsi="Times New Roman" w:cs="Times New Roman"/>
          <w:color w:val="010302"/>
        </w:rPr>
        <w:t xml:space="preserve">  )</w:t>
      </w:r>
      <w:proofErr w:type="gramEnd"/>
    </w:p>
    <w:p w14:paraId="60A49AA8" w14:textId="42B97F7A" w:rsidR="001D6FBA" w:rsidRPr="000A1758" w:rsidRDefault="001D6FBA" w:rsidP="001D6FBA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Jogosítvány </w:t>
      </w:r>
      <w:proofErr w:type="gramStart"/>
      <w:r>
        <w:rPr>
          <w:rFonts w:ascii="Times New Roman" w:hAnsi="Times New Roman" w:cs="Times New Roman"/>
          <w:color w:val="010302"/>
        </w:rPr>
        <w:t xml:space="preserve">szám </w:t>
      </w:r>
      <w:r w:rsidRPr="000A1758">
        <w:rPr>
          <w:rFonts w:ascii="Times New Roman" w:hAnsi="Times New Roman" w:cs="Times New Roman"/>
          <w:color w:val="010302"/>
        </w:rPr>
        <w:t xml:space="preserve"> (</w:t>
      </w:r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Tualjdonos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telefonszáma )</w:t>
      </w:r>
    </w:p>
    <w:p w14:paraId="4B4E91C4" w14:textId="6479BD7B" w:rsidR="00E43F1E" w:rsidRDefault="001D6FBA" w:rsidP="00E43F1E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Bérlő</w:t>
      </w:r>
      <w:r w:rsidRPr="000A1758">
        <w:rPr>
          <w:rFonts w:ascii="Times New Roman" w:hAnsi="Times New Roman" w:cs="Times New Roman"/>
          <w:color w:val="010302"/>
        </w:rPr>
        <w:t>lID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Pr="000A1758">
        <w:rPr>
          <w:rFonts w:ascii="Times New Roman" w:hAnsi="Times New Roman" w:cs="Times New Roman"/>
          <w:color w:val="010302"/>
        </w:rPr>
        <w:t>)</w:t>
      </w:r>
    </w:p>
    <w:p w14:paraId="14E19250" w14:textId="77777777" w:rsidR="00E43F1E" w:rsidRPr="00E43F1E" w:rsidRDefault="00E43F1E" w:rsidP="00E43F1E">
      <w:pPr>
        <w:spacing w:line="297" w:lineRule="exact"/>
        <w:ind w:right="768"/>
        <w:rPr>
          <w:rFonts w:ascii="Times New Roman" w:hAnsi="Times New Roman" w:cs="Times New Roman"/>
          <w:color w:val="010302"/>
        </w:rPr>
      </w:pPr>
    </w:p>
    <w:p w14:paraId="57AE0EC8" w14:textId="28F601CE" w:rsidR="001D6FBA" w:rsidRPr="000A1758" w:rsidRDefault="001D6FBA" w:rsidP="001D6FBA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Alkalmazottak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09CFA177" w14:textId="51880A7E" w:rsidR="001D6FBA" w:rsidRDefault="001D6FBA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Név </w:t>
      </w:r>
      <w:proofErr w:type="gramStart"/>
      <w:r>
        <w:rPr>
          <w:rFonts w:ascii="Times New Roman" w:hAnsi="Times New Roman" w:cs="Times New Roman"/>
          <w:color w:val="010302"/>
        </w:rPr>
        <w:t>( alkalmazott</w:t>
      </w:r>
      <w:proofErr w:type="gramEnd"/>
      <w:r>
        <w:rPr>
          <w:rFonts w:ascii="Times New Roman" w:hAnsi="Times New Roman" w:cs="Times New Roman"/>
          <w:color w:val="010302"/>
        </w:rPr>
        <w:t xml:space="preserve"> neve ) </w:t>
      </w:r>
    </w:p>
    <w:p w14:paraId="4B79E5DF" w14:textId="5A5F01A9" w:rsidR="001D6FBA" w:rsidRPr="000A1758" w:rsidRDefault="001D6FBA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Beosztás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feladatkör amit az alkalmazott ellát)</w:t>
      </w:r>
    </w:p>
    <w:p w14:paraId="1E748656" w14:textId="67071FDD" w:rsidR="001D6FBA" w:rsidRPr="000A1758" w:rsidRDefault="001D6FBA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SzülÉv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(</w:t>
      </w:r>
      <w:r>
        <w:rPr>
          <w:rFonts w:ascii="Times New Roman" w:hAnsi="Times New Roman" w:cs="Times New Roman"/>
          <w:color w:val="010302"/>
        </w:rPr>
        <w:t xml:space="preserve">Az alkalmazott születési éve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  )</w:t>
      </w:r>
      <w:proofErr w:type="gramEnd"/>
    </w:p>
    <w:p w14:paraId="2E7006FC" w14:textId="46EE8A16" w:rsidR="001D6FBA" w:rsidRPr="006F0D01" w:rsidRDefault="001D6FBA" w:rsidP="006F0D01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Életkor</w:t>
      </w:r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>( A</w:t>
      </w:r>
      <w:r>
        <w:rPr>
          <w:rFonts w:ascii="Times New Roman" w:hAnsi="Times New Roman" w:cs="Times New Roman"/>
          <w:color w:val="010302"/>
        </w:rPr>
        <w:t>z</w:t>
      </w:r>
      <w:proofErr w:type="gramEnd"/>
      <w:r>
        <w:rPr>
          <w:rFonts w:ascii="Times New Roman" w:hAnsi="Times New Roman" w:cs="Times New Roman"/>
          <w:color w:val="010302"/>
        </w:rPr>
        <w:t xml:space="preserve"> alkalmazott életkora</w:t>
      </w:r>
      <w:r w:rsidRPr="000A1758">
        <w:rPr>
          <w:rFonts w:ascii="Times New Roman" w:hAnsi="Times New Roman" w:cs="Times New Roman"/>
          <w:color w:val="010302"/>
        </w:rPr>
        <w:t xml:space="preserve"> </w:t>
      </w:r>
      <w:r w:rsidRPr="006F0D01">
        <w:rPr>
          <w:rFonts w:ascii="Times New Roman" w:hAnsi="Times New Roman" w:cs="Times New Roman"/>
          <w:color w:val="010302"/>
        </w:rPr>
        <w:t>)</w:t>
      </w:r>
    </w:p>
    <w:p w14:paraId="1AC8C58B" w14:textId="26FDD52E" w:rsidR="001D6FBA" w:rsidRPr="000A1758" w:rsidRDefault="006F0D01" w:rsidP="001D6FBA">
      <w:pPr>
        <w:pStyle w:val="Listaszerbekezds"/>
        <w:numPr>
          <w:ilvl w:val="1"/>
          <w:numId w:val="4"/>
        </w:numPr>
        <w:spacing w:line="297" w:lineRule="exact"/>
        <w:ind w:left="2694"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AlkID</w:t>
      </w:r>
      <w:proofErr w:type="spellEnd"/>
      <w:r w:rsidR="001D6FBA"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="001D6FBA"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="001D6FBA"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="001D6FBA"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="001D6FBA"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="001D6FBA" w:rsidRPr="000A1758">
        <w:rPr>
          <w:rFonts w:ascii="Times New Roman" w:hAnsi="Times New Roman" w:cs="Times New Roman"/>
          <w:color w:val="010302"/>
        </w:rPr>
        <w:t>)</w:t>
      </w:r>
    </w:p>
    <w:p w14:paraId="585B2527" w14:textId="0AEBFA40" w:rsidR="001D6FBA" w:rsidRDefault="001D6FBA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6B1E874B" w14:textId="7CAEAA90" w:rsidR="006F0D01" w:rsidRPr="000A1758" w:rsidRDefault="006F0D01" w:rsidP="006F0D01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Képesítés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0D394AB3" w14:textId="2371A6B5" w:rsidR="006F0D01" w:rsidRPr="000A1758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gramStart"/>
      <w:r>
        <w:rPr>
          <w:rFonts w:ascii="Times New Roman" w:hAnsi="Times New Roman" w:cs="Times New Roman"/>
          <w:color w:val="010302"/>
        </w:rPr>
        <w:t>Típus  (</w:t>
      </w:r>
      <w:proofErr w:type="gramEnd"/>
      <w:r>
        <w:rPr>
          <w:rFonts w:ascii="Times New Roman" w:hAnsi="Times New Roman" w:cs="Times New Roman"/>
          <w:color w:val="010302"/>
        </w:rPr>
        <w:t xml:space="preserve"> a bizonyítvány típusa ) </w:t>
      </w:r>
    </w:p>
    <w:p w14:paraId="0910E23C" w14:textId="1920FA8F" w:rsidR="006F0D01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Nyelv</w:t>
      </w:r>
    </w:p>
    <w:p w14:paraId="3B5B9EC2" w14:textId="17933401" w:rsidR="006F0D01" w:rsidRPr="000A1758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>Év</w:t>
      </w:r>
    </w:p>
    <w:p w14:paraId="55E2B1CC" w14:textId="7C4374FC" w:rsidR="006F0D01" w:rsidRDefault="006F0D01" w:rsidP="006F0D01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BizSzám</w:t>
      </w:r>
      <w:proofErr w:type="spellEnd"/>
      <w:r>
        <w:rPr>
          <w:rFonts w:ascii="Times New Roman" w:hAnsi="Times New Roman" w:cs="Times New Roman"/>
          <w:color w:val="010302"/>
        </w:rPr>
        <w:t xml:space="preserve"> </w:t>
      </w:r>
      <w:proofErr w:type="gramStart"/>
      <w:r>
        <w:rPr>
          <w:rFonts w:ascii="Times New Roman" w:hAnsi="Times New Roman" w:cs="Times New Roman"/>
          <w:color w:val="010302"/>
        </w:rPr>
        <w:t>( bizonyítvány</w:t>
      </w:r>
      <w:proofErr w:type="gramEnd"/>
      <w:r>
        <w:rPr>
          <w:rFonts w:ascii="Times New Roman" w:hAnsi="Times New Roman" w:cs="Times New Roman"/>
          <w:color w:val="010302"/>
        </w:rPr>
        <w:t xml:space="preserve"> száma )</w:t>
      </w:r>
    </w:p>
    <w:p w14:paraId="4382E8EA" w14:textId="0827F667" w:rsidR="001D6FBA" w:rsidRPr="00E43F1E" w:rsidRDefault="006F0D01" w:rsidP="00E43F1E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Képesítés</w:t>
      </w:r>
      <w:r w:rsidRPr="000A1758">
        <w:rPr>
          <w:rFonts w:ascii="Times New Roman" w:hAnsi="Times New Roman" w:cs="Times New Roman"/>
          <w:color w:val="010302"/>
        </w:rPr>
        <w:t>ID</w:t>
      </w:r>
      <w:proofErr w:type="spell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gramStart"/>
      <w:r w:rsidRPr="000A1758">
        <w:rPr>
          <w:rFonts w:ascii="Times New Roman" w:hAnsi="Times New Roman" w:cs="Times New Roman"/>
          <w:color w:val="010302"/>
        </w:rPr>
        <w:t xml:space="preserve">( </w:t>
      </w:r>
      <w:proofErr w:type="spellStart"/>
      <w:r w:rsidRPr="000A1758"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 w:rsidRPr="000A1758">
        <w:rPr>
          <w:rFonts w:ascii="Times New Roman" w:hAnsi="Times New Roman" w:cs="Times New Roman"/>
          <w:color w:val="010302"/>
        </w:rPr>
        <w:t xml:space="preserve"> </w:t>
      </w:r>
      <w:proofErr w:type="spellStart"/>
      <w:r w:rsidRPr="000A1758">
        <w:rPr>
          <w:rFonts w:ascii="Times New Roman" w:hAnsi="Times New Roman" w:cs="Times New Roman"/>
          <w:color w:val="010302"/>
        </w:rPr>
        <w:t>key</w:t>
      </w:r>
      <w:proofErr w:type="spellEnd"/>
      <w:r w:rsidRPr="000A1758">
        <w:rPr>
          <w:rFonts w:ascii="Times New Roman" w:hAnsi="Times New Roman" w:cs="Times New Roman"/>
          <w:color w:val="010302"/>
        </w:rPr>
        <w:t>)</w:t>
      </w:r>
    </w:p>
    <w:p w14:paraId="2C0DBD8D" w14:textId="13EC0121" w:rsidR="005A44A2" w:rsidRPr="000A1758" w:rsidRDefault="005A44A2" w:rsidP="005A44A2">
      <w:pPr>
        <w:spacing w:line="297" w:lineRule="exact"/>
        <w:ind w:left="896" w:right="768"/>
        <w:rPr>
          <w:rFonts w:ascii="Times New Roman" w:hAnsi="Times New Roman" w:cs="Times New Roman"/>
          <w:color w:val="010302"/>
          <w:sz w:val="24"/>
          <w:szCs w:val="24"/>
          <w:u w:val="single"/>
        </w:rPr>
      </w:pPr>
      <w:r w:rsidRPr="00E43F1E">
        <w:rPr>
          <w:rFonts w:ascii="Times New Roman" w:hAnsi="Times New Roman" w:cs="Times New Roman"/>
          <w:b/>
          <w:bCs/>
          <w:color w:val="010302"/>
          <w:sz w:val="24"/>
          <w:szCs w:val="24"/>
          <w:u w:val="single"/>
        </w:rPr>
        <w:t>Bonusz</w:t>
      </w:r>
      <w:r w:rsidRPr="000A1758">
        <w:rPr>
          <w:rFonts w:ascii="Times New Roman" w:hAnsi="Times New Roman" w:cs="Times New Roman"/>
          <w:color w:val="010302"/>
          <w:sz w:val="24"/>
          <w:szCs w:val="24"/>
          <w:u w:val="single"/>
        </w:rPr>
        <w:t>:</w:t>
      </w:r>
    </w:p>
    <w:p w14:paraId="262D8E7C" w14:textId="7FCDF8D7" w:rsidR="005A44A2" w:rsidRDefault="005A44A2" w:rsidP="005A44A2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Extra </w:t>
      </w:r>
      <w:proofErr w:type="gramStart"/>
      <w:r>
        <w:rPr>
          <w:rFonts w:ascii="Times New Roman" w:hAnsi="Times New Roman" w:cs="Times New Roman"/>
          <w:color w:val="010302"/>
        </w:rPr>
        <w:t>( a</w:t>
      </w:r>
      <w:proofErr w:type="gramEnd"/>
      <w:r>
        <w:rPr>
          <w:rFonts w:ascii="Times New Roman" w:hAnsi="Times New Roman" w:cs="Times New Roman"/>
          <w:color w:val="010302"/>
        </w:rPr>
        <w:t xml:space="preserve"> juttatás mértéke)</w:t>
      </w:r>
    </w:p>
    <w:p w14:paraId="2CB6AB34" w14:textId="7E2A74E7" w:rsidR="005A44A2" w:rsidRPr="005A44A2" w:rsidRDefault="005A44A2" w:rsidP="005A44A2">
      <w:pPr>
        <w:pStyle w:val="Listaszerbekezds"/>
        <w:numPr>
          <w:ilvl w:val="0"/>
          <w:numId w:val="4"/>
        </w:numPr>
        <w:spacing w:line="297" w:lineRule="exact"/>
        <w:ind w:right="76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10302"/>
        </w:rPr>
        <w:t>BonuszID</w:t>
      </w:r>
      <w:proofErr w:type="spellEnd"/>
      <w:r>
        <w:rPr>
          <w:rFonts w:ascii="Times New Roman" w:hAnsi="Times New Roman" w:cs="Times New Roman"/>
          <w:color w:val="010302"/>
        </w:rPr>
        <w:t xml:space="preserve"> </w:t>
      </w:r>
      <w:proofErr w:type="gramStart"/>
      <w:r>
        <w:rPr>
          <w:rFonts w:ascii="Times New Roman" w:hAnsi="Times New Roman" w:cs="Times New Roman"/>
          <w:color w:val="010302"/>
        </w:rPr>
        <w:t xml:space="preserve">( </w:t>
      </w:r>
      <w:proofErr w:type="spellStart"/>
      <w:r>
        <w:rPr>
          <w:rFonts w:ascii="Times New Roman" w:hAnsi="Times New Roman" w:cs="Times New Roman"/>
          <w:color w:val="010302"/>
        </w:rPr>
        <w:t>primary</w:t>
      </w:r>
      <w:proofErr w:type="spellEnd"/>
      <w:proofErr w:type="gramEnd"/>
      <w:r>
        <w:rPr>
          <w:rFonts w:ascii="Times New Roman" w:hAnsi="Times New Roman" w:cs="Times New Roman"/>
          <w:color w:val="010302"/>
        </w:rPr>
        <w:t xml:space="preserve"> </w:t>
      </w:r>
      <w:proofErr w:type="spellStart"/>
      <w:r>
        <w:rPr>
          <w:rFonts w:ascii="Times New Roman" w:hAnsi="Times New Roman" w:cs="Times New Roman"/>
          <w:color w:val="010302"/>
        </w:rPr>
        <w:t>key</w:t>
      </w:r>
      <w:proofErr w:type="spellEnd"/>
      <w:r>
        <w:rPr>
          <w:rFonts w:ascii="Times New Roman" w:hAnsi="Times New Roman" w:cs="Times New Roman"/>
          <w:color w:val="010302"/>
        </w:rPr>
        <w:t xml:space="preserve"> ) </w:t>
      </w:r>
    </w:p>
    <w:p w14:paraId="19109416" w14:textId="2C82652F" w:rsidR="005A44A2" w:rsidRDefault="00E43F1E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59C2F8D7" wp14:editId="482B44FC">
            <wp:simplePos x="0" y="0"/>
            <wp:positionH relativeFrom="column">
              <wp:posOffset>517525</wp:posOffset>
            </wp:positionH>
            <wp:positionV relativeFrom="paragraph">
              <wp:posOffset>114300</wp:posOffset>
            </wp:positionV>
            <wp:extent cx="5994400" cy="2954020"/>
            <wp:effectExtent l="0" t="0" r="0" b="0"/>
            <wp:wrapTopAndBottom/>
            <wp:docPr id="103616971" name="Kép 1" descr="A képen rajz, diagram, vázlat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6971" name="Kép 1" descr="A képen rajz, diagram, vázlat, origam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F9315CE">
          <v:rect id="_x0000_s1026" style="position:absolute;left:0;text-align:left;margin-left:38.55pt;margin-top:2.4pt;width:480.6pt;height:239.25pt;z-index:251679744;mso-position-horizontal-relative:text;mso-position-vertical-relative:text" filled="f" strokecolor="black [3213]"/>
        </w:pict>
      </w:r>
    </w:p>
    <w:p w14:paraId="05EC5CBA" w14:textId="39E705C2" w:rsidR="001D6FBA" w:rsidRDefault="001D6FBA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32549F5A" w14:textId="77777777" w:rsidR="00E43F1E" w:rsidRPr="00122F4D" w:rsidRDefault="00E43F1E" w:rsidP="00EE0CB5">
      <w:pPr>
        <w:spacing w:line="297" w:lineRule="exact"/>
        <w:ind w:left="851" w:right="768"/>
        <w:rPr>
          <w:rFonts w:ascii="Times New Roman" w:hAnsi="Times New Roman" w:cs="Times New Roman"/>
          <w:color w:val="010302"/>
        </w:rPr>
      </w:pPr>
    </w:p>
    <w:p w14:paraId="5EBE769E" w14:textId="1BC5F5FB" w:rsidR="00E43F1E" w:rsidRPr="00D9611E" w:rsidRDefault="00000000" w:rsidP="00D9611E">
      <w:pPr>
        <w:pStyle w:val="Cmsor2"/>
        <w:ind w:left="993"/>
        <w:rPr>
          <w:rStyle w:val="CIM2Char"/>
          <w:rFonts w:asciiTheme="majorHAnsi" w:hAnsiTheme="majorHAnsi" w:cstheme="majorBidi"/>
          <w:color w:val="000000" w:themeColor="text1"/>
        </w:rPr>
      </w:pPr>
      <w:bookmarkStart w:id="7" w:name="_1b)_Az_adatbázis"/>
      <w:bookmarkStart w:id="8" w:name="_Toc152143266"/>
      <w:bookmarkEnd w:id="7"/>
      <w:r w:rsidRPr="00D9611E">
        <w:rPr>
          <w:rStyle w:val="CIM2Char"/>
          <w:rFonts w:asciiTheme="majorHAnsi" w:hAnsiTheme="majorHAnsi" w:cstheme="majorBidi"/>
          <w:color w:val="000000" w:themeColor="text1"/>
        </w:rPr>
        <w:t>1b) Az adatbázis konvertálása XDM modellre</w:t>
      </w:r>
      <w:bookmarkEnd w:id="8"/>
    </w:p>
    <w:p w14:paraId="72CAB041" w14:textId="36E078C0" w:rsidR="00E43F1E" w:rsidRDefault="00E43F1E" w:rsidP="00E43F1E">
      <w:pPr>
        <w:spacing w:before="93" w:line="297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</w:p>
    <w:p w14:paraId="4F462EE3" w14:textId="16CB1BF6" w:rsidR="00E43F1E" w:rsidRDefault="00000000" w:rsidP="00E43F1E">
      <w:pPr>
        <w:spacing w:before="93" w:line="297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pict w14:anchorId="2F9315CE">
          <v:rect id="_x0000_s1027" style="position:absolute;left:0;text-align:left;margin-left:9.95pt;margin-top:57.9pt;width:544.85pt;height:107.25pt;z-index:251680768" filled="f" strokecolor="black [3213]"/>
        </w:pict>
      </w:r>
      <w:r w:rsidR="005B3521">
        <w:rPr>
          <w:noProof/>
        </w:rPr>
        <w:drawing>
          <wp:anchor distT="0" distB="0" distL="114300" distR="114300" simplePos="0" relativeHeight="251658752" behindDoc="0" locked="0" layoutInCell="1" allowOverlap="1" wp14:anchorId="3D3C575A" wp14:editId="3F02580E">
            <wp:simplePos x="0" y="0"/>
            <wp:positionH relativeFrom="column">
              <wp:posOffset>160251</wp:posOffset>
            </wp:positionH>
            <wp:positionV relativeFrom="paragraph">
              <wp:posOffset>760903</wp:posOffset>
            </wp:positionV>
            <wp:extent cx="6864350" cy="1297305"/>
            <wp:effectExtent l="0" t="0" r="0" b="0"/>
            <wp:wrapTopAndBottom/>
            <wp:docPr id="1045095735" name="Kép 1" descr="A képen fehér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95735" name="Kép 1" descr="A képen fehér, sor, diagram látható&#10;&#10;Automatikusan generált leírás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3"/>
                    <a:stretch/>
                  </pic:blipFill>
                  <pic:spPr bwMode="auto">
                    <a:xfrm>
                      <a:off x="0" y="0"/>
                      <a:ext cx="6864350" cy="129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43F1E">
        <w:rPr>
          <w:rFonts w:ascii="Times New Roman" w:hAnsi="Times New Roman" w:cs="Times New Roman"/>
          <w:color w:val="000000"/>
          <w:sz w:val="24"/>
          <w:szCs w:val="24"/>
        </w:rPr>
        <w:t xml:space="preserve">Az XDM modell elkészítésé során kialakításra kerültek a kapcsolatok az elsődleges és idegen kulcsok között. </w:t>
      </w:r>
      <w:r w:rsidR="0060478A">
        <w:rPr>
          <w:rFonts w:ascii="Times New Roman" w:hAnsi="Times New Roman" w:cs="Times New Roman"/>
          <w:color w:val="000000"/>
          <w:sz w:val="24"/>
          <w:szCs w:val="24"/>
        </w:rPr>
        <w:t xml:space="preserve">Továbbá a modell kivitelezése </w:t>
      </w:r>
      <w:proofErr w:type="gramStart"/>
      <w:r w:rsidR="0060478A">
        <w:rPr>
          <w:rFonts w:ascii="Times New Roman" w:hAnsi="Times New Roman" w:cs="Times New Roman"/>
          <w:color w:val="000000"/>
          <w:sz w:val="24"/>
          <w:szCs w:val="24"/>
        </w:rPr>
        <w:t xml:space="preserve">alatt </w:t>
      </w:r>
      <w:r w:rsidR="00E43F1E">
        <w:rPr>
          <w:rFonts w:ascii="Times New Roman" w:hAnsi="Times New Roman" w:cs="Times New Roman"/>
          <w:color w:val="000000"/>
          <w:sz w:val="24"/>
          <w:szCs w:val="24"/>
        </w:rPr>
        <w:t xml:space="preserve"> ügyleni</w:t>
      </w:r>
      <w:proofErr w:type="gramEnd"/>
      <w:r w:rsidR="00E43F1E">
        <w:rPr>
          <w:rFonts w:ascii="Times New Roman" w:hAnsi="Times New Roman" w:cs="Times New Roman"/>
          <w:color w:val="000000"/>
          <w:sz w:val="24"/>
          <w:szCs w:val="24"/>
        </w:rPr>
        <w:t xml:space="preserve"> kellett hogy a kapcsolatokat jelölő szaggatott vonalak ne keresztezzék egymást mivel ez rontja a modell átláthatóságát.</w:t>
      </w:r>
    </w:p>
    <w:p w14:paraId="492E9811" w14:textId="6987BB97" w:rsidR="00BA3DF6" w:rsidRPr="005B3521" w:rsidRDefault="005B3521" w:rsidP="005B352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99D62C8" w14:textId="3CC4134F" w:rsidR="005B3521" w:rsidRPr="00C43262" w:rsidRDefault="00000000" w:rsidP="00C43262">
      <w:pPr>
        <w:pStyle w:val="Cmsor2"/>
        <w:ind w:left="709" w:firstLine="142"/>
        <w:rPr>
          <w:b/>
          <w:bCs/>
          <w:color w:val="000000" w:themeColor="text1"/>
          <w:sz w:val="24"/>
          <w:szCs w:val="24"/>
        </w:rPr>
      </w:pPr>
      <w:bookmarkStart w:id="9" w:name="_1c)_Az_XDM"/>
      <w:bookmarkStart w:id="10" w:name="_Toc152143267"/>
      <w:bookmarkEnd w:id="9"/>
      <w:r w:rsidRPr="00C43262">
        <w:rPr>
          <w:rStyle w:val="Cmsor2Char"/>
          <w:b/>
          <w:bCs/>
          <w:color w:val="000000" w:themeColor="text1"/>
          <w:sz w:val="24"/>
          <w:szCs w:val="24"/>
        </w:rPr>
        <w:lastRenderedPageBreak/>
        <w:t>1c) Az XDM modell alapján XML dokumentum készítése:</w:t>
      </w:r>
      <w:bookmarkEnd w:id="10"/>
    </w:p>
    <w:p w14:paraId="2A096368" w14:textId="29617D59" w:rsidR="005B3521" w:rsidRDefault="005F40EC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5F40E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36736" behindDoc="0" locked="0" layoutInCell="1" allowOverlap="1" wp14:anchorId="2019EEA3" wp14:editId="57F8E920">
            <wp:simplePos x="0" y="0"/>
            <wp:positionH relativeFrom="column">
              <wp:posOffset>552813</wp:posOffset>
            </wp:positionH>
            <wp:positionV relativeFrom="paragraph">
              <wp:posOffset>743404</wp:posOffset>
            </wp:positionV>
            <wp:extent cx="6378575" cy="7355840"/>
            <wp:effectExtent l="0" t="0" r="0" b="0"/>
            <wp:wrapTopAndBottom/>
            <wp:docPr id="615452489" name="Kép 1" descr="A képen szöveg, képernyőkép, menü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52489" name="Kép 1" descr="A képen szöveg, képernyőkép, menü, dokumentum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521">
        <w:rPr>
          <w:rFonts w:ascii="Times New Roman" w:hAnsi="Times New Roman" w:cs="Times New Roman"/>
          <w:color w:val="000000"/>
          <w:sz w:val="24"/>
          <w:szCs w:val="24"/>
        </w:rPr>
        <w:t xml:space="preserve">Az XDM modell átkonvertálva XML modellre az elsődleges és másodlagos kulcsokból attribútumok lettek. </w:t>
      </w:r>
      <w:r>
        <w:rPr>
          <w:rFonts w:ascii="Times New Roman" w:hAnsi="Times New Roman" w:cs="Times New Roman"/>
          <w:color w:val="000000"/>
          <w:sz w:val="24"/>
          <w:szCs w:val="24"/>
        </w:rPr>
        <w:t>Minden elem legalább 3 példányban kerül átkonvertálásra.</w:t>
      </w:r>
    </w:p>
    <w:p w14:paraId="20E5608C" w14:textId="217729B8" w:rsidR="005B3521" w:rsidRDefault="005B3521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</w:p>
    <w:p w14:paraId="6BD68FB6" w14:textId="429E64F2" w:rsidR="005F40EC" w:rsidRDefault="005F40EC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5F40EC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38784" behindDoc="0" locked="0" layoutInCell="1" allowOverlap="1" wp14:anchorId="74055ED3" wp14:editId="3EEF0C95">
            <wp:simplePos x="0" y="0"/>
            <wp:positionH relativeFrom="column">
              <wp:posOffset>563880</wp:posOffset>
            </wp:positionH>
            <wp:positionV relativeFrom="paragraph">
              <wp:posOffset>5680075</wp:posOffset>
            </wp:positionV>
            <wp:extent cx="4136390" cy="4019550"/>
            <wp:effectExtent l="0" t="0" r="0" b="0"/>
            <wp:wrapTopAndBottom/>
            <wp:docPr id="129009028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90285" name="Kép 1" descr="A képen szöveg, képernyőkép, Betűtípus, szá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0E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37760" behindDoc="0" locked="0" layoutInCell="1" allowOverlap="1" wp14:anchorId="1626B12C" wp14:editId="03145AE1">
            <wp:simplePos x="0" y="0"/>
            <wp:positionH relativeFrom="column">
              <wp:posOffset>541927</wp:posOffset>
            </wp:positionH>
            <wp:positionV relativeFrom="paragraph">
              <wp:posOffset>-285841</wp:posOffset>
            </wp:positionV>
            <wp:extent cx="5379085" cy="5812790"/>
            <wp:effectExtent l="0" t="0" r="0" b="0"/>
            <wp:wrapTopAndBottom/>
            <wp:docPr id="3293618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188" name="Kép 1" descr="A képen szöveg, képernyőkép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BEFB5" w14:textId="58ED1D09" w:rsidR="005F40EC" w:rsidRDefault="005929DB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5929D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40832" behindDoc="0" locked="0" layoutInCell="1" allowOverlap="1" wp14:anchorId="3215D8AD" wp14:editId="061D5B56">
            <wp:simplePos x="0" y="0"/>
            <wp:positionH relativeFrom="column">
              <wp:posOffset>455295</wp:posOffset>
            </wp:positionH>
            <wp:positionV relativeFrom="paragraph">
              <wp:posOffset>3970292</wp:posOffset>
            </wp:positionV>
            <wp:extent cx="4174490" cy="5735955"/>
            <wp:effectExtent l="0" t="0" r="0" b="0"/>
            <wp:wrapTopAndBottom/>
            <wp:docPr id="206986392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63928" name="Kép 1" descr="A képen szöveg, képernyőkép, Betűtípus, szám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29D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74A8EE0E" wp14:editId="73C2755D">
            <wp:simplePos x="0" y="0"/>
            <wp:positionH relativeFrom="column">
              <wp:posOffset>487045</wp:posOffset>
            </wp:positionH>
            <wp:positionV relativeFrom="paragraph">
              <wp:posOffset>-372564</wp:posOffset>
            </wp:positionV>
            <wp:extent cx="4975860" cy="4299585"/>
            <wp:effectExtent l="0" t="0" r="0" b="0"/>
            <wp:wrapTopAndBottom/>
            <wp:docPr id="141487472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74729" name="Kép 1" descr="A képen szöveg, képernyőkép, Betűtípus, szám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CA55C" w14:textId="6A746F4A" w:rsidR="005929DB" w:rsidRDefault="005929DB">
      <w:pPr>
        <w:spacing w:line="458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41856" behindDoc="0" locked="0" layoutInCell="1" allowOverlap="1" wp14:anchorId="2BFB25B1" wp14:editId="2F45B11C">
            <wp:simplePos x="0" y="0"/>
            <wp:positionH relativeFrom="column">
              <wp:posOffset>379186</wp:posOffset>
            </wp:positionH>
            <wp:positionV relativeFrom="paragraph">
              <wp:posOffset>-2540</wp:posOffset>
            </wp:positionV>
            <wp:extent cx="6175375" cy="7162800"/>
            <wp:effectExtent l="0" t="0" r="0" b="0"/>
            <wp:wrapTopAndBottom/>
            <wp:docPr id="68609831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716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FDE46DF" w14:textId="77777777" w:rsidR="005929DB" w:rsidRDefault="005929D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AF66B05" w14:textId="77777777" w:rsidR="00BA3DF6" w:rsidRPr="00122F4D" w:rsidRDefault="00BA3DF6">
      <w:pPr>
        <w:spacing w:line="458" w:lineRule="exact"/>
        <w:ind w:left="896" w:right="768"/>
        <w:rPr>
          <w:rFonts w:ascii="Times New Roman" w:hAnsi="Times New Roman" w:cs="Times New Roman"/>
          <w:color w:val="010302"/>
        </w:rPr>
      </w:pPr>
    </w:p>
    <w:p w14:paraId="0C24315B" w14:textId="76CA7B32" w:rsidR="005929DB" w:rsidRPr="008867C7" w:rsidRDefault="00000000" w:rsidP="008867C7">
      <w:pPr>
        <w:spacing w:before="117" w:line="292" w:lineRule="exact"/>
        <w:ind w:left="896" w:right="768"/>
        <w:rPr>
          <w:rFonts w:ascii="Times New Roman" w:hAnsi="Times New Roman" w:cs="Times New Roman"/>
          <w:color w:val="010302"/>
        </w:rPr>
      </w:pPr>
      <w:bookmarkStart w:id="11" w:name="_Toc152143268"/>
      <w:r w:rsidRPr="007275C4">
        <w:rPr>
          <w:rStyle w:val="Cmsor2Char"/>
          <w:b/>
          <w:bCs/>
          <w:color w:val="000000" w:themeColor="text1"/>
          <w:sz w:val="24"/>
          <w:szCs w:val="24"/>
        </w:rPr>
        <w:t xml:space="preserve">1d) Az XML dokumentum alapján </w:t>
      </w:r>
      <w:proofErr w:type="spellStart"/>
      <w:r w:rsidRPr="007275C4">
        <w:rPr>
          <w:rStyle w:val="Cmsor2Char"/>
          <w:b/>
          <w:bCs/>
          <w:color w:val="000000" w:themeColor="text1"/>
          <w:sz w:val="24"/>
          <w:szCs w:val="24"/>
        </w:rPr>
        <w:t>XMLSchema</w:t>
      </w:r>
      <w:proofErr w:type="spellEnd"/>
      <w:r w:rsidRPr="007275C4">
        <w:rPr>
          <w:rStyle w:val="Cmsor2Char"/>
          <w:b/>
          <w:bCs/>
          <w:color w:val="000000" w:themeColor="text1"/>
          <w:sz w:val="24"/>
          <w:szCs w:val="24"/>
        </w:rPr>
        <w:t xml:space="preserve"> készítése</w:t>
      </w:r>
      <w:bookmarkEnd w:id="11"/>
      <w:r w:rsidR="007275C4">
        <w:rPr>
          <w:rStyle w:val="CIM2Char"/>
          <w:rFonts w:asciiTheme="majorHAnsi" w:hAnsiTheme="majorHAnsi" w:cstheme="majorBidi"/>
          <w:color w:val="000000" w:themeColor="text1"/>
        </w:rPr>
        <w:br/>
      </w:r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7275C4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   </w:t>
      </w:r>
      <w:r w:rsidRPr="00122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</w:t>
      </w:r>
      <w:r w:rsidRPr="00C43262">
        <w:rPr>
          <w:rFonts w:ascii="TimesNewRomanPS-BoldMT" w:hAnsi="TimesNewRomanPS-BoldMT" w:cs="TimesNewRomanPS-BoldMT"/>
          <w:color w:val="000000"/>
          <w:sz w:val="24"/>
          <w:szCs w:val="24"/>
        </w:rPr>
        <w:t>saját típusok</w:t>
      </w:r>
      <w:r w:rsidRPr="00C4326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43262">
        <w:rPr>
          <w:rFonts w:ascii="Times New Roman" w:hAnsi="Times New Roman" w:cs="Times New Roman"/>
          <w:color w:val="000000"/>
          <w:sz w:val="24"/>
          <w:szCs w:val="24"/>
        </w:rPr>
        <w:t>ref</w:t>
      </w:r>
      <w:proofErr w:type="spellEnd"/>
      <w:r w:rsidRPr="00C4326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Pr="00C43262">
        <w:rPr>
          <w:rFonts w:ascii="Times New Roman" w:hAnsi="Times New Roman" w:cs="Times New Roman"/>
          <w:color w:val="000000"/>
          <w:sz w:val="24"/>
          <w:szCs w:val="24"/>
        </w:rPr>
        <w:t>key</w:t>
      </w:r>
      <w:proofErr w:type="spellEnd"/>
      <w:r w:rsidRPr="00C43262">
        <w:rPr>
          <w:rFonts w:ascii="Times New Roman" w:hAnsi="Times New Roman" w:cs="Times New Roman"/>
          <w:color w:val="000000"/>
          <w:sz w:val="24"/>
          <w:szCs w:val="24"/>
        </w:rPr>
        <w:t xml:space="preserve">,  </w:t>
      </w:r>
      <w:r w:rsidR="007275C4">
        <w:t xml:space="preserve"> </w:t>
      </w:r>
      <w:proofErr w:type="spellStart"/>
      <w:proofErr w:type="gramEnd"/>
      <w:r w:rsidRPr="00C43262">
        <w:rPr>
          <w:rFonts w:ascii="Times New Roman" w:hAnsi="Times New Roman" w:cs="Times New Roman"/>
          <w:color w:val="000000"/>
          <w:sz w:val="24"/>
          <w:szCs w:val="24"/>
        </w:rPr>
        <w:t>keyref</w:t>
      </w:r>
      <w:proofErr w:type="spellEnd"/>
      <w:r w:rsidRPr="00C4326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C43262">
        <w:rPr>
          <w:rFonts w:ascii="TimesNewRomanPS-BoldMT" w:hAnsi="TimesNewRomanPS-BoldMT" w:cs="TimesNewRomanPS-BoldMT"/>
          <w:color w:val="000000"/>
          <w:sz w:val="24"/>
          <w:szCs w:val="24"/>
        </w:rPr>
        <w:t>speciális ele</w:t>
      </w:r>
      <w:r w:rsidRPr="00C43262">
        <w:rPr>
          <w:rFonts w:ascii="TimesNewRomanPS-BoldMT" w:hAnsi="TimesNewRomanPS-BoldMT" w:cs="TimesNewRomanPS-BoldMT"/>
          <w:color w:val="000000"/>
          <w:spacing w:val="-3"/>
          <w:sz w:val="24"/>
          <w:szCs w:val="24"/>
        </w:rPr>
        <w:t>m</w:t>
      </w:r>
      <w:r w:rsidRPr="00C43262">
        <w:rPr>
          <w:rFonts w:ascii="TimesNewRomanPS-BoldMT" w:hAnsi="TimesNewRomanPS-BoldMT" w:cs="TimesNewRomanPS-BoldMT"/>
          <w:color w:val="000000"/>
          <w:sz w:val="24"/>
          <w:szCs w:val="24"/>
        </w:rPr>
        <w:t>ek</w:t>
      </w:r>
      <w:r w:rsidRPr="00C4326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8867C7" w:rsidRPr="00C43262">
        <w:rPr>
          <w:rFonts w:ascii="Times New Roman" w:hAnsi="Times New Roman" w:cs="Times New Roman"/>
          <w:color w:val="010302"/>
        </w:rPr>
        <w:br/>
      </w:r>
    </w:p>
    <w:p w14:paraId="2C9DC9FA" w14:textId="47DB3000" w:rsidR="005929DB" w:rsidRDefault="00ED7244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ED7244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42880" behindDoc="0" locked="0" layoutInCell="1" allowOverlap="1" wp14:anchorId="7595DE3A" wp14:editId="1FA841DC">
            <wp:simplePos x="0" y="0"/>
            <wp:positionH relativeFrom="column">
              <wp:posOffset>661942</wp:posOffset>
            </wp:positionH>
            <wp:positionV relativeFrom="paragraph">
              <wp:posOffset>616857</wp:posOffset>
            </wp:positionV>
            <wp:extent cx="5351145" cy="7214870"/>
            <wp:effectExtent l="0" t="0" r="0" b="0"/>
            <wp:wrapTopAndBottom/>
            <wp:docPr id="1309383640" name="Kép 1" descr="A képen szöveg, képernyőkép, dokumentum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83640" name="Kép 1" descr="A képen szöveg, képernyőkép, dokumentum, menü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D91">
        <w:rPr>
          <w:rFonts w:ascii="TimesNewRomanPSMT" w:hAnsi="TimesNewRomanPSMT" w:cs="TimesNewRomanPSMT"/>
          <w:color w:val="000000"/>
          <w:sz w:val="24"/>
          <w:szCs w:val="24"/>
        </w:rPr>
        <w:t>XML dokumentumhoz</w:t>
      </w:r>
      <w:r w:rsidR="002646BA">
        <w:rPr>
          <w:rFonts w:ascii="TimesNewRomanPSMT" w:hAnsi="TimesNewRomanPSMT" w:cs="TimesNewRomanPSMT"/>
          <w:color w:val="000000"/>
          <w:sz w:val="24"/>
          <w:szCs w:val="24"/>
        </w:rPr>
        <w:t xml:space="preserve"> elkészítettem az XML </w:t>
      </w:r>
      <w:proofErr w:type="spellStart"/>
      <w:r w:rsidR="002646BA">
        <w:rPr>
          <w:rFonts w:ascii="TimesNewRomanPSMT" w:hAnsi="TimesNewRomanPSMT" w:cs="TimesNewRomanPSMT"/>
          <w:color w:val="000000"/>
          <w:sz w:val="24"/>
          <w:szCs w:val="24"/>
        </w:rPr>
        <w:t>Schemat</w:t>
      </w:r>
      <w:proofErr w:type="spellEnd"/>
      <w:r w:rsidR="002646BA">
        <w:rPr>
          <w:rFonts w:ascii="TimesNewRomanPSMT" w:hAnsi="TimesNewRomanPSMT" w:cs="TimesNewRomanPSMT"/>
          <w:color w:val="000000"/>
          <w:sz w:val="24"/>
          <w:szCs w:val="24"/>
        </w:rPr>
        <w:t>. Elsődlegesen az egy</w:t>
      </w:r>
      <w:r w:rsidR="008867C7">
        <w:rPr>
          <w:rFonts w:ascii="TimesNewRomanPSMT" w:hAnsi="TimesNewRomanPSMT" w:cs="TimesNewRomanPSMT"/>
          <w:color w:val="000000"/>
          <w:sz w:val="24"/>
          <w:szCs w:val="24"/>
        </w:rPr>
        <w:t>sz</w:t>
      </w:r>
      <w:r w:rsidR="002646BA">
        <w:rPr>
          <w:rFonts w:ascii="TimesNewRomanPSMT" w:hAnsi="TimesNewRomanPSMT" w:cs="TimesNewRomanPSMT"/>
          <w:color w:val="000000"/>
          <w:sz w:val="24"/>
          <w:szCs w:val="24"/>
        </w:rPr>
        <w:t xml:space="preserve">erű és </w:t>
      </w:r>
      <w:r w:rsidR="002646BA">
        <w:rPr>
          <w:rFonts w:ascii="TimesNewRomanPSMT" w:hAnsi="TimesNewRomanPSMT" w:cs="TimesNewRomanPSMT"/>
          <w:color w:val="000000"/>
          <w:sz w:val="24"/>
          <w:szCs w:val="24"/>
        </w:rPr>
        <w:br/>
        <w:t xml:space="preserve"> </w:t>
      </w:r>
      <w:proofErr w:type="gramStart"/>
      <w:r w:rsidR="002646BA">
        <w:rPr>
          <w:rFonts w:ascii="TimesNewRomanPSMT" w:hAnsi="TimesNewRomanPSMT" w:cs="TimesNewRomanPSMT"/>
          <w:color w:val="000000"/>
          <w:sz w:val="24"/>
          <w:szCs w:val="24"/>
        </w:rPr>
        <w:t>saját  típusokat</w:t>
      </w:r>
      <w:proofErr w:type="gramEnd"/>
      <w:r w:rsidR="002646BA">
        <w:rPr>
          <w:rFonts w:ascii="TimesNewRomanPSMT" w:hAnsi="TimesNewRomanPSMT" w:cs="TimesNewRomanPSMT"/>
          <w:color w:val="000000"/>
          <w:sz w:val="24"/>
          <w:szCs w:val="24"/>
        </w:rPr>
        <w:t xml:space="preserve">  gyűjtöttem ki</w:t>
      </w:r>
      <w:r w:rsidR="008867C7">
        <w:rPr>
          <w:rFonts w:ascii="TimesNewRomanPSMT" w:hAnsi="TimesNewRomanPSMT" w:cs="TimesNewRomanPSMT"/>
          <w:color w:val="000000"/>
          <w:sz w:val="24"/>
          <w:szCs w:val="24"/>
        </w:rPr>
        <w:t>, ezután komplex típusok, majd elsődleges kulcsok, idegen kulcsok.</w:t>
      </w:r>
    </w:p>
    <w:p w14:paraId="10DE1F6D" w14:textId="79CE45DC" w:rsidR="002646BA" w:rsidRDefault="002646BA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2E364321" w14:textId="4532027E" w:rsidR="002646BA" w:rsidRDefault="00935FD2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ED7244"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43904" behindDoc="0" locked="0" layoutInCell="1" allowOverlap="1" wp14:anchorId="3DD45AB0" wp14:editId="14F361BA">
            <wp:simplePos x="0" y="0"/>
            <wp:positionH relativeFrom="column">
              <wp:posOffset>596628</wp:posOffset>
            </wp:positionH>
            <wp:positionV relativeFrom="paragraph">
              <wp:posOffset>-321945</wp:posOffset>
            </wp:positionV>
            <wp:extent cx="4658995" cy="5669915"/>
            <wp:effectExtent l="0" t="0" r="0" b="0"/>
            <wp:wrapTopAndBottom/>
            <wp:docPr id="2106637541" name="Kép 1" descr="A képen szöveg, képernyőkép, menü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37541" name="Kép 1" descr="A képen szöveg, képernyőkép, menü, Betűtípu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244" w:rsidRPr="00ED7244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65297277" wp14:editId="57F8D703">
            <wp:simplePos x="0" y="0"/>
            <wp:positionH relativeFrom="column">
              <wp:posOffset>563789</wp:posOffset>
            </wp:positionH>
            <wp:positionV relativeFrom="paragraph">
              <wp:posOffset>5429431</wp:posOffset>
            </wp:positionV>
            <wp:extent cx="6396355" cy="4331970"/>
            <wp:effectExtent l="0" t="0" r="0" b="0"/>
            <wp:wrapTopAndBottom/>
            <wp:docPr id="13133787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7875" name="Kép 1" descr="A képen szöveg, képernyőkép, Betűtípus, szá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B15EE" w14:textId="6C71C8C7" w:rsidR="002646BA" w:rsidRDefault="00935FD2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49024" behindDoc="0" locked="0" layoutInCell="1" allowOverlap="1" wp14:anchorId="7A3E4F16" wp14:editId="1E194833">
            <wp:simplePos x="0" y="0"/>
            <wp:positionH relativeFrom="column">
              <wp:posOffset>380093</wp:posOffset>
            </wp:positionH>
            <wp:positionV relativeFrom="paragraph">
              <wp:posOffset>7072539</wp:posOffset>
            </wp:positionV>
            <wp:extent cx="6738443" cy="1807029"/>
            <wp:effectExtent l="0" t="0" r="0" b="0"/>
            <wp:wrapTopAndBottom/>
            <wp:docPr id="1139392362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362" name="Kép 1" descr="A képen szöveg, Betűtípus, képernyőkép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27"/>
                    <a:stretch/>
                  </pic:blipFill>
                  <pic:spPr bwMode="auto">
                    <a:xfrm>
                      <a:off x="0" y="0"/>
                      <a:ext cx="6738443" cy="180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57813D73" wp14:editId="2D2FCEB2">
            <wp:simplePos x="0" y="0"/>
            <wp:positionH relativeFrom="column">
              <wp:posOffset>323487</wp:posOffset>
            </wp:positionH>
            <wp:positionV relativeFrom="paragraph">
              <wp:posOffset>-492034</wp:posOffset>
            </wp:positionV>
            <wp:extent cx="6414770" cy="7467600"/>
            <wp:effectExtent l="0" t="0" r="0" b="0"/>
            <wp:wrapTopAndBottom/>
            <wp:docPr id="1972886378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86378" name="Kép 1" descr="A képen szöveg, képernyőkép, dokumentum, Betűtípus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DD45C" w14:textId="3DF86B3C" w:rsidR="00935FD2" w:rsidRDefault="00935FD2" w:rsidP="008867C7">
      <w:pPr>
        <w:spacing w:before="120" w:line="265" w:lineRule="exact"/>
        <w:ind w:left="896"/>
        <w:rPr>
          <w:rFonts w:ascii="TimesNewRomanPSMT" w:hAnsi="TimesNewRomanPSMT" w:cs="TimesNewRomanPSMT"/>
          <w:color w:val="000000"/>
          <w:sz w:val="24"/>
          <w:szCs w:val="24"/>
        </w:rPr>
      </w:pP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53120" behindDoc="0" locked="0" layoutInCell="1" allowOverlap="1" wp14:anchorId="4E385E0E" wp14:editId="4B9CBE17">
            <wp:simplePos x="0" y="0"/>
            <wp:positionH relativeFrom="column">
              <wp:posOffset>488043</wp:posOffset>
            </wp:positionH>
            <wp:positionV relativeFrom="paragraph">
              <wp:posOffset>4008936</wp:posOffset>
            </wp:positionV>
            <wp:extent cx="6117590" cy="5774690"/>
            <wp:effectExtent l="0" t="0" r="0" b="0"/>
            <wp:wrapTopAndBottom/>
            <wp:docPr id="57611234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12349" name="Kép 1" descr="A képen szöveg, képernyőkép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FD2"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66F64C24" wp14:editId="097AEB2C">
            <wp:simplePos x="0" y="0"/>
            <wp:positionH relativeFrom="column">
              <wp:posOffset>466090</wp:posOffset>
            </wp:positionH>
            <wp:positionV relativeFrom="paragraph">
              <wp:posOffset>-350974</wp:posOffset>
            </wp:positionV>
            <wp:extent cx="4222750" cy="4331970"/>
            <wp:effectExtent l="0" t="0" r="0" b="0"/>
            <wp:wrapTopAndBottom/>
            <wp:docPr id="4711893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8937" name="Kép 1" descr="A képen szöveg, képernyőkép, Betűtípus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C1560" w14:textId="68C8EDDB" w:rsidR="00BA3DF6" w:rsidRPr="00122F4D" w:rsidRDefault="00000000" w:rsidP="00BF2176">
      <w:pPr>
        <w:pStyle w:val="CIM2"/>
        <w:rPr>
          <w:color w:val="010302"/>
        </w:rPr>
      </w:pPr>
      <w:bookmarkStart w:id="12" w:name="_Toc152143269"/>
      <w:r w:rsidRPr="00122F4D">
        <w:lastRenderedPageBreak/>
        <w:t>2. feladat</w:t>
      </w:r>
      <w:bookmarkEnd w:id="12"/>
      <w:r w:rsidRPr="00122F4D">
        <w:rPr>
          <w:spacing w:val="-2"/>
        </w:rPr>
        <w:t xml:space="preserve"> </w:t>
      </w:r>
      <w:r w:rsidRPr="00122F4D">
        <w:t xml:space="preserve">  </w:t>
      </w:r>
    </w:p>
    <w:p w14:paraId="5508DD85" w14:textId="3DE73FB0" w:rsidR="00BA3DF6" w:rsidRPr="002950D0" w:rsidRDefault="00000000" w:rsidP="002950D0">
      <w:pPr>
        <w:spacing w:before="77" w:line="316" w:lineRule="exact"/>
        <w:ind w:left="896" w:right="768"/>
        <w:rPr>
          <w:rFonts w:ascii="Times New Roman" w:hAnsi="Times New Roman" w:cs="Times New Roman"/>
          <w:color w:val="000000"/>
          <w:sz w:val="24"/>
          <w:szCs w:val="24"/>
        </w:rPr>
      </w:pP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A feladat eg</w:t>
      </w:r>
      <w:r w:rsidRPr="00122F4D">
        <w:rPr>
          <w:rFonts w:ascii="TimesNewRomanPSMT" w:hAnsi="TimesNewRomanPSMT" w:cs="TimesNewRomanPSMT"/>
          <w:color w:val="000000"/>
          <w:spacing w:val="-4"/>
          <w:sz w:val="24"/>
          <w:szCs w:val="24"/>
        </w:rPr>
        <w:t>y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 xml:space="preserve"> DOM program készítése az 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>XM</w:t>
      </w:r>
      <w:r w:rsidRPr="00122F4D">
        <w:rPr>
          <w:rFonts w:ascii="Times New Roman" w:hAnsi="Times New Roman" w:cs="Times New Roman"/>
          <w:color w:val="000000"/>
          <w:spacing w:val="-5"/>
          <w:sz w:val="24"/>
          <w:szCs w:val="24"/>
        </w:rPr>
        <w:t>L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dokumentum </w:t>
      </w:r>
      <w:r w:rsidRPr="008867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XMLNeptu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n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kod.xml</w:t>
      </w:r>
      <w:r w:rsidRPr="008867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–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adatainak  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adminisztrálása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alapján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79D7AA9" w14:textId="798C1E6F" w:rsidR="00BA3DF6" w:rsidRDefault="00000000" w:rsidP="002950D0">
      <w:pPr>
        <w:spacing w:line="456" w:lineRule="exact"/>
        <w:ind w:left="896" w:right="768"/>
        <w:rPr>
          <w:rFonts w:ascii="TimesNewRomanPSMT" w:hAnsi="TimesNewRomanPSMT" w:cs="TimesNewRomanPSMT"/>
          <w:color w:val="000000"/>
          <w:sz w:val="24"/>
          <w:szCs w:val="24"/>
        </w:rPr>
      </w:pPr>
      <w:bookmarkStart w:id="13" w:name="_Toc152143270"/>
      <w:r w:rsidRPr="00BF2176">
        <w:rPr>
          <w:rStyle w:val="Stlus2Char"/>
        </w:rPr>
        <w:t>2a) adatolvasás</w:t>
      </w:r>
      <w:bookmarkEnd w:id="13"/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5AC166E" w14:textId="5E10D2DD" w:rsidR="002950D0" w:rsidRDefault="002950D0" w:rsidP="002950D0">
      <w:pPr>
        <w:spacing w:line="456" w:lineRule="exact"/>
        <w:ind w:left="896" w:right="768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10302"/>
        </w:rPr>
        <w:t xml:space="preserve">Az alábbi </w:t>
      </w:r>
      <w:r w:rsidRPr="002950D0">
        <w:rPr>
          <w:rFonts w:ascii="Times New Roman" w:hAnsi="Times New Roman" w:cs="Times New Roman"/>
          <w:color w:val="010302"/>
        </w:rPr>
        <w:t>Java-kód</w:t>
      </w:r>
      <w:r w:rsidR="008867C7">
        <w:rPr>
          <w:rFonts w:ascii="Times New Roman" w:hAnsi="Times New Roman" w:cs="Times New Roman"/>
          <w:color w:val="010302"/>
        </w:rPr>
        <w:t xml:space="preserve"> képes </w:t>
      </w:r>
      <w:r>
        <w:rPr>
          <w:rFonts w:ascii="Times New Roman" w:hAnsi="Times New Roman" w:cs="Times New Roman"/>
          <w:color w:val="010302"/>
        </w:rPr>
        <w:t xml:space="preserve"> </w:t>
      </w:r>
      <w:r w:rsidRPr="002950D0">
        <w:rPr>
          <w:rFonts w:ascii="Times New Roman" w:hAnsi="Times New Roman" w:cs="Times New Roman"/>
          <w:color w:val="010302"/>
        </w:rPr>
        <w:t xml:space="preserve"> az XML-adatok olvasására és feldolgozására (DOM) használatával.</w:t>
      </w:r>
    </w:p>
    <w:p w14:paraId="3772C656" w14:textId="0B15CAC6" w:rsidR="00014591" w:rsidRDefault="00014591" w:rsidP="002950D0">
      <w:pPr>
        <w:spacing w:line="456" w:lineRule="exact"/>
        <w:ind w:left="896" w:right="768"/>
        <w:rPr>
          <w:rFonts w:ascii="Times New Roman" w:hAnsi="Times New Roman" w:cs="Times New Roman"/>
          <w:color w:val="010302"/>
        </w:rPr>
      </w:pPr>
    </w:p>
    <w:p w14:paraId="1AEA8BE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package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hu.domparse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.h2z4x3;</w:t>
      </w:r>
    </w:p>
    <w:p w14:paraId="330571F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72F2A75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File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62098EF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IOException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23BD762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366AEF1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3F632A4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A59FFB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ParserConfigurationException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9B32CF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79D045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60A672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18233C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DOMSource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1AD5AAD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.stream.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12088D0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6D16BD2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1C634DD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28AD443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1A1F8E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7ACD8D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org.xml.sax.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SAXException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D07A89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39DB85B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File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35A4B32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IOException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0A7A204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java.util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ArrayList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0A34613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java.util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List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168146C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*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7885200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OutputKeys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262B71C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6BB9D90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3C6EE2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DOMSource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11AB328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.stream.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6FBD144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*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3C0592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org.xml.sax.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SAXException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52870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3B616DD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class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DomReadH2Z4X3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3C077A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29BAF6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04867C2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36568C4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main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[]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args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150A05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</w:t>
      </w:r>
    </w:p>
    <w:p w14:paraId="7D24F37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</w:t>
      </w:r>
    </w:p>
    <w:p w14:paraId="0D9BFFD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xml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read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meghívása</w:t>
      </w:r>
    </w:p>
    <w:p w14:paraId="34B34B4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readXMLDocument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"XMLh2z4X3.xml"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D5AB62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    </w:t>
      </w:r>
    </w:p>
    <w:p w14:paraId="7C0B098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4E7A4B1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49F04A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</w:t>
      </w:r>
    </w:p>
    <w:p w14:paraId="2381371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</w:t>
      </w:r>
    </w:p>
    <w:p w14:paraId="2F2BDD8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/*</w:t>
      </w:r>
    </w:p>
    <w:p w14:paraId="40DD576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      * Ez a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metodus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beolvassa </w:t>
      </w:r>
    </w:p>
    <w:p w14:paraId="066F1DC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      */</w:t>
      </w:r>
    </w:p>
    <w:p w14:paraId="6FD7265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private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readXMLDocument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filePath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BE62A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801DCB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A7C31D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newXMLFile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filePath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990E02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newXmlStream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newXMLFile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5F3B98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0220E12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4269A99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    </w:t>
      </w:r>
    </w:p>
    <w:p w14:paraId="6A9B262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parseXML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"./XMLh2z4X3.xml"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D14588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7095E8A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writeDocument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newXmlStream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20AF07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38B7B5B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7AC2CE9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formatXML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//strukturáltan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kiiratás</w:t>
      </w:r>
      <w:proofErr w:type="spellEnd"/>
    </w:p>
    <w:p w14:paraId="1E7CA85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2F53B7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9A4269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968D63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75EE6BF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56B001B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2C1A0AA5" w14:textId="5E4E8760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E1725D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</w:t>
      </w:r>
    </w:p>
    <w:p w14:paraId="5912C6E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/*</w:t>
      </w:r>
    </w:p>
    <w:p w14:paraId="406454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     * Az alábbi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metodus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beolvassa az XML dokumentumot</w:t>
      </w:r>
    </w:p>
    <w:p w14:paraId="6401AD3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     */</w:t>
      </w:r>
    </w:p>
    <w:p w14:paraId="2F5DE74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parseXML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fileName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throws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ParserConfigurationException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SAXException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IOException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07E444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470EBF3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DocumentBuilderFactory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newInstance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1BCBB1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7055E46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factory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newDocumentBuilder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2A28E2F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7D99098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730E94E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XML dokumentum beolvasása és DOM dokumentummá alakítása</w:t>
      </w:r>
    </w:p>
    <w:p w14:paraId="1172F8E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builder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parse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fileName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</w:p>
    <w:p w14:paraId="02C4469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ED49B9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7D61EB6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metodus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meghivas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üres szövegek eltávolítására</w:t>
      </w:r>
    </w:p>
    <w:p w14:paraId="3091202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cleanDocument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getDocumentElement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</w:p>
    <w:p w14:paraId="4A8AEEC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4EF813A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return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1E15C33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3EE992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337733C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/*</w:t>
      </w:r>
    </w:p>
    <w:p w14:paraId="7F0A50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     *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Delete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empty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lines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</w:p>
    <w:p w14:paraId="49C7DDF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     * </w:t>
      </w:r>
    </w:p>
    <w:p w14:paraId="139A2F7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     */</w:t>
      </w:r>
    </w:p>
    <w:p w14:paraId="1D1B6B3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private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cleanDocument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FED74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138BCFB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75ACFAF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Delete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empty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text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spaces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</w:p>
    <w:p w14:paraId="0823F0B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&lt;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&gt;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toDeleteEmptyTextList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ArrayList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&lt;</w:t>
      </w:r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&gt;(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5D6EF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019FA8F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6522C50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veigjarni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a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gyoker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elemeket </w:t>
      </w:r>
    </w:p>
    <w:p w14:paraId="01ECA21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E1217E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472CD05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1D408F8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megnezi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hogy a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textnode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ures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-e</w:t>
      </w:r>
    </w:p>
    <w:p w14:paraId="50CE777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.TEXT_NODE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&amp;&amp;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strip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isEmpty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BCB13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58CA840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toDeleteEmptyTextList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hozzadja</w:t>
      </w:r>
      <w:proofErr w:type="spellEnd"/>
    </w:p>
    <w:p w14:paraId="6C373C4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1E10842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else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7AAA988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cleanDocument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</w:p>
    <w:p w14:paraId="7DAA03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E5BEA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273764F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1328E9A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2397FBD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</w:t>
      </w:r>
    </w:p>
    <w:p w14:paraId="18A62B7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:</w:t>
      </w:r>
      <w:proofErr w:type="gram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toDeleteEmptyTextList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9DE80C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27FFE2A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1EA72A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removeChild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E28EB3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52D4D63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A2A635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5731709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/*</w:t>
      </w:r>
    </w:p>
    <w:p w14:paraId="1EB86FD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     * Az alábbi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metodus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kiirja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file-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ba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az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xml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dokumentumot</w:t>
      </w:r>
    </w:p>
    <w:p w14:paraId="24A6C2E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     */</w:t>
      </w:r>
    </w:p>
    <w:p w14:paraId="2C8EE15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writeDocument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){</w:t>
      </w:r>
    </w:p>
    <w:p w14:paraId="0066C7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01FB9DB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2CDF632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TransformerFactory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newInstance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10EAE0C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1DBE69F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transformerFactory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newTransformer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2CF4940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DE041A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setOutputProperty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OutputKeys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.ENCODING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"UTF-8"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F426E3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128B9A2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setOutputProperty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OutputKeys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yes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0A5F0B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49112DF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DOMletrehozas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dokumentumbol</w:t>
      </w:r>
      <w:proofErr w:type="spellEnd"/>
    </w:p>
    <w:p w14:paraId="331D5C7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DOMSource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source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DOMSource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871CF4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</w:t>
      </w:r>
    </w:p>
    <w:p w14:paraId="11297C2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transform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source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F8DE30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014C4A9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6D6F0E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5EE4AA8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056EF5D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0CD9985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2B6F32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0F9B61C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/*</w:t>
      </w:r>
    </w:p>
    <w:p w14:paraId="57021E9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     * XML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formazo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metodus</w:t>
      </w:r>
      <w:proofErr w:type="spellEnd"/>
    </w:p>
    <w:p w14:paraId="075CCC9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     */</w:t>
      </w:r>
    </w:p>
    <w:p w14:paraId="0E21A41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formatXML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BA1853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3E7F531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return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"&lt;?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xml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version=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getXmlVersion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encoding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=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getXmlEncoding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?&gt;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</w:t>
      </w:r>
    </w:p>
    <w:p w14:paraId="35A2515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    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formatElement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getDocumentElement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F188B1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5B9BF80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0987BB4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3728613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/*</w:t>
      </w:r>
    </w:p>
    <w:p w14:paraId="2327682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     * Az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xml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kiirast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formazza</w:t>
      </w:r>
      <w:proofErr w:type="spellEnd"/>
    </w:p>
    <w:p w14:paraId="39D492B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     */</w:t>
      </w:r>
    </w:p>
    <w:p w14:paraId="2B0C4BF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formatElement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1CA4CD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18F3C53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5AE12C9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!=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.ELEMENT_NODE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0B78686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return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2549550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0950278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6308C65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</w:t>
      </w:r>
    </w:p>
    <w:p w14:paraId="62AE248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StringBuilder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DBCA4A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5905E2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51C0D3B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(((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getTagName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());</w:t>
      </w:r>
    </w:p>
    <w:p w14:paraId="6D8626F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4E926AC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621787B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hasAttributes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BBF855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getAttributes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D6B94C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633864C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attribute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getAttributes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57ED3C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attribute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getNodeName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"=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attribute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getNodeValue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\"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D8F36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2A2DE24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D4F544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2761EDE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72EFBDC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//gyerekek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lekerdezese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</w:p>
    <w:p w14:paraId="724FA05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children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73C6A3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</w:t>
      </w:r>
    </w:p>
    <w:p w14:paraId="2671243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5D872FB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children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1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&amp;&amp;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children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.TEXT_NODE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63E623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children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trim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"&lt;/"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(((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getTagName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"&gt;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24B811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else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5A3713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4A3C525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072F558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"&gt;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zarotag</w:t>
      </w:r>
      <w:proofErr w:type="spellEnd"/>
    </w:p>
    <w:p w14:paraId="3DF1F7C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</w:t>
      </w:r>
    </w:p>
    <w:p w14:paraId="06BBB3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children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9E730F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654EF2E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20CAAE4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formatElement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children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indent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1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</w:p>
    <w:p w14:paraId="1A8D233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38C3EF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265818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1CA7CBB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zarotag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hozzadassa</w:t>
      </w:r>
      <w:proofErr w:type="spellEnd"/>
    </w:p>
    <w:p w14:paraId="6C3DD06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"&lt;/"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(((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getTagName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"&gt;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A7061A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645FD9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4C19921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0C05702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return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toString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47ACDAD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D5547C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5BB02C1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10980CB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private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End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indent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42C1E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1B9BB8F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indentation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StringBuilder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012F3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3217628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indent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62BFF9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indentation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   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0F8BA7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0117329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return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indentation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toString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71FBA06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5D45139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993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04C3586F" w14:textId="77777777" w:rsidR="005A13FE" w:rsidRDefault="005A13FE" w:rsidP="00A66FE9">
      <w:pPr>
        <w:spacing w:line="456" w:lineRule="exact"/>
        <w:ind w:left="993" w:right="-141"/>
        <w:rPr>
          <w:rFonts w:ascii="Times New Roman" w:hAnsi="Times New Roman" w:cs="Times New Roman"/>
          <w:color w:val="010302"/>
        </w:rPr>
      </w:pPr>
    </w:p>
    <w:p w14:paraId="36C0B646" w14:textId="1F7EBD6A" w:rsidR="00DA14FF" w:rsidRPr="005A13FE" w:rsidRDefault="00014591" w:rsidP="00A66FE9">
      <w:pPr>
        <w:ind w:left="993" w:right="-141"/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</w:pPr>
      <w:r>
        <w:rPr>
          <w:rFonts w:ascii="Times New Roman" w:hAnsi="Times New Roman" w:cs="Times New Roman"/>
          <w:color w:val="010302"/>
        </w:rPr>
        <w:br w:type="page"/>
      </w:r>
    </w:p>
    <w:p w14:paraId="322736A2" w14:textId="1C6EAA6B" w:rsidR="00C053AD" w:rsidRDefault="00000000" w:rsidP="00A66FE9">
      <w:pPr>
        <w:ind w:left="709"/>
        <w:rPr>
          <w:rFonts w:ascii="Times New Roman" w:hAnsi="Times New Roman" w:cs="Times New Roman"/>
          <w:color w:val="000000"/>
          <w:sz w:val="24"/>
          <w:szCs w:val="24"/>
        </w:rPr>
      </w:pPr>
      <w:bookmarkStart w:id="14" w:name="_Toc152143271"/>
      <w:r w:rsidRPr="00BF2176">
        <w:rPr>
          <w:rStyle w:val="Stlus2Char"/>
        </w:rPr>
        <w:lastRenderedPageBreak/>
        <w:t>2b) adatmódosítás</w:t>
      </w:r>
      <w:bookmarkEnd w:id="14"/>
      <w:r w:rsidRPr="00122F4D">
        <w:rPr>
          <w:rFonts w:ascii="TimesNewRomanPSMT" w:hAnsi="TimesNewRomanPSMT" w:cs="TimesNewRomanPSMT"/>
          <w:color w:val="000000"/>
          <w:sz w:val="24"/>
          <w:szCs w:val="24"/>
        </w:rPr>
        <w:t xml:space="preserve"> (kód –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comment eg</w:t>
      </w:r>
      <w:r w:rsidRPr="00122F4D">
        <w:rPr>
          <w:rFonts w:ascii="TimesNewRomanPSMT" w:hAnsi="TimesNewRomanPSMT" w:cs="TimesNewRomanPSMT"/>
          <w:color w:val="000000"/>
          <w:spacing w:val="-4"/>
          <w:sz w:val="24"/>
          <w:szCs w:val="24"/>
        </w:rPr>
        <w:t>y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ütt)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>–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22F4D">
        <w:rPr>
          <w:rFonts w:ascii="TimesNewRomanPSMT" w:hAnsi="TimesNewRomanPSMT" w:cs="TimesNewRomanPSMT"/>
          <w:color w:val="000000"/>
          <w:sz w:val="24"/>
          <w:szCs w:val="24"/>
        </w:rPr>
        <w:t xml:space="preserve">fájlnév: 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DOMMo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d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ify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N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ept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  <w:spacing w:val="-2"/>
        </w:rPr>
        <w:t>u</w:t>
      </w:r>
      <w:r w:rsidRPr="008867C7">
        <w:rPr>
          <w:rFonts w:ascii="Times New Roman" w:hAnsi="Times New Roman" w:cs="Times New Roman"/>
          <w:b/>
          <w:bCs/>
          <w:i/>
          <w:iCs/>
          <w:color w:val="000000"/>
        </w:rPr>
        <w:t>nkod.java</w:t>
      </w:r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170E695B" w14:textId="5B10EEE6" w:rsidR="00C053AD" w:rsidRDefault="008867C7">
      <w:pPr>
        <w:spacing w:before="120" w:line="265" w:lineRule="exact"/>
        <w:ind w:left="896"/>
      </w:pPr>
      <w:r>
        <w:t xml:space="preserve">Az alábbi Java kód </w:t>
      </w:r>
      <w:r w:rsidRPr="008867C7">
        <w:t>egy DOM alapú XML fájl módosítást valósít meg. A DOM segítségével egy XML fájl tartalmát egy fastruktúrában</w:t>
      </w:r>
      <w:r>
        <w:t xml:space="preserve"> jeleníti </w:t>
      </w:r>
      <w:proofErr w:type="gramStart"/>
      <w:r>
        <w:t xml:space="preserve">meg </w:t>
      </w:r>
      <w:r w:rsidRPr="008867C7">
        <w:t>,</w:t>
      </w:r>
      <w:proofErr w:type="gramEnd"/>
      <w:r w:rsidRPr="008867C7">
        <w:t xml:space="preserve"> és lehetőséget ad a fájl elemeinek navigálására, módosítására.</w:t>
      </w:r>
    </w:p>
    <w:p w14:paraId="0DADE24B" w14:textId="3B1A1786" w:rsidR="00C053AD" w:rsidRDefault="00C053AD" w:rsidP="008867C7">
      <w:pPr>
        <w:spacing w:before="120" w:line="265" w:lineRule="exact"/>
      </w:pPr>
    </w:p>
    <w:p w14:paraId="1147C3E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package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hu.domparse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.h2z4x3;</w:t>
      </w:r>
    </w:p>
    <w:p w14:paraId="0932506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6A42513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File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0D32526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E8FB4F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A1F7F5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35650B3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006D0CD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DOMSource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72913F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.stream.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93978C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3CDC52E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6B660A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NamedNodeMap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4B3066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230A5D2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FA3E3E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2D69F24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class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DomModifyH2Z4X3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547F4DF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32DF49A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main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[]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args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B19AA1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629E27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860B3E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60E270A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xxml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file megnyitása adatok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boelvasásához</w:t>
      </w:r>
      <w:proofErr w:type="spellEnd"/>
    </w:p>
    <w:p w14:paraId="6A09427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file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"XMLh2z4x3.xml"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04789C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537C5F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//dokumentum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létrehozasa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a beolvasott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filebol</w:t>
      </w:r>
      <w:proofErr w:type="spellEnd"/>
    </w:p>
    <w:p w14:paraId="655FAFB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DocumentBuilderFactory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newInstance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newDocumentBuilder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22E4B2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documentBuilder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parse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AA3D35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9EEDEC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//dokumentum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normalizásálsa</w:t>
      </w:r>
      <w:proofErr w:type="spellEnd"/>
    </w:p>
    <w:p w14:paraId="1BE5916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getDocumentElement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normalize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5106C6D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</w:t>
      </w:r>
    </w:p>
    <w:p w14:paraId="0C083F4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370D16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//1.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képsítés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nyelv módosítása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maygarról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németre </w:t>
      </w:r>
    </w:p>
    <w:p w14:paraId="0A1E15E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</w:t>
      </w:r>
    </w:p>
    <w:p w14:paraId="3F3A8B8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kepesitesNyelvList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"képesítés"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4072FE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kepesitesNyelvList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2C6834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kepesitesNyelvList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4A7B92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6177C0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.ELEMENT_NODE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A21B21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09BAEFC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638D9F0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4B1B95E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7C53AD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3146BDA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01E62AC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            </w:t>
      </w:r>
    </w:p>
    <w:p w14:paraId="7604B55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"nyelv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DAEA82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207591D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"magyar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5968F5B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"német"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</w:t>
      </w:r>
    </w:p>
    <w:p w14:paraId="2AA75D0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1A980F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0EC50A8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38328B1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060E5F8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07368A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16839C4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520E103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//2. Bevétel növelése 130 000ft-al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Cset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Elek-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nek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.</w:t>
      </w:r>
    </w:p>
    <w:p w14:paraId="0090634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telepBevetelList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"tulajdonos"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E3D39B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telepBevetelList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DDCE22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telepBevetelList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DDDA77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2B6E9F9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.ELEMENT_NODE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DEDBE3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34A6698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6F2BCA1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7DF5CBD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</w:t>
      </w:r>
    </w:p>
    <w:p w14:paraId="599918E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615DE34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69E5414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"név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</w:t>
      </w:r>
    </w:p>
    <w:p w14:paraId="1B06583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Cset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Elek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5D73603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2E3F123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k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k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k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4A9D77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k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</w:p>
    <w:p w14:paraId="42BAC4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"bevétel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2086A1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"1930000"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</w:t>
      </w:r>
    </w:p>
    <w:p w14:paraId="67DA410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AFD997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                  </w:t>
      </w:r>
    </w:p>
    <w:p w14:paraId="2DF612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542214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A7BC85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39C12D8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2FDA82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827EA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4E5776C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0C73E36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//3. Ahol a telep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kapacitas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5 módosítsuk 6ra</w:t>
      </w:r>
    </w:p>
    <w:p w14:paraId="54E84BC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telepKapacatisList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"telep"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EAFC4D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telepKapacatisList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81F6B1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telepKapacatisList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85CE68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3F042B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.ELEMENT_NODE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E0677C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792E5E7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02EBE70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2F0A0C7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</w:t>
      </w:r>
    </w:p>
    <w:p w14:paraId="2F8D422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592F5B2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            </w:t>
      </w:r>
    </w:p>
    <w:p w14:paraId="08C905F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"kapacitás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             </w:t>
      </w:r>
    </w:p>
    <w:p w14:paraId="22F5C46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497D1CD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"5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5FC8CB2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"6"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</w:t>
      </w:r>
    </w:p>
    <w:p w14:paraId="3527AAC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DD08DC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54DC0F8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94D11D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3CB1ACA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073A980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6DE7384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</w:t>
      </w:r>
    </w:p>
    <w:p w14:paraId="5A67FA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6202DF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//4. Az 5. alkalmazott munkahelyének (telepid) módosítása</w:t>
      </w:r>
    </w:p>
    <w:p w14:paraId="2357C9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alkalmazottNList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"alkalmazott"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9E0A06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alkalmazottNList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9757B5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alkalmazottNList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B0A55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0675A0D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NamedNodeMap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attribute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getAttributes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69A826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nodeAttributeID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attribute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getNamedItem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"ALK_ID"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2D076C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nodeAttributeFK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attribute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getNamedItem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"ALK_TELEP"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268E6F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4D7065C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nodeAttributeID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"5"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BFD159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nodeAttributeFK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7318E8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335C10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03C4B7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5429021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44429DD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//5. Ahol a bónusz kevesebb mint </w:t>
      </w:r>
      <w:proofErr w:type="gram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20000 ,</w:t>
      </w:r>
      <w:proofErr w:type="gram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az értéket módosítsuk 15000-re</w:t>
      </w:r>
    </w:p>
    <w:p w14:paraId="4AAE781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bonuszList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"bonusz"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24186D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bonuszList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6DE84F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bonuszList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temp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1A03E5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5B8563E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.ELEMENT_NODE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7577BC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623349D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getChildNodes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64A5B0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4377AD5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140FFC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15A138B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650A23B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51081B4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"extra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F0AAA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</w:p>
    <w:p w14:paraId="17410C2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Integer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valueOf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&lt;=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20000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57B0A7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4C4CF4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"15000"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</w:t>
      </w:r>
    </w:p>
    <w:p w14:paraId="3F48313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F93D3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51C56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5B2110F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E93EF8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2C59D3A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0D1AA3C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520A2D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//a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modositott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adatok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kiirasa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konzolra</w:t>
      </w:r>
    </w:p>
    <w:p w14:paraId="6B76411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32AD127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transformerFactory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TransformerFactory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newInstance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34A913F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transformerFactory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newTransformer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556F332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260981B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DOMSource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source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DOMSource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5C2CF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2DA808E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"----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Modositott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fajl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-----"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</w:t>
      </w:r>
    </w:p>
    <w:p w14:paraId="226998A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4812DEC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consoleResult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StreamResult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6F8EEB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66EA3F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transform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source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consoleResult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3983EA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</w:t>
      </w:r>
    </w:p>
    <w:p w14:paraId="42A8A93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5B6FA7C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proofErr w:type="gram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58525A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4001A09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97B0B3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206AEE1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413CB46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50E1E1A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0499D4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C7071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426" w:right="-141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013C6C91" w14:textId="77777777" w:rsidR="00C053AD" w:rsidRDefault="00C053AD" w:rsidP="00A66FE9">
      <w:pPr>
        <w:spacing w:before="120" w:line="265" w:lineRule="exact"/>
        <w:ind w:left="426" w:right="-141"/>
      </w:pPr>
    </w:p>
    <w:p w14:paraId="38078F05" w14:textId="77777777" w:rsidR="00C053AD" w:rsidRDefault="00C053AD">
      <w:pPr>
        <w:spacing w:before="120" w:line="265" w:lineRule="exact"/>
        <w:ind w:left="896"/>
      </w:pPr>
    </w:p>
    <w:p w14:paraId="3478DD64" w14:textId="77777777" w:rsidR="00C053AD" w:rsidRDefault="00C053AD">
      <w:pPr>
        <w:spacing w:before="120" w:line="265" w:lineRule="exact"/>
        <w:ind w:left="896"/>
      </w:pPr>
    </w:p>
    <w:p w14:paraId="5D6FF681" w14:textId="57E6FD85" w:rsidR="00C053AD" w:rsidRDefault="00C053AD">
      <w:pPr>
        <w:spacing w:before="120" w:line="265" w:lineRule="exact"/>
        <w:ind w:left="896"/>
      </w:pPr>
    </w:p>
    <w:p w14:paraId="4DFE925F" w14:textId="57FADEA3" w:rsidR="00C053AD" w:rsidRDefault="00C053AD">
      <w:pPr>
        <w:spacing w:before="120" w:line="265" w:lineRule="exact"/>
        <w:ind w:left="896"/>
      </w:pPr>
    </w:p>
    <w:p w14:paraId="3F775640" w14:textId="091BC1FE" w:rsidR="00BA3DF6" w:rsidRPr="00122F4D" w:rsidRDefault="00BA3DF6">
      <w:pPr>
        <w:spacing w:before="120" w:line="265" w:lineRule="exact"/>
        <w:ind w:left="896"/>
        <w:rPr>
          <w:rFonts w:ascii="Times New Roman" w:hAnsi="Times New Roman" w:cs="Times New Roman"/>
          <w:color w:val="010302"/>
        </w:rPr>
        <w:sectPr w:rsidR="00BA3DF6" w:rsidRPr="00122F4D" w:rsidSect="005D0F4C">
          <w:type w:val="continuous"/>
          <w:pgSz w:w="11916" w:h="16848"/>
          <w:pgMar w:top="1135" w:right="500" w:bottom="1135" w:left="500" w:header="708" w:footer="708" w:gutter="0"/>
          <w:cols w:space="708"/>
          <w:docGrid w:linePitch="360"/>
        </w:sectPr>
      </w:pPr>
    </w:p>
    <w:p w14:paraId="60349935" w14:textId="62E49CAE" w:rsidR="00A66FE9" w:rsidRDefault="00A66FE9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p w14:paraId="775BB632" w14:textId="77777777" w:rsidR="00BA3DF6" w:rsidRDefault="00BA3DF6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2ADB372" w14:textId="77777777" w:rsidR="00C053AD" w:rsidRDefault="00C053AD">
      <w:pPr>
        <w:spacing w:before="120" w:line="265" w:lineRule="exact"/>
        <w:ind w:left="896"/>
        <w:rPr>
          <w:rStyle w:val="Stlus2Char"/>
        </w:rPr>
      </w:pPr>
      <w:bookmarkStart w:id="15" w:name="_Toc152143272"/>
    </w:p>
    <w:p w14:paraId="689C2F2E" w14:textId="78C589AD" w:rsidR="00B71D88" w:rsidRPr="00DD0D46" w:rsidRDefault="00000000" w:rsidP="00DD0D46">
      <w:pPr>
        <w:spacing w:before="120" w:line="265" w:lineRule="exact"/>
        <w:ind w:left="896"/>
        <w:rPr>
          <w:rStyle w:val="Stlus2Char"/>
          <w:rFonts w:eastAsiaTheme="minorHAnsi"/>
          <w:b w:val="0"/>
          <w:bCs w:val="0"/>
        </w:rPr>
      </w:pPr>
      <w:r w:rsidRPr="00BF2176">
        <w:rPr>
          <w:rStyle w:val="Stlus2Char"/>
        </w:rPr>
        <w:t xml:space="preserve">2c) </w:t>
      </w:r>
      <w:proofErr w:type="spellStart"/>
      <w:r w:rsidRPr="00BF2176">
        <w:rPr>
          <w:rStyle w:val="Stlus2Char"/>
        </w:rPr>
        <w:t>adatlekérdezés</w:t>
      </w:r>
      <w:bookmarkEnd w:id="15"/>
      <w:proofErr w:type="spellEnd"/>
      <w:r w:rsidRPr="00122F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bookmarkStart w:id="16" w:name="_Toc152143273"/>
    </w:p>
    <w:p w14:paraId="57460D0A" w14:textId="77777777" w:rsidR="00DD0D46" w:rsidRPr="00DB3834" w:rsidRDefault="00DD0D46" w:rsidP="00DD0D46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Az alábbi java kód </w:t>
      </w:r>
      <w:proofErr w:type="spellStart"/>
      <w:r w:rsidRPr="00DB3834">
        <w:rPr>
          <w:rFonts w:ascii="Times New Roman" w:hAnsi="Times New Roman" w:cs="Times New Roman"/>
          <w:color w:val="000000"/>
          <w:sz w:val="24"/>
          <w:szCs w:val="24"/>
        </w:rPr>
        <w:t>xml</w:t>
      </w:r>
      <w:proofErr w:type="spellEnd"/>
      <w:r w:rsidRPr="00DB3834">
        <w:rPr>
          <w:rFonts w:ascii="Times New Roman" w:hAnsi="Times New Roman" w:cs="Times New Roman"/>
          <w:color w:val="000000"/>
          <w:sz w:val="24"/>
          <w:szCs w:val="24"/>
        </w:rPr>
        <w:t xml:space="preserve"> fájlból beolvasott adatok meghatározott lekérdezés</w:t>
      </w:r>
      <w:r>
        <w:rPr>
          <w:rFonts w:ascii="Times New Roman" w:hAnsi="Times New Roman" w:cs="Times New Roman"/>
          <w:color w:val="000000"/>
          <w:sz w:val="24"/>
          <w:szCs w:val="24"/>
        </w:rPr>
        <w:t>ére szolgál.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B3834">
        <w:rPr>
          <w:rFonts w:ascii="Times New Roman" w:hAnsi="Times New Roman" w:cs="Times New Roman"/>
          <w:color w:val="000000"/>
          <w:sz w:val="24"/>
          <w:szCs w:val="24"/>
        </w:rPr>
        <w:t xml:space="preserve">A lekérdezések gyakran egyéb feltételekhez kötöttek, ezek az attribútumok vagy tulajdonságok értékeihez vannak kötve. 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DB3834">
        <w:rPr>
          <w:rFonts w:ascii="Times New Roman" w:hAnsi="Times New Roman" w:cs="Times New Roman"/>
          <w:color w:val="000000"/>
          <w:sz w:val="24"/>
          <w:szCs w:val="24"/>
        </w:rPr>
        <w:t xml:space="preserve">A lekérdezések eredményeit futás után kiíratjuk a konzolra. </w:t>
      </w:r>
    </w:p>
    <w:p w14:paraId="356F128C" w14:textId="77777777" w:rsidR="00DD0D46" w:rsidRPr="00DB3834" w:rsidRDefault="00DD0D46" w:rsidP="00DD0D46">
      <w:pPr>
        <w:spacing w:before="120" w:line="265" w:lineRule="exact"/>
        <w:ind w:left="896"/>
        <w:rPr>
          <w:rFonts w:ascii="Times New Roman" w:hAnsi="Times New Roman" w:cs="Times New Roman"/>
          <w:color w:val="000000"/>
          <w:sz w:val="24"/>
          <w:szCs w:val="24"/>
        </w:rPr>
      </w:pPr>
      <w:r w:rsidRPr="00DB3834">
        <w:rPr>
          <w:rFonts w:ascii="Times New Roman" w:hAnsi="Times New Roman" w:cs="Times New Roman"/>
          <w:color w:val="000000"/>
          <w:sz w:val="24"/>
          <w:szCs w:val="24"/>
        </w:rPr>
        <w:t xml:space="preserve">A következő 5 lekérdezés van megvalósítva a programban: </w:t>
      </w:r>
    </w:p>
    <w:p w14:paraId="01275D81" w14:textId="77777777" w:rsidR="00DD0D46" w:rsidRPr="00DB3834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Fonts w:ascii="Times New Roman" w:hAnsi="Times New Roman" w:cs="Times New Roman"/>
          <w:color w:val="000000"/>
          <w:sz w:val="24"/>
          <w:szCs w:val="24"/>
        </w:rPr>
      </w:pPr>
      <w:r w:rsidRPr="00DB3834">
        <w:rPr>
          <w:rFonts w:ascii="Times New Roman" w:hAnsi="Times New Roman" w:cs="Times New Roman"/>
          <w:color w:val="000000"/>
          <w:sz w:val="24"/>
          <w:szCs w:val="24"/>
        </w:rPr>
        <w:t>Az A minősítésű telepek kapacitásának lekérdezése</w:t>
      </w:r>
    </w:p>
    <w:p w14:paraId="5E3ACCC4" w14:textId="77777777" w:rsidR="00DD0D46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Fonts w:ascii="Times New Roman" w:hAnsi="Times New Roman" w:cs="Times New Roman"/>
          <w:color w:val="010302"/>
        </w:rPr>
      </w:pPr>
      <w:r w:rsidRPr="00DB3834">
        <w:rPr>
          <w:rFonts w:ascii="Times New Roman" w:hAnsi="Times New Roman" w:cs="Times New Roman"/>
          <w:color w:val="010302"/>
        </w:rPr>
        <w:t xml:space="preserve">Az 1500000ft-nál nagyobb bevételű telep tulajdonosának </w:t>
      </w:r>
      <w:proofErr w:type="spellStart"/>
      <w:r w:rsidRPr="00DB3834">
        <w:rPr>
          <w:rFonts w:ascii="Times New Roman" w:hAnsi="Times New Roman" w:cs="Times New Roman"/>
          <w:color w:val="010302"/>
        </w:rPr>
        <w:t>kiirása</w:t>
      </w:r>
      <w:proofErr w:type="spellEnd"/>
    </w:p>
    <w:p w14:paraId="10CE702C" w14:textId="77777777" w:rsidR="00DD0D46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Fonts w:ascii="Times New Roman" w:hAnsi="Times New Roman" w:cs="Times New Roman"/>
          <w:color w:val="010302"/>
        </w:rPr>
      </w:pPr>
      <w:r w:rsidRPr="00DB3834">
        <w:rPr>
          <w:rFonts w:ascii="Times New Roman" w:hAnsi="Times New Roman" w:cs="Times New Roman"/>
          <w:color w:val="010302"/>
        </w:rPr>
        <w:t>A '2'-es ID-</w:t>
      </w:r>
      <w:proofErr w:type="spellStart"/>
      <w:r w:rsidRPr="00DB3834">
        <w:rPr>
          <w:rFonts w:ascii="Times New Roman" w:hAnsi="Times New Roman" w:cs="Times New Roman"/>
          <w:color w:val="010302"/>
        </w:rPr>
        <w:t>jű</w:t>
      </w:r>
      <w:proofErr w:type="spellEnd"/>
      <w:r w:rsidRPr="00DB3834">
        <w:rPr>
          <w:rFonts w:ascii="Times New Roman" w:hAnsi="Times New Roman" w:cs="Times New Roman"/>
          <w:color w:val="010302"/>
        </w:rPr>
        <w:t xml:space="preserve"> telep autóinak </w:t>
      </w:r>
      <w:proofErr w:type="spellStart"/>
      <w:proofErr w:type="gramStart"/>
      <w:r w:rsidRPr="00DB3834">
        <w:rPr>
          <w:rFonts w:ascii="Times New Roman" w:hAnsi="Times New Roman" w:cs="Times New Roman"/>
          <w:color w:val="010302"/>
        </w:rPr>
        <w:t>kiiratása</w:t>
      </w:r>
      <w:proofErr w:type="spellEnd"/>
      <w:proofErr w:type="gramEnd"/>
      <w:r w:rsidRPr="00DB3834">
        <w:rPr>
          <w:rFonts w:ascii="Times New Roman" w:hAnsi="Times New Roman" w:cs="Times New Roman"/>
          <w:color w:val="010302"/>
        </w:rPr>
        <w:t xml:space="preserve"> amelyek 2020 vagy attól kisebb évjáratúak.</w:t>
      </w:r>
    </w:p>
    <w:p w14:paraId="5AB1F551" w14:textId="77777777" w:rsidR="00DD0D46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</w:pPr>
      <w:r w:rsidRPr="00DB3834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>Írjuk ki a '</w:t>
      </w:r>
      <w:proofErr w:type="spellStart"/>
      <w:r w:rsidRPr="00DB3834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>Git</w:t>
      </w:r>
      <w:proofErr w:type="spellEnd"/>
      <w:r w:rsidRPr="00DB3834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 xml:space="preserve"> Áron' elérhetőségeit</w:t>
      </w:r>
    </w:p>
    <w:p w14:paraId="781CFA24" w14:textId="067965BC" w:rsidR="00DD0D46" w:rsidRPr="00DD0D46" w:rsidRDefault="00DD0D46" w:rsidP="00DD0D46">
      <w:pPr>
        <w:pStyle w:val="Listaszerbekezds"/>
        <w:numPr>
          <w:ilvl w:val="0"/>
          <w:numId w:val="5"/>
        </w:numPr>
        <w:spacing w:before="120" w:line="265" w:lineRule="exact"/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</w:pPr>
      <w:r w:rsidRPr="00DD0D46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 xml:space="preserve">A 2-es telep </w:t>
      </w:r>
      <w:proofErr w:type="spellStart"/>
      <w:r w:rsidRPr="00DD0D46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>alkalamzottianak</w:t>
      </w:r>
      <w:proofErr w:type="spellEnd"/>
      <w:r w:rsidRPr="00DD0D46">
        <w:rPr>
          <w:rStyle w:val="Stlus2Char"/>
          <w:rFonts w:eastAsiaTheme="minorHAnsi"/>
          <w:b w:val="0"/>
          <w:bCs w:val="0"/>
          <w:color w:val="010302"/>
          <w:sz w:val="22"/>
          <w:szCs w:val="22"/>
        </w:rPr>
        <w:t xml:space="preserve"> az adatai</w:t>
      </w:r>
    </w:p>
    <w:p w14:paraId="6528B99D" w14:textId="4B0AEDB3" w:rsidR="00B71D88" w:rsidRDefault="00B71D88">
      <w:pPr>
        <w:spacing w:line="414" w:lineRule="exact"/>
        <w:ind w:left="896" w:right="1148"/>
        <w:rPr>
          <w:rStyle w:val="Stlus2Char"/>
        </w:rPr>
      </w:pPr>
    </w:p>
    <w:p w14:paraId="7984BE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package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hu.domparse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.h2z4x3;</w:t>
      </w:r>
    </w:p>
    <w:p w14:paraId="7493B27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61323AF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File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F0C4D4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java.io.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IOException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75FD5DD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1405815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323F625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DocumentBuilderFactory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4AC498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ParserConfigurationException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208D49B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67518F2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3EEDA24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3D78940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NamedNodeMap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5D4B16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BA5BD5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005D8A0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org.xml.sax.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SAXException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1F85C73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6A38BFE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class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DomQueryH2Z4X3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E2611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3582D12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main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[]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args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throws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IOException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ParserConfigurationException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SAXException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769DC08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CF0815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519FCA2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7A1A9C7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xml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file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megnyitasa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adatok 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beolvasasahoz</w:t>
      </w:r>
      <w:proofErr w:type="spellEnd"/>
    </w:p>
    <w:p w14:paraId="69F290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file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"XMLh2z4x3.xml"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9A4FCE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69875C1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//dokumentum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letrehozasa</w:t>
      </w:r>
      <w:proofErr w:type="spell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 a</w:t>
      </w:r>
      <w:proofErr w:type="gramEnd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beolvasott file-</w:t>
      </w:r>
      <w:proofErr w:type="spellStart"/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ból</w:t>
      </w:r>
      <w:proofErr w:type="spellEnd"/>
    </w:p>
    <w:p w14:paraId="08E502A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documentBuilder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DocumentBuilderFactory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newInstance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newDocumentBuilder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54A4674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documentBuilder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parse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file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21B3D7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2A114E2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//dokumentum normalizálása</w:t>
      </w:r>
    </w:p>
    <w:p w14:paraId="74EF0A4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getDocumentElement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normalize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116AFC4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505DBEA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768251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lekerdezes1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1630EE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lekerdezes2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03FE5A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lekerdezes3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</w:t>
      </w:r>
    </w:p>
    <w:p w14:paraId="6E59E57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lekerdezes5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9C445F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lekerdezes6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9BC0E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4E80ABA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39460EA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IOException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FAC95C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2AFAB1D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ParserConfigurationException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E86121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2871265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SAXException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7D9C38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182F1B0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622C1D6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</w:t>
      </w:r>
    </w:p>
    <w:p w14:paraId="5171C88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527768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25FBFB4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lekerdezes1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EE4B1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3675D27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118259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76666C6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1. Az A minősítésű telepek kapacitásának lekérdezése"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259190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  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nList1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"telep"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F23417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  </w:t>
      </w:r>
    </w:p>
    <w:p w14:paraId="46937D7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  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nList1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3406A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795526F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nList1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2C43D9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4D7B0F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</w:t>
      </w:r>
    </w:p>
    <w:p w14:paraId="0513B4E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600F25A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0256D6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getChildNodes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76E32FE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04B0C9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0D35739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569F88B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414BFAA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1ADB479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"minősítés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9560F7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259B6CF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56B036C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132D54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562CBBD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telepid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getAttribute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"TELEP_ID"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</w:t>
      </w:r>
    </w:p>
    <w:p w14:paraId="0D2FFA8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"kapacitás"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4AB06C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 </w:t>
      </w:r>
    </w:p>
    <w:p w14:paraId="3030C6A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        </w:t>
      </w:r>
    </w:p>
    <w:p w14:paraId="5A42E3B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5327C46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"&lt;telep TELEP_ID = 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+</w:t>
      </w:r>
      <w:proofErr w:type="gramEnd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telepid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7A61E6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&lt;kapacitás&gt; 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&lt;/kapacitás&gt;"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AE9025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"&lt;/telep&gt;"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80CF61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044A9D4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3D7FEE4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6FE5ED7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62D2F05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515B808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E5F11C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603A3C2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  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523D40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  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"*****************************************************************"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3A8AF60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000D355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NullPointerException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5C36F4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059073C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1B7366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CAF57F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2DCE961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69618FB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5ED2DCE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5A728FE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7808151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691D203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1D68CAC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lekerdezes2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5836DE2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4BF52CB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7C0A12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53F30BA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  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2. Az 1500000ft-nál nagyobb bevételű telep tulajdonosának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kiirása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E126E7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nList2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"tulajdonos"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423B30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nList2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898D6E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5A7A672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nList2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4D4960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0A8BF68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</w:t>
      </w:r>
    </w:p>
    <w:p w14:paraId="367DD2D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140F541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2B1A784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getChildNodes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31845DC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3E0DB6E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NamedNodeMap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attr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getAttributes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2F2E136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15AA662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451EA27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34A979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FA5CA0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3644506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75CD3B6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5D6DFE1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"bevétel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5FBABB3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19ACD93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Integer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valueOf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&gt; </w:t>
      </w:r>
      <w:proofErr w:type="gramStart"/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1500000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proofErr w:type="gram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714E6B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7E40A5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</w:p>
    <w:p w14:paraId="226DA23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tulajdonosid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getAttribute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"TUL_ID"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 </w:t>
      </w:r>
    </w:p>
    <w:p w14:paraId="62F5066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"név"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D04536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                             </w:t>
      </w:r>
    </w:p>
    <w:p w14:paraId="5A0034B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"&lt;tulajdonos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Tulajdonos_ID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= &gt; 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tulajdonosid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4F22C7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név&gt; 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"&lt;/név&gt;"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9A0939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"&lt;/tulajdonos&gt;"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04BEBB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0B9DB0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B7E937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01ECE3E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7EFBEF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37D6CA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3DBE6E0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D8FEC3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    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"*****************************************************************"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564F1F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2CA436C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2D5344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8442B9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NullPointerException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A4818F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2AF38E6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5CAB063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281A756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A16A8D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7258115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lekerdezes3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79D997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3415048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55BA5E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47F785B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3.: A '2'-es ID-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jű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telep autóinak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kiiratása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amelyek 2020 vagy attól kisebb évjáratúak."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DD1F40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nList3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autok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A8AB67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3687911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nList3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09D5AAF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650CCBD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nList3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6F5494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7B0915E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</w:t>
      </w:r>
    </w:p>
    <w:p w14:paraId="2699914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6C67860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A8E3CB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getChildNodes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1DBD42D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00B997E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6B047CE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NamedNodeMap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attr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getAttributes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2638DF3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nodeAtribute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attr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getNamedItem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"AUTO_TELEP"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ED948C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20C9F2C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nodeAtribute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7E7399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3C662D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5CCB135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75B2021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490808F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"gyártásiév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544DFF3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4F44E65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Integer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valueOf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&lt;= </w:t>
      </w:r>
      <w:proofErr w:type="gramStart"/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2020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proofErr w:type="gram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145F0D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33498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</w:p>
    <w:p w14:paraId="63C0F78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autoid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getAttribute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"AUTO_ID"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  </w:t>
      </w:r>
    </w:p>
    <w:p w14:paraId="7CE41B8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"rendszám"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600FA0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 </w:t>
      </w:r>
    </w:p>
    <w:p w14:paraId="7E8600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"modell"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5D0A2D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6003651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                                                </w:t>
      </w:r>
    </w:p>
    <w:p w14:paraId="7D495D7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</w:p>
    <w:p w14:paraId="0292CC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autok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AUTO_ID 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=  "</w:t>
      </w:r>
      <w:proofErr w:type="gram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autoid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4BE646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 &lt;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rensszám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&gt; 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&lt;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rensszám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71E0D0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modell&gt; 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&lt;/modell&gt;"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6E66E9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"&lt;/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autok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12DF87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2BA1C40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7E8F48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3EF92E7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87956A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61FD944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582DC1A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6E6B126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"*****************************************************************"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CAE31D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61B9F98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6A607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1A7DB5A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NullPointerException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63AF597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5907AC6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66DCF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0DBF14E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692D2B6" w14:textId="77777777" w:rsidR="00A66FE9" w:rsidRPr="00A66FE9" w:rsidRDefault="00A66FE9" w:rsidP="00A66FE9">
      <w:pPr>
        <w:widowControl/>
        <w:shd w:val="clear" w:color="auto" w:fill="FFFFFF"/>
        <w:spacing w:after="240"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79AA91A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1FA3293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lekerdezes5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5170B9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6C7F0A9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</w:t>
      </w:r>
    </w:p>
    <w:p w14:paraId="60C6FE6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    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5. Írjuk ki a '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Git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Áron' elérhetőségeit"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D19A4E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nList5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"bérlő"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BD73D2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3B52E7B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nList5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768F9DB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7EA2273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nList5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DC7F3A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6ADB12D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</w:t>
      </w:r>
    </w:p>
    <w:p w14:paraId="716E1B9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2825624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3D37D8F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getChildNodes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228C5FA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7E3DE87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280C58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7CA2777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</w:p>
    <w:p w14:paraId="7FCE503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childNodes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j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28E7761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</w:p>
    <w:p w14:paraId="52AA27C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                </w:t>
      </w:r>
    </w:p>
    <w:p w14:paraId="64C595F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"név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getNodeName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0B175BA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</w:p>
    <w:p w14:paraId="1A23181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        </w:t>
      </w:r>
    </w:p>
    <w:p w14:paraId="4F5FF3B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Git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Áron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childNode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F15604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21BC22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</w:p>
    <w:p w14:paraId="5DF573F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telepid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getAttribute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"BÉRLŐ_ID"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</w:t>
      </w:r>
    </w:p>
    <w:p w14:paraId="2C6EC45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telszám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06F0FE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2FC0EF2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"email"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7A3586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</w:p>
    <w:p w14:paraId="70841C5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1740588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"&lt;bérlő BÉRLŐ_ID 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=  "</w:t>
      </w:r>
      <w:proofErr w:type="gram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telepid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A8FFC2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 &lt;</w:t>
      </w:r>
      <w:proofErr w:type="spellStart"/>
      <w:proofErr w:type="gram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telszám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&gt; 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 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&lt;/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telszám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0C8E28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email&gt; 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"&lt;/email&gt;"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5A6E24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"&lt;/bérlő&gt;"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E44A9F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                                                      </w:t>
      </w:r>
    </w:p>
    <w:p w14:paraId="2B387A1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0AF86D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58D597F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533A3B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791D6EA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92B43E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"*****************************************************************"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</w:p>
    <w:p w14:paraId="0BD8CE2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1769BB4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4E41ADF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NullPointerException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8BABDA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3F0ABE5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A3496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6E871AD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501E5A1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3772FB0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lekerdezes6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5115DB4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4E89ACB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try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</w:t>
      </w:r>
    </w:p>
    <w:p w14:paraId="12B41A1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A66FE9">
        <w:rPr>
          <w:rFonts w:ascii="Consolas" w:eastAsia="Times New Roman" w:hAnsi="Consolas" w:cs="Times New Roman"/>
          <w:color w:val="FF0000"/>
          <w:sz w:val="21"/>
          <w:szCs w:val="21"/>
          <w:lang w:eastAsia="hu-HU"/>
        </w:rPr>
        <w:t>\n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6. A 2-es telep </w:t>
      </w:r>
      <w:proofErr w:type="spell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alkalamzottianak</w:t>
      </w:r>
      <w:proofErr w:type="spell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az adatai"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2589E0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nList6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"alkalmazott"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CB3073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</w:p>
    <w:p w14:paraId="3B28F4A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for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int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&lt;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nList6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getLength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++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D3E16B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41FB1E5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nList6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9C8971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7F5A691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getNodeType</w:t>
      </w:r>
      <w:proofErr w:type="spellEnd"/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==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.ELEMENT</w:t>
      </w:r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_NODE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</w:t>
      </w:r>
    </w:p>
    <w:p w14:paraId="4A7E4F4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6AB3379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</w:t>
      </w:r>
    </w:p>
    <w:p w14:paraId="7867B66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NamedNodeMap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attr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nNode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getAttributes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3DCD698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nodeAttrM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attr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getNamedItem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"ALK_TELEP"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C555CD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41D7A24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if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nodeAttrM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equals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</w:t>
      </w:r>
    </w:p>
    <w:p w14:paraId="08799FD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3CF6B6D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FD1B3A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</w:p>
    <w:p w14:paraId="0AE6853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alkalmazottid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getAttribute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"ALK_ID"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</w:t>
      </w:r>
    </w:p>
    <w:p w14:paraId="489207A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"név"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53CFFC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                      </w:t>
      </w:r>
    </w:p>
    <w:p w14:paraId="302DCBF7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"beosztás"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7F6859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776EE66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node3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"életkor"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48A491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node3Text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node3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78222C5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node4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getElementsByTagName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"születésiév"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).</w:t>
      </w:r>
      <w:proofErr w:type="spellStart"/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item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098658"/>
          <w:sz w:val="21"/>
          <w:szCs w:val="21"/>
          <w:lang w:eastAsia="hu-HU"/>
        </w:rPr>
        <w:t>0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20C596D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node4Text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node4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getTextContent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</w:t>
      </w:r>
    </w:p>
    <w:p w14:paraId="3ECF979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</w:p>
    <w:p w14:paraId="3CF86D4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        </w:t>
      </w:r>
    </w:p>
    <w:p w14:paraId="21841CD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"&lt;alkalmazott ALKALMAZOTT_ID 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=  "</w:t>
      </w:r>
      <w:proofErr w:type="gram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alkalmazottid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45285B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név&gt; 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node1Text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&lt;/név&gt;"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CDFDC9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beosztás&gt; 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node2Text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&lt;/beosztás&gt;"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431EB8BE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életkor&gt; 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node3Text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 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&lt;/életkor&gt;"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CA21EB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gramStart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 &lt;</w:t>
      </w:r>
      <w:proofErr w:type="gramEnd"/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születésiév&gt; "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node4Text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+ 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 &lt;/születésiév&gt;"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28186E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    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proofErr w:type="spell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"&lt;/alkalmazott&gt;"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E215B1A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60B0F91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    </w:t>
      </w:r>
    </w:p>
    <w:p w14:paraId="004FEE8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57D5881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    </w:t>
      </w:r>
    </w:p>
    <w:p w14:paraId="04B9029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8A525C4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    </w:t>
      </w:r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println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A66FE9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"*****************************************************************"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</w:p>
    <w:p w14:paraId="02A6A41C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4DF26BEF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68239EA5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A66FE9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A66FE9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NullPointerException</w:t>
      </w:r>
      <w:proofErr w:type="spellEnd"/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98A033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A66FE9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A66FE9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7EAA6F08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6B727120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206AD622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A66FE9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DA5936B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14154B23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0FF03A56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4F6C458E" w14:textId="71BD3A50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</w:t>
      </w:r>
    </w:p>
    <w:p w14:paraId="07B52D09" w14:textId="77777777" w:rsidR="00A66FE9" w:rsidRPr="00A66FE9" w:rsidRDefault="00A66FE9" w:rsidP="00A66FE9">
      <w:pPr>
        <w:widowControl/>
        <w:shd w:val="clear" w:color="auto" w:fill="FFFFFF"/>
        <w:spacing w:line="285" w:lineRule="atLeast"/>
        <w:ind w:left="284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A66FE9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4C8D5A95" w14:textId="77777777" w:rsidR="00A66FE9" w:rsidRPr="00A66FE9" w:rsidRDefault="00A66FE9" w:rsidP="00A66FE9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2E2837C6" w14:textId="03730920" w:rsidR="00BB48BB" w:rsidRDefault="00BB48BB">
      <w:pPr>
        <w:rPr>
          <w:rStyle w:val="Stlus2Char"/>
        </w:rPr>
      </w:pPr>
      <w:r>
        <w:rPr>
          <w:rStyle w:val="Stlus2Char"/>
        </w:rPr>
        <w:br w:type="page"/>
      </w:r>
    </w:p>
    <w:p w14:paraId="6F31C00D" w14:textId="77777777" w:rsidR="00E575D2" w:rsidRDefault="00E575D2">
      <w:pPr>
        <w:spacing w:line="414" w:lineRule="exact"/>
        <w:ind w:left="896" w:right="1148"/>
        <w:rPr>
          <w:rStyle w:val="Stlus2Char"/>
        </w:rPr>
      </w:pPr>
    </w:p>
    <w:p w14:paraId="7120AEFB" w14:textId="6A981168" w:rsidR="00BA3DF6" w:rsidRDefault="00000000" w:rsidP="00E575D2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  <w:r w:rsidRPr="00BF2176">
        <w:rPr>
          <w:rStyle w:val="Stlus2Char"/>
        </w:rPr>
        <w:t>2d) adatírás</w:t>
      </w:r>
      <w:bookmarkEnd w:id="16"/>
      <w:r w:rsidRPr="00122F4D"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</w:rPr>
        <w:t xml:space="preserve"> </w:t>
      </w:r>
    </w:p>
    <w:p w14:paraId="0906EC7E" w14:textId="3EA76A69" w:rsidR="00E575D2" w:rsidRDefault="00573F13" w:rsidP="00E575D2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  <w:r w:rsidRPr="00573F13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z alábbi java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kód </w:t>
      </w:r>
      <w:r w:rsidRPr="00573F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B48BB">
        <w:rPr>
          <w:rFonts w:ascii="Times New Roman" w:hAnsi="Times New Roman" w:cs="Times New Roman"/>
          <w:color w:val="000000"/>
          <w:sz w:val="24"/>
          <w:szCs w:val="24"/>
        </w:rPr>
        <w:t>létrohozza</w:t>
      </w:r>
      <w:proofErr w:type="spellEnd"/>
      <w:proofErr w:type="gramEnd"/>
      <w:r w:rsidR="00BB48BB">
        <w:rPr>
          <w:rFonts w:ascii="Times New Roman" w:hAnsi="Times New Roman" w:cs="Times New Roman"/>
          <w:color w:val="000000"/>
          <w:sz w:val="24"/>
          <w:szCs w:val="24"/>
        </w:rPr>
        <w:t xml:space="preserve"> az új XML file tartalmát</w:t>
      </w:r>
      <w:r w:rsidRPr="00573F13">
        <w:rPr>
          <w:rFonts w:ascii="Times New Roman" w:hAnsi="Times New Roman" w:cs="Times New Roman"/>
          <w:color w:val="000000"/>
          <w:sz w:val="24"/>
          <w:szCs w:val="24"/>
        </w:rPr>
        <w:t>, majd egy fastruktúrában reprezentálja és kiírja egy új XML fájlba.</w:t>
      </w:r>
    </w:p>
    <w:p w14:paraId="4FAD543A" w14:textId="57B39598" w:rsidR="00E575D2" w:rsidRDefault="00E575D2" w:rsidP="004B4149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</w:p>
    <w:p w14:paraId="162DB057" w14:textId="77777777" w:rsidR="00BB48BB" w:rsidRDefault="00BB48BB" w:rsidP="004B4149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</w:p>
    <w:p w14:paraId="434A18B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package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hu.domparse</w:t>
      </w:r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.h2z4x3;</w:t>
      </w:r>
    </w:p>
    <w:p w14:paraId="0CA42CB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1154D78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java.io.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File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7EDC33F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java.io.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FileOutputStream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60C2B59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java.io.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OutputStream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28BC5AE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CF8715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DocumentBuilderFactory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21FEDA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javax.xml.parsers</w:t>
      </w:r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ParserConfigurationException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DEC95C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OutputKeys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83ACE0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62FEE17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TransformerConfigurationException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671CAD4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TransformerException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522F8FB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TransformerFactory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05A88DE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javax.xml.transform.dom.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DOMSource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2E57F85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javax.xml.transform</w:t>
      </w:r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.stream.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StreamResult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7FDFB26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43CC9A4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1B473C6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NodeList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16E443F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4E10DFD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7868AF1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import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org.w3c.dom.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63112F9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255A820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class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DomWriteH2Z4X3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1C3C054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main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args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[])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5A3B62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try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490FBC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DocumentBuilderFactory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dbFactory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DocumentBuilderFactory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newInstance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391888F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DocumentBuilder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dbBuilder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dbFactory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newDocumentBuilder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7D4B4CF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dbBuilder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4CD556E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2F73E9C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elements</w:t>
      </w:r>
      <w:proofErr w:type="spellEnd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megadasa</w:t>
      </w:r>
      <w:proofErr w:type="spellEnd"/>
    </w:p>
    <w:p w14:paraId="0CDB8B6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"autokolcsonzo_H2Z4X3"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D7F8C5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xmlns:xs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"http://www.w3.org/2001/XMLSchema-instance"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136C51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xs:noNamespaceSchemaLocation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"XMLSchemaH2Z4X3.xsd"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D349A2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60B12A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01D85EE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Telep</w:t>
      </w:r>
    </w:p>
    <w:p w14:paraId="64BCF92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"Telep"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</w:p>
    <w:p w14:paraId="40AEA94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addTelep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"Budapest"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Benczúr_utca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7A0F96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addTelep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"8"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"Budapest"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Jókai_utca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58D0B3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addTelep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"6"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"Szeged"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Szabadság_utca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"C"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EF3D6D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addTelep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"6"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"Siófok"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Balaton_utca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B85766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</w:t>
      </w:r>
    </w:p>
    <w:p w14:paraId="4A1C432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3948309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Tulajdonos</w:t>
      </w:r>
    </w:p>
    <w:p w14:paraId="217DD8E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"Tulajdonos"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</w:p>
    <w:p w14:paraId="73F6853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addTulajdonos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"Kis János"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"067022344555"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"12345678-1-11"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"1500000"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3612F0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addTulajdonos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Cicz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Imre"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"06205678899"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"18384763-2-24"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"1234560"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256D5A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addTulajdonos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Cset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Elek"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"06703452233"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"2345679-3-13"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"1800000"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84FFA0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addTulajdonos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"Kis Anikó"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"06304567788"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"12341236-2-31"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"1850000"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F38CB5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</w:t>
      </w:r>
    </w:p>
    <w:p w14:paraId="20DEBEA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1C44B68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131C2DA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Autok</w:t>
      </w:r>
      <w:proofErr w:type="spellEnd"/>
    </w:p>
    <w:p w14:paraId="3B10C8E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Autok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</w:p>
    <w:p w14:paraId="0DF8CA5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"PSY-213"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Jaguar_F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-TYPE"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"JZMMA18P200411817"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"2020"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C7860A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"RYZ-022"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"Mercedes_S63_AMG"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"JZMMA18P200411817"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"2021"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1218F3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"SUV-123"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"Volvo_XC-90"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"JZMMA18P201111111"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"2018"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F80C81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"SRY-345"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"Audi_A5"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"JZMMA18P200411817"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"2020"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A88E54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"PSY-234"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"BMW_M5_Competition"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"PZMMA18P200434567"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"2018"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0D0ED9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         </w:t>
      </w:r>
    </w:p>
    <w:p w14:paraId="7A36E1E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2684B83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Berlo</w:t>
      </w:r>
      <w:proofErr w:type="spellEnd"/>
    </w:p>
    <w:p w14:paraId="4C9C5F2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Berlo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</w:p>
    <w:p w14:paraId="25FB9CC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addBerlo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Diz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Elek"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"06703439988"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"dizelek@gmail.com"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"WW001002"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0BA8C4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addBerlo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"Farkas Piroska"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"06703439988"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"piroksa@gfreemail.hu"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"WW001002"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FA4880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addBerlo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"Feles Elek"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"06703439988"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"felelek@gmail.com"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"MM020105"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602BD7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addBerlo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Git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 xml:space="preserve"> Áron"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"06204563322"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"gitaron@citromail.hu"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"WW001002"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22B916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C75794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01BA6B5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Alkalmazott</w:t>
      </w:r>
    </w:p>
    <w:p w14:paraId="67B5AF1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Akalmazott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</w:p>
    <w:p w14:paraId="400A08A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"Hideg Ottó"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"Adminisztrátor"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"48"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"1975"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BFBBC1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"Kis Eszter"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"Üzletvezető"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"1978"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36BF07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"Pat Tamás"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supervisor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"1988"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EF4AF7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"Tra Pista"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marketing_manager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"39"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"1984"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BFD395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"Tra Pista"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hr_vezető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"1978"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C8D536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64C6B63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3648731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Bonusz</w:t>
      </w:r>
    </w:p>
    <w:p w14:paraId="1473BB1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"Bonusz"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</w:p>
    <w:p w14:paraId="36DCCEE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"10000"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FFB19B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"25000"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F163D1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"30000"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333BE9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323186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646BB25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12A63AD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    </w:t>
      </w:r>
    </w:p>
    <w:p w14:paraId="0E2BB4D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3DC4EC6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Kepesites</w:t>
      </w:r>
      <w:proofErr w:type="spellEnd"/>
    </w:p>
    <w:p w14:paraId="46AD040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createComment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Képsítés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</w:p>
    <w:p w14:paraId="7680629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addKepesites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"7245889"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"2021"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"angol"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"A2"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654650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addKepesites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"7245867"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"2015"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"magyar"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"B2"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EB55DC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addKepesites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"3"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"7224589"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"2010"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"angol"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"C1"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EDC05D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addKepesites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"7298174"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"2011"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"angol"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"B1"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9D8114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411C598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77A2ECA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Documentum</w:t>
      </w:r>
      <w:proofErr w:type="spellEnd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felépítése</w:t>
      </w:r>
    </w:p>
    <w:p w14:paraId="405E8CE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TransformerFactory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transformerFactory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TransformerFactory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newInstance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064F5A1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Transformer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transformerFactory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newTransformer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2D403A1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setOutputProperty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OutputKeys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.ENCODING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"UTF-8"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4004E8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setOutputProperty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OutputKeys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.INDENT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yes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AD08AC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setOutputProperty</w:t>
      </w:r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"{https://xml.apache.org/xslt}indent-amount"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"2"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D68949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1019236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Kimeneti fájl</w:t>
      </w:r>
    </w:p>
    <w:p w14:paraId="2F70B36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DOMSource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source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DOMSource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19FA06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File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outputFile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File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"XmlH2Z4X3_out.xml"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3DA7B4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StreamResult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file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StreamResult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outputFile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FB7E1B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transform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source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file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C5A95D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</w:p>
    <w:p w14:paraId="2A338F6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//Konzolra kiírás</w:t>
      </w:r>
    </w:p>
    <w:p w14:paraId="1711600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StreamResult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console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new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StreamResult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System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.out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09CA3F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transformer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transform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source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console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44AE48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gramStart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catch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Exception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282E699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printStackTrace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();</w:t>
      </w:r>
    </w:p>
    <w:p w14:paraId="1796599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DF7E07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296B945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F27B14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50C9473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54BEC37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355D203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addTelep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kapacitas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varos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</w:p>
    <w:p w14:paraId="50AAC1F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utca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hazszam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minosites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1DFF99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4877266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1E08B2E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Létrehoz egy "telep" elemet a megadott paraméterekkel.</w:t>
      </w:r>
    </w:p>
    <w:p w14:paraId="4EC51DD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carstation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"telep"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B15AE1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carstation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"TELEP_ID"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9C4C06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5C155E9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Létrehoz egy "kapacitás" elemet és hozzáadja az értéket.</w:t>
      </w:r>
    </w:p>
    <w:p w14:paraId="3AD9E14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53A348C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capacity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"kapacitás"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kapacitas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A2B4BF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Létrehoz egy "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cim</w:t>
      </w:r>
      <w:proofErr w:type="spellEnd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" elemet és hozzáadja az "irányítószám", "város", "</w:t>
      </w:r>
      <w:proofErr w:type="spell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utca_házszám</w:t>
      </w:r>
      <w:proofErr w:type="spellEnd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" elemeket.</w:t>
      </w:r>
    </w:p>
    <w:p w14:paraId="2A0EF90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1B73A23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address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cim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E23AFD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city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"irányítószám"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varos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A1D8EF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street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"város"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utca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B036F7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number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utca_házszám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hazszam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DD886F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66BF98C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quality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"mennyiség"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minosites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F55410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64AD1DA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Hozzáadja az elemeket a megfelelő hierarchiában az "telep" elemhez.</w:t>
      </w:r>
    </w:p>
    <w:p w14:paraId="6057ADF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address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city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EBABBB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address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street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CBF6E0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address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number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6EC347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3EA5AF3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carstation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capacity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540BA9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carstation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address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F42D6E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carstation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quality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23AF74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3B2CD10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Hozzáadja az "telep" elemet a gyökérelemhez.</w:t>
      </w:r>
    </w:p>
    <w:p w14:paraId="415B036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carstation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B9D8F4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68E9E5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685D39A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addTulajdonos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nev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</w:p>
    <w:p w14:paraId="5B78E75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adoszam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bevetel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8511A7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6A70A00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owners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"tulajdonos"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DB89FE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"TELEP_ID"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EDB864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"TUL_TELEP"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6BB73D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5058BAD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megadott paraméterekkel.</w:t>
      </w:r>
    </w:p>
    <w:p w14:paraId="770527A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"név"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nev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</w:t>
      </w:r>
    </w:p>
    <w:p w14:paraId="1BCFA93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phone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telszám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telszam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</w:t>
      </w:r>
    </w:p>
    <w:p w14:paraId="089C1BA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taxid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adoszám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adoszam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7DE43C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income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"bevétel"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bevetel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4DB7FF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03C8E99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4DB53A6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C8ECD1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phone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4D5E203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taxid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F063D9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owners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income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D7677E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64E2471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owners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7CDE7F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1149BC5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54CA160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67BB5FD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addAuto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rendszam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</w:p>
    <w:p w14:paraId="1A585A0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modell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alvazszam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gyartev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4A837F3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31B50AD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autok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96CF4F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"AUTO_ID"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3FE063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"AUTO_TELEP"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342249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0B823A7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megadott paraméterekkel.</w:t>
      </w:r>
    </w:p>
    <w:p w14:paraId="1E0A25B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licence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"rendszám"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rendszam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0655138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model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"modell"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modell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</w:t>
      </w:r>
    </w:p>
    <w:p w14:paraId="08DAF12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framenumber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"alvázszám"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alvazszam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262D14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buildyear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gáyrtásiév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gyartev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40304F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72E1EA0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Hozzáadja az elemeket a megfelelő hierarchiában</w:t>
      </w:r>
    </w:p>
    <w:p w14:paraId="5FDB927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licence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58DBD9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model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9AFEB3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framenumber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CDFFCF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buildyear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7F7807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0D084A0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Hozzáadja az "telep" elemet a gyökérelemhez.</w:t>
      </w:r>
    </w:p>
    <w:p w14:paraId="120D68A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774B4A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342FFF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7C61D73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addBerlo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</w:p>
    <w:p w14:paraId="508AD6F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796678C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6B3383F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"bérlő"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25989E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"BÉRLŐ_ID"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00BEBD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"BÉRLŐ_AUTO"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4633BD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7DFAC14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megadott paraméterekkel.</w:t>
      </w:r>
    </w:p>
    <w:p w14:paraId="17D5A06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"név"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</w:p>
    <w:p w14:paraId="7977609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phone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telszám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  </w:t>
      </w:r>
    </w:p>
    <w:p w14:paraId="73C069A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email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"email"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7A1F08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income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jogositvanyszam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A95422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2B18E86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Hozzáadja az elemeket a megfelelő hierarchiában</w:t>
      </w:r>
    </w:p>
    <w:p w14:paraId="7599984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072DCB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phone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18A2FE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email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D5D499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income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EDD5CE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6D42007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Hozzáadja az "telep" elemet a gyökérelemhez.</w:t>
      </w:r>
    </w:p>
    <w:p w14:paraId="1818499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6CD066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27B1BE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37EAEE4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addAlkalmazott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</w:p>
    <w:p w14:paraId="4AC4B0F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76C638B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2D7AB2C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"alkalmazottak"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7293E2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"AUTO_ID"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442516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"AUTO_TELEP"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F39EA8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4BE8396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megadott paraméterekkel.</w:t>
      </w:r>
    </w:p>
    <w:p w14:paraId="26EE186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value1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"név"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</w:t>
      </w:r>
    </w:p>
    <w:p w14:paraId="172A086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value2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"beosztás"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 </w:t>
      </w:r>
    </w:p>
    <w:p w14:paraId="4291E02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value3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"életkor"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15094C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value4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"születésiév"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B69608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54A7FB3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Hozzáadja az elemeket a megfelelő hierarchiában</w:t>
      </w:r>
    </w:p>
    <w:p w14:paraId="4B5D82B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value1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D6B70A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value2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DCCB06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value3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097FFB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value4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239CE0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0EA26F8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Hozzáadja az "telep" elemet a gyökérelemhez.</w:t>
      </w:r>
    </w:p>
    <w:p w14:paraId="089DB80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cars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25AAD06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25098E5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7AA60BF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lastRenderedPageBreak/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div_fk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</w:p>
    <w:p w14:paraId="4F26390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kepesites_fk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0866BF3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"bonusz"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8C1D27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"BONUSZ_ID"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EB39E8E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"ALKALMAZOTT_FK"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div_fk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BD6956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"KÉPESÍTÉS_FK"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kepesites_fk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22FBA3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megadott paraméterekkel.</w:t>
      </w:r>
    </w:p>
    <w:p w14:paraId="2C0873D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_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date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"mikortól"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bonus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B50525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_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date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374F5D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2908A94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Hozzáadja az "telep" elemet a gyökérelemhez.</w:t>
      </w:r>
    </w:p>
    <w:p w14:paraId="4C51DC2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extra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7B77D78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F952114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5722C29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void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addKepesites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</w:p>
    <w:p w14:paraId="6B913D1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3DE20B8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23E00D7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certificate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proofErr w:type="spellStart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képsítés</w:t>
      </w:r>
      <w:proofErr w:type="spellEnd"/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5721BAC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certificate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setAttribute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"AUTO_ID"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id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59C763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3E7008E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 xml:space="preserve">        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// Elem </w:t>
      </w:r>
      <w:proofErr w:type="gramStart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létrehozása  a</w:t>
      </w:r>
      <w:proofErr w:type="gramEnd"/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 xml:space="preserve"> megadott paraméterekkel.</w:t>
      </w:r>
    </w:p>
    <w:p w14:paraId="6B1349FB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value1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"kapacitás"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p1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</w:p>
    <w:p w14:paraId="5E0A12E0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value2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"kapacitás"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p2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    </w:t>
      </w:r>
    </w:p>
    <w:p w14:paraId="4382FC68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value3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"kapacitás"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p3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131A043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value4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A31515"/>
          <w:sz w:val="21"/>
          <w:szCs w:val="21"/>
          <w:lang w:eastAsia="hu-HU"/>
        </w:rPr>
        <w:t>"kapacitás"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p4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821658F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6442112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Hozzáadja az elemeket a megfelelő hierarchiában</w:t>
      </w:r>
    </w:p>
    <w:p w14:paraId="5598650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certificate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value1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26873F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certificate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value2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C34B97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certificate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value3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5DBB1C89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certificate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value4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6E42909A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</w:p>
    <w:p w14:paraId="0AB2662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         </w:t>
      </w:r>
      <w:r w:rsidRPr="00BB48BB">
        <w:rPr>
          <w:rFonts w:ascii="Consolas" w:eastAsia="Times New Roman" w:hAnsi="Consolas" w:cs="Times New Roman"/>
          <w:color w:val="008000"/>
          <w:sz w:val="21"/>
          <w:szCs w:val="21"/>
          <w:lang w:eastAsia="hu-HU"/>
        </w:rPr>
        <w:t>// Hozzáadja az "telep" elemet a gyökérelemhez.</w:t>
      </w:r>
    </w:p>
    <w:p w14:paraId="79067422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root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certificate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07A22781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72D229BF" w14:textId="77777777" w:rsidR="00BB48BB" w:rsidRPr="00BB48BB" w:rsidRDefault="00BB48BB" w:rsidP="00BB48BB">
      <w:pPr>
        <w:widowControl/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</w:p>
    <w:p w14:paraId="039872D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</w:p>
    <w:p w14:paraId="0A7A2555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public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static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proofErr w:type="gramEnd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Document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,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String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{</w:t>
      </w:r>
    </w:p>
    <w:p w14:paraId="0AF6DA1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267F99"/>
          <w:sz w:val="21"/>
          <w:szCs w:val="21"/>
          <w:lang w:eastAsia="hu-HU"/>
        </w:rPr>
        <w:t>Element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createElement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name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);</w:t>
      </w:r>
    </w:p>
    <w:p w14:paraId="3B195E47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proofErr w:type="gram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appendChild</w:t>
      </w:r>
      <w:proofErr w:type="spellEnd"/>
      <w:proofErr w:type="gram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doc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.</w:t>
      </w:r>
      <w:r w:rsidRPr="00BB48BB">
        <w:rPr>
          <w:rFonts w:ascii="Consolas" w:eastAsia="Times New Roman" w:hAnsi="Consolas" w:cs="Times New Roman"/>
          <w:color w:val="795E26"/>
          <w:sz w:val="21"/>
          <w:szCs w:val="21"/>
          <w:lang w:eastAsia="hu-HU"/>
        </w:rPr>
        <w:t>createTextNode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(</w:t>
      </w:r>
      <w:proofErr w:type="spellStart"/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value</w:t>
      </w:r>
      <w:proofErr w:type="spellEnd"/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));</w:t>
      </w:r>
    </w:p>
    <w:p w14:paraId="57428CED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    </w:t>
      </w:r>
      <w:proofErr w:type="spellStart"/>
      <w:r w:rsidRPr="00BB48BB">
        <w:rPr>
          <w:rFonts w:ascii="Consolas" w:eastAsia="Times New Roman" w:hAnsi="Consolas" w:cs="Times New Roman"/>
          <w:color w:val="AF00DB"/>
          <w:sz w:val="21"/>
          <w:szCs w:val="21"/>
          <w:lang w:eastAsia="hu-HU"/>
        </w:rPr>
        <w:t>return</w:t>
      </w:r>
      <w:proofErr w:type="spellEnd"/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 </w:t>
      </w:r>
      <w:r w:rsidRPr="00BB48BB">
        <w:rPr>
          <w:rFonts w:ascii="Consolas" w:eastAsia="Times New Roman" w:hAnsi="Consolas" w:cs="Times New Roman"/>
          <w:color w:val="001080"/>
          <w:sz w:val="21"/>
          <w:szCs w:val="21"/>
          <w:lang w:eastAsia="hu-HU"/>
        </w:rPr>
        <w:t>elem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;</w:t>
      </w:r>
    </w:p>
    <w:p w14:paraId="2F2556B6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 xml:space="preserve">    </w:t>
      </w: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467C4C33" w14:textId="77777777" w:rsidR="00BB48BB" w:rsidRPr="00BB48BB" w:rsidRDefault="00BB48BB" w:rsidP="00BB48BB">
      <w:pPr>
        <w:widowControl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BB48BB">
        <w:rPr>
          <w:rFonts w:ascii="Consolas" w:eastAsia="Times New Roman" w:hAnsi="Consolas" w:cs="Times New Roman"/>
          <w:color w:val="222222"/>
          <w:sz w:val="21"/>
          <w:szCs w:val="21"/>
          <w:lang w:eastAsia="hu-HU"/>
        </w:rPr>
        <w:t>}</w:t>
      </w:r>
    </w:p>
    <w:p w14:paraId="38EDDFD2" w14:textId="77777777" w:rsidR="00BB48BB" w:rsidRPr="004B4149" w:rsidRDefault="00BB48BB" w:rsidP="004B4149">
      <w:pPr>
        <w:spacing w:line="414" w:lineRule="exact"/>
        <w:ind w:left="896" w:right="1148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BB48BB" w:rsidRPr="004B4149">
      <w:type w:val="continuous"/>
      <w:pgSz w:w="11916" w:h="16848"/>
      <w:pgMar w:top="500" w:right="500" w:bottom="400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imesNewRomanPSMT">
    <w:altName w:val="Times New Roman"/>
    <w:charset w:val="00"/>
    <w:family w:val="auto"/>
    <w:pitch w:val="variable"/>
    <w:sig w:usb0="8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charset w:val="00"/>
    <w:family w:val="auto"/>
    <w:pitch w:val="variable"/>
    <w:sig w:usb0="8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-ItalicMT">
    <w:altName w:val="Times New Roman"/>
    <w:charset w:val="00"/>
    <w:family w:val="auto"/>
    <w:pitch w:val="variable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045F0"/>
    <w:multiLevelType w:val="hybridMultilevel"/>
    <w:tmpl w:val="79DC8DC6"/>
    <w:lvl w:ilvl="0" w:tplc="E81AE87C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EB82547"/>
    <w:multiLevelType w:val="hybridMultilevel"/>
    <w:tmpl w:val="7BF01712"/>
    <w:lvl w:ilvl="0" w:tplc="D390F902">
      <w:start w:val="1"/>
      <w:numFmt w:val="decimal"/>
      <w:lvlText w:val="%1."/>
      <w:lvlJc w:val="left"/>
      <w:pPr>
        <w:ind w:left="125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76" w:hanging="360"/>
      </w:pPr>
    </w:lvl>
    <w:lvl w:ilvl="2" w:tplc="040E001B" w:tentative="1">
      <w:start w:val="1"/>
      <w:numFmt w:val="lowerRoman"/>
      <w:lvlText w:val="%3."/>
      <w:lvlJc w:val="right"/>
      <w:pPr>
        <w:ind w:left="2696" w:hanging="180"/>
      </w:pPr>
    </w:lvl>
    <w:lvl w:ilvl="3" w:tplc="040E000F" w:tentative="1">
      <w:start w:val="1"/>
      <w:numFmt w:val="decimal"/>
      <w:lvlText w:val="%4."/>
      <w:lvlJc w:val="left"/>
      <w:pPr>
        <w:ind w:left="3416" w:hanging="360"/>
      </w:pPr>
    </w:lvl>
    <w:lvl w:ilvl="4" w:tplc="040E0019" w:tentative="1">
      <w:start w:val="1"/>
      <w:numFmt w:val="lowerLetter"/>
      <w:lvlText w:val="%5."/>
      <w:lvlJc w:val="left"/>
      <w:pPr>
        <w:ind w:left="4136" w:hanging="360"/>
      </w:pPr>
    </w:lvl>
    <w:lvl w:ilvl="5" w:tplc="040E001B" w:tentative="1">
      <w:start w:val="1"/>
      <w:numFmt w:val="lowerRoman"/>
      <w:lvlText w:val="%6."/>
      <w:lvlJc w:val="right"/>
      <w:pPr>
        <w:ind w:left="4856" w:hanging="180"/>
      </w:pPr>
    </w:lvl>
    <w:lvl w:ilvl="6" w:tplc="040E000F" w:tentative="1">
      <w:start w:val="1"/>
      <w:numFmt w:val="decimal"/>
      <w:lvlText w:val="%7."/>
      <w:lvlJc w:val="left"/>
      <w:pPr>
        <w:ind w:left="5576" w:hanging="360"/>
      </w:pPr>
    </w:lvl>
    <w:lvl w:ilvl="7" w:tplc="040E0019" w:tentative="1">
      <w:start w:val="1"/>
      <w:numFmt w:val="lowerLetter"/>
      <w:lvlText w:val="%8."/>
      <w:lvlJc w:val="left"/>
      <w:pPr>
        <w:ind w:left="6296" w:hanging="360"/>
      </w:pPr>
    </w:lvl>
    <w:lvl w:ilvl="8" w:tplc="040E001B" w:tentative="1">
      <w:start w:val="1"/>
      <w:numFmt w:val="lowerRoman"/>
      <w:lvlText w:val="%9."/>
      <w:lvlJc w:val="right"/>
      <w:pPr>
        <w:ind w:left="7016" w:hanging="180"/>
      </w:pPr>
    </w:lvl>
  </w:abstractNum>
  <w:abstractNum w:abstractNumId="2" w15:restartNumberingAfterBreak="0">
    <w:nsid w:val="38A54C8A"/>
    <w:multiLevelType w:val="hybridMultilevel"/>
    <w:tmpl w:val="8B302B6E"/>
    <w:lvl w:ilvl="0" w:tplc="A7367590">
      <w:start w:val="1"/>
      <w:numFmt w:val="bullet"/>
      <w:lvlText w:val="-"/>
      <w:lvlJc w:val="left"/>
      <w:pPr>
        <w:ind w:left="161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7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21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93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76" w:hanging="360"/>
      </w:pPr>
      <w:rPr>
        <w:rFonts w:ascii="Wingdings" w:hAnsi="Wingdings" w:hint="default"/>
      </w:rPr>
    </w:lvl>
  </w:abstractNum>
  <w:abstractNum w:abstractNumId="3" w15:restartNumberingAfterBreak="0">
    <w:nsid w:val="6D470FBB"/>
    <w:multiLevelType w:val="hybridMultilevel"/>
    <w:tmpl w:val="0EC876C0"/>
    <w:lvl w:ilvl="0" w:tplc="A39AF686">
      <w:start w:val="1"/>
      <w:numFmt w:val="bullet"/>
      <w:lvlText w:val="-"/>
      <w:lvlJc w:val="left"/>
      <w:pPr>
        <w:ind w:left="125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97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9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1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3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5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7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</w:abstractNum>
  <w:abstractNum w:abstractNumId="4" w15:restartNumberingAfterBreak="0">
    <w:nsid w:val="770E2B2E"/>
    <w:multiLevelType w:val="hybridMultilevel"/>
    <w:tmpl w:val="91CE171C"/>
    <w:lvl w:ilvl="0" w:tplc="040E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977034768">
    <w:abstractNumId w:val="3"/>
  </w:num>
  <w:num w:numId="2" w16cid:durableId="1351836697">
    <w:abstractNumId w:val="2"/>
  </w:num>
  <w:num w:numId="3" w16cid:durableId="1927229655">
    <w:abstractNumId w:val="0"/>
  </w:num>
  <w:num w:numId="4" w16cid:durableId="1089043576">
    <w:abstractNumId w:val="4"/>
  </w:num>
  <w:num w:numId="5" w16cid:durableId="225380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3DF6"/>
    <w:rsid w:val="00014591"/>
    <w:rsid w:val="000A1758"/>
    <w:rsid w:val="00122F4D"/>
    <w:rsid w:val="001D6FBA"/>
    <w:rsid w:val="002036D1"/>
    <w:rsid w:val="002646BA"/>
    <w:rsid w:val="002950D0"/>
    <w:rsid w:val="00331F31"/>
    <w:rsid w:val="00473536"/>
    <w:rsid w:val="004B4149"/>
    <w:rsid w:val="005370F4"/>
    <w:rsid w:val="00573F13"/>
    <w:rsid w:val="005929DB"/>
    <w:rsid w:val="005A13FE"/>
    <w:rsid w:val="005A44A2"/>
    <w:rsid w:val="005B3521"/>
    <w:rsid w:val="005D0F4C"/>
    <w:rsid w:val="005F40EC"/>
    <w:rsid w:val="0060478A"/>
    <w:rsid w:val="006F0D01"/>
    <w:rsid w:val="007275C4"/>
    <w:rsid w:val="00762640"/>
    <w:rsid w:val="008867C7"/>
    <w:rsid w:val="008D699F"/>
    <w:rsid w:val="008D70EA"/>
    <w:rsid w:val="00915933"/>
    <w:rsid w:val="00935FD2"/>
    <w:rsid w:val="009768E3"/>
    <w:rsid w:val="00A66FE9"/>
    <w:rsid w:val="00B71D88"/>
    <w:rsid w:val="00BA3DF6"/>
    <w:rsid w:val="00BB48BB"/>
    <w:rsid w:val="00BC35BC"/>
    <w:rsid w:val="00BF2176"/>
    <w:rsid w:val="00BF41E2"/>
    <w:rsid w:val="00C053AD"/>
    <w:rsid w:val="00C43262"/>
    <w:rsid w:val="00C84D91"/>
    <w:rsid w:val="00C869FF"/>
    <w:rsid w:val="00D9611E"/>
    <w:rsid w:val="00DA14FF"/>
    <w:rsid w:val="00DB28D2"/>
    <w:rsid w:val="00DB3834"/>
    <w:rsid w:val="00DD0D46"/>
    <w:rsid w:val="00E43F1E"/>
    <w:rsid w:val="00E575D2"/>
    <w:rsid w:val="00E62996"/>
    <w:rsid w:val="00ED7244"/>
    <w:rsid w:val="00EE0CB5"/>
    <w:rsid w:val="00F0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9B6AB09"/>
  <w15:docId w15:val="{13FAD898-0CC7-49FE-80DC-4FA353FFF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A44A2"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122F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22F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22F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aszerbekezds">
    <w:name w:val="List Paragraph"/>
    <w:basedOn w:val="Norml"/>
    <w:uiPriority w:val="1"/>
    <w:qFormat/>
  </w:style>
  <w:style w:type="paragraph" w:customStyle="1" w:styleId="TableParagraph">
    <w:name w:val="Table Paragraph"/>
    <w:basedOn w:val="Norml"/>
    <w:uiPriority w:val="1"/>
    <w:qFormat/>
  </w:style>
  <w:style w:type="table" w:styleId="Rcsostblzat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IM2">
    <w:name w:val="CIM2"/>
    <w:basedOn w:val="Cmsor2"/>
    <w:next w:val="Cmsor2"/>
    <w:link w:val="CIM2Char"/>
    <w:qFormat/>
    <w:rsid w:val="00122F4D"/>
    <w:pPr>
      <w:spacing w:line="265" w:lineRule="exact"/>
      <w:ind w:left="896"/>
    </w:pPr>
    <w:rPr>
      <w:rFonts w:ascii="Times New Roman" w:hAnsi="Times New Roman" w:cs="Times New Roman"/>
      <w:b/>
      <w:bCs/>
      <w:color w:val="000000"/>
      <w:sz w:val="24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122F4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hu-HU"/>
    </w:rPr>
  </w:style>
  <w:style w:type="character" w:customStyle="1" w:styleId="CIM2Char">
    <w:name w:val="CIM2 Char"/>
    <w:basedOn w:val="Cmsor2Char"/>
    <w:link w:val="CIM2"/>
    <w:rsid w:val="00122F4D"/>
    <w:rPr>
      <w:rFonts w:ascii="Times New Roman" w:eastAsiaTheme="majorEastAsia" w:hAnsi="Times New Roman" w:cs="Times New Roman"/>
      <w:b/>
      <w:bCs/>
      <w:color w:val="000000"/>
      <w:sz w:val="24"/>
      <w:szCs w:val="24"/>
      <w:lang w:val="hu-HU"/>
    </w:rPr>
  </w:style>
  <w:style w:type="paragraph" w:customStyle="1" w:styleId="Stlus2">
    <w:name w:val="Stílus2"/>
    <w:basedOn w:val="Cmsor3"/>
    <w:next w:val="CIM2"/>
    <w:link w:val="Stlus2Char"/>
    <w:qFormat/>
    <w:rsid w:val="00122F4D"/>
    <w:pPr>
      <w:spacing w:line="297" w:lineRule="exact"/>
      <w:ind w:left="896" w:right="768"/>
    </w:pPr>
    <w:rPr>
      <w:rFonts w:ascii="Times New Roman" w:hAnsi="Times New Roman" w:cs="Times New Roman"/>
      <w:b/>
      <w:bCs/>
      <w:color w:val="000000"/>
    </w:rPr>
  </w:style>
  <w:style w:type="character" w:customStyle="1" w:styleId="Stlus2Char">
    <w:name w:val="Stílus2 Char"/>
    <w:basedOn w:val="Cmsor2Char"/>
    <w:link w:val="Stlus2"/>
    <w:rsid w:val="00122F4D"/>
    <w:rPr>
      <w:rFonts w:ascii="Times New Roman" w:eastAsiaTheme="majorEastAsia" w:hAnsi="Times New Roman" w:cs="Times New Roman"/>
      <w:b/>
      <w:bCs/>
      <w:color w:val="000000"/>
      <w:sz w:val="24"/>
      <w:szCs w:val="24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122F4D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22F4D"/>
    <w:pPr>
      <w:widowControl/>
      <w:spacing w:line="259" w:lineRule="auto"/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BF2176"/>
    <w:pPr>
      <w:tabs>
        <w:tab w:val="right" w:leader="dot" w:pos="10206"/>
      </w:tabs>
      <w:spacing w:after="100"/>
      <w:ind w:left="851" w:firstLine="64"/>
    </w:pPr>
    <w:rPr>
      <w:b/>
      <w:bCs/>
      <w:noProof/>
    </w:rPr>
  </w:style>
  <w:style w:type="character" w:styleId="Hiperhivatkozs">
    <w:name w:val="Hyperlink"/>
    <w:basedOn w:val="Bekezdsalapbettpusa"/>
    <w:uiPriority w:val="99"/>
    <w:unhideWhenUsed/>
    <w:rsid w:val="00122F4D"/>
    <w:rPr>
      <w:color w:val="0000FF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22F4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hu-HU"/>
    </w:rPr>
  </w:style>
  <w:style w:type="paragraph" w:styleId="TJ3">
    <w:name w:val="toc 3"/>
    <w:basedOn w:val="Norml"/>
    <w:next w:val="Norml"/>
    <w:autoRedefine/>
    <w:uiPriority w:val="39"/>
    <w:unhideWhenUsed/>
    <w:rsid w:val="00BF2176"/>
    <w:pPr>
      <w:tabs>
        <w:tab w:val="right" w:leader="dot" w:pos="10906"/>
      </w:tabs>
      <w:spacing w:after="100"/>
      <w:ind w:left="440"/>
    </w:pPr>
  </w:style>
  <w:style w:type="character" w:styleId="Feloldatlanmegemlts">
    <w:name w:val="Unresolved Mention"/>
    <w:basedOn w:val="Bekezdsalapbettpusa"/>
    <w:uiPriority w:val="99"/>
    <w:semiHidden/>
    <w:unhideWhenUsed/>
    <w:rsid w:val="00E6299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62996"/>
    <w:rPr>
      <w:color w:val="800080" w:themeColor="followedHyperlink"/>
      <w:u w:val="single"/>
    </w:rPr>
  </w:style>
  <w:style w:type="numbering" w:customStyle="1" w:styleId="Nemlista1">
    <w:name w:val="Nem lista1"/>
    <w:next w:val="Nemlista"/>
    <w:uiPriority w:val="99"/>
    <w:semiHidden/>
    <w:unhideWhenUsed/>
    <w:rsid w:val="00A66FE9"/>
  </w:style>
  <w:style w:type="paragraph" w:customStyle="1" w:styleId="msonormal0">
    <w:name w:val="msonormal"/>
    <w:basedOn w:val="Norml"/>
    <w:rsid w:val="00A66FE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numbering" w:customStyle="1" w:styleId="Nemlista2">
    <w:name w:val="Nem lista2"/>
    <w:next w:val="Nemlista"/>
    <w:uiPriority w:val="99"/>
    <w:semiHidden/>
    <w:unhideWhenUsed/>
    <w:rsid w:val="00BB4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2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A492F-D909-4EAB-9479-E5642102A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35</Pages>
  <Words>6019</Words>
  <Characters>41536</Characters>
  <Application>Microsoft Office Word</Application>
  <DocSecurity>0</DocSecurity>
  <Lines>346</Lines>
  <Paragraphs>94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Pázmán András</cp:lastModifiedBy>
  <cp:revision>12</cp:revision>
  <cp:lastPrinted>2023-12-03T10:23:00Z</cp:lastPrinted>
  <dcterms:created xsi:type="dcterms:W3CDTF">2023-11-29T08:21:00Z</dcterms:created>
  <dcterms:modified xsi:type="dcterms:W3CDTF">2023-12-11T21:30:00Z</dcterms:modified>
</cp:coreProperties>
</file>