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399B" w14:textId="41229B88" w:rsidR="004A7015" w:rsidRDefault="001C2A37" w:rsidP="00AC3881">
      <w:pPr>
        <w:pStyle w:val="Ttulo1"/>
        <w:jc w:val="center"/>
        <w:rPr>
          <w:color w:val="auto"/>
        </w:rPr>
      </w:pPr>
      <w:r w:rsidRPr="00AC3881">
        <w:rPr>
          <w:color w:val="auto"/>
        </w:rPr>
        <w:t>Controlo de Artefactos</w:t>
      </w:r>
    </w:p>
    <w:tbl>
      <w:tblPr>
        <w:tblStyle w:val="TabeladeGrelha4"/>
        <w:tblpPr w:leftFromText="141" w:rightFromText="141" w:vertAnchor="text" w:horzAnchor="margin" w:tblpXSpec="center" w:tblpY="411"/>
        <w:tblW w:w="9862" w:type="dxa"/>
        <w:tblLayout w:type="fixed"/>
        <w:tblLook w:val="04A0" w:firstRow="1" w:lastRow="0" w:firstColumn="1" w:lastColumn="0" w:noHBand="0" w:noVBand="1"/>
      </w:tblPr>
      <w:tblGrid>
        <w:gridCol w:w="2405"/>
        <w:gridCol w:w="2268"/>
        <w:gridCol w:w="1134"/>
        <w:gridCol w:w="1134"/>
        <w:gridCol w:w="1134"/>
        <w:gridCol w:w="1787"/>
      </w:tblGrid>
      <w:tr w:rsidR="00D5203B" w14:paraId="2262744B" w14:textId="77777777" w:rsidTr="00D520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332CD95" w14:textId="77777777" w:rsidR="00D5203B" w:rsidRDefault="00D5203B" w:rsidP="00D5203B">
            <w:r>
              <w:t>Nome</w:t>
            </w:r>
          </w:p>
        </w:tc>
        <w:tc>
          <w:tcPr>
            <w:tcW w:w="2268" w:type="dxa"/>
          </w:tcPr>
          <w:p w14:paraId="7F05D26C" w14:textId="77777777" w:rsidR="00D5203B" w:rsidRDefault="00D5203B" w:rsidP="00D52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14:paraId="1D667ED5" w14:textId="77777777" w:rsidR="00D5203B" w:rsidRDefault="00D5203B" w:rsidP="00D52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134" w:type="dxa"/>
          </w:tcPr>
          <w:p w14:paraId="001C8621" w14:textId="77777777" w:rsidR="00D5203B" w:rsidRDefault="00D5203B" w:rsidP="00D52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134" w:type="dxa"/>
          </w:tcPr>
          <w:p w14:paraId="61523DCF" w14:textId="77777777" w:rsidR="00D5203B" w:rsidRDefault="00D5203B" w:rsidP="00D52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787" w:type="dxa"/>
          </w:tcPr>
          <w:p w14:paraId="2B1A1348" w14:textId="77777777" w:rsidR="00D5203B" w:rsidRDefault="00D5203B" w:rsidP="00D520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D5203B" w14:paraId="13DC99A0" w14:textId="77777777" w:rsidTr="00D5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614317F" w14:textId="77777777" w:rsidR="00D5203B" w:rsidRDefault="00D5203B" w:rsidP="00D5203B">
            <w:r>
              <w:t>Proposta Sistema</w:t>
            </w:r>
          </w:p>
        </w:tc>
        <w:tc>
          <w:tcPr>
            <w:tcW w:w="2268" w:type="dxa"/>
          </w:tcPr>
          <w:p w14:paraId="3FBB9D38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o que se pretende com este projeto</w:t>
            </w:r>
          </w:p>
        </w:tc>
        <w:tc>
          <w:tcPr>
            <w:tcW w:w="1134" w:type="dxa"/>
          </w:tcPr>
          <w:p w14:paraId="1B8B3D25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134" w:type="dxa"/>
          </w:tcPr>
          <w:p w14:paraId="47B57913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Bruna Fernandes</w:t>
            </w:r>
          </w:p>
        </w:tc>
        <w:tc>
          <w:tcPr>
            <w:tcW w:w="1134" w:type="dxa"/>
          </w:tcPr>
          <w:p w14:paraId="17F2B66E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28/09/2025</w:t>
            </w:r>
          </w:p>
        </w:tc>
        <w:tc>
          <w:tcPr>
            <w:tcW w:w="1787" w:type="dxa"/>
          </w:tcPr>
          <w:p w14:paraId="554D5C59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03B" w14:paraId="276EE378" w14:textId="77777777" w:rsidTr="00D5203B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0FE5A0E" w14:textId="77777777" w:rsidR="00D5203B" w:rsidRDefault="00D5203B" w:rsidP="00D5203B">
            <w:r>
              <w:t>Declaração Âmbito</w:t>
            </w:r>
          </w:p>
        </w:tc>
        <w:tc>
          <w:tcPr>
            <w:tcW w:w="2268" w:type="dxa"/>
          </w:tcPr>
          <w:p w14:paraId="08D19724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os requisitos do sistema</w:t>
            </w:r>
          </w:p>
        </w:tc>
        <w:tc>
          <w:tcPr>
            <w:tcW w:w="1134" w:type="dxa"/>
          </w:tcPr>
          <w:p w14:paraId="6BA00190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134" w:type="dxa"/>
          </w:tcPr>
          <w:p w14:paraId="7468E812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Regina da Paz</w:t>
            </w:r>
          </w:p>
        </w:tc>
        <w:tc>
          <w:tcPr>
            <w:tcW w:w="1134" w:type="dxa"/>
          </w:tcPr>
          <w:p w14:paraId="779BF6FE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28/09/2025</w:t>
            </w:r>
          </w:p>
        </w:tc>
        <w:tc>
          <w:tcPr>
            <w:tcW w:w="1787" w:type="dxa"/>
          </w:tcPr>
          <w:p w14:paraId="355F633D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03B" w14:paraId="37513667" w14:textId="77777777" w:rsidTr="00D5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41930EF" w14:textId="77777777" w:rsidR="00D5203B" w:rsidRDefault="00D5203B" w:rsidP="00D5203B">
            <w:r>
              <w:t>Email Homologação</w:t>
            </w:r>
          </w:p>
        </w:tc>
        <w:tc>
          <w:tcPr>
            <w:tcW w:w="2268" w:type="dxa"/>
          </w:tcPr>
          <w:p w14:paraId="35771F76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5FEB527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778775B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3879DE6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14:paraId="74C1511A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03B" w14:paraId="5133E731" w14:textId="77777777" w:rsidTr="00D5203B">
        <w:trPr>
          <w:trHeight w:val="1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1A0CCE2" w14:textId="77777777" w:rsidR="00D5203B" w:rsidRDefault="00D5203B" w:rsidP="00D5203B">
            <w:r>
              <w:t>Plano projeto</w:t>
            </w:r>
            <w:r w:rsidRPr="008F1CF8">
              <w:t>o | Elementos de Referência (objetivos, intervenientes, papéis, riscos, …)</w:t>
            </w:r>
          </w:p>
        </w:tc>
        <w:tc>
          <w:tcPr>
            <w:tcW w:w="2268" w:type="dxa"/>
          </w:tcPr>
          <w:p w14:paraId="50E0CE2C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B52402E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D750883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Bruna Fernandes</w:t>
            </w:r>
          </w:p>
        </w:tc>
        <w:tc>
          <w:tcPr>
            <w:tcW w:w="1134" w:type="dxa"/>
          </w:tcPr>
          <w:p w14:paraId="0DD487B3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1/10/2025</w:t>
            </w:r>
          </w:p>
        </w:tc>
        <w:tc>
          <w:tcPr>
            <w:tcW w:w="1787" w:type="dxa"/>
          </w:tcPr>
          <w:p w14:paraId="2D66861E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03B" w14:paraId="4401AD49" w14:textId="77777777" w:rsidTr="00D5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F3928C7" w14:textId="77777777" w:rsidR="00D5203B" w:rsidRDefault="00D5203B" w:rsidP="00D5203B">
            <w:r>
              <w:t xml:space="preserve">Plano de Projeto </w:t>
            </w:r>
            <w:r w:rsidRPr="008F1CF8">
              <w:t>Elementos de Referência (regulamento interno)</w:t>
            </w:r>
          </w:p>
        </w:tc>
        <w:tc>
          <w:tcPr>
            <w:tcW w:w="2268" w:type="dxa"/>
          </w:tcPr>
          <w:p w14:paraId="5EDE3C4C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as regras para o bom funcionamento do projeto</w:t>
            </w:r>
          </w:p>
        </w:tc>
        <w:tc>
          <w:tcPr>
            <w:tcW w:w="1134" w:type="dxa"/>
          </w:tcPr>
          <w:p w14:paraId="0EBC1FEE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134" w:type="dxa"/>
          </w:tcPr>
          <w:p w14:paraId="6221ABA6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Regina da Paz</w:t>
            </w:r>
          </w:p>
        </w:tc>
        <w:tc>
          <w:tcPr>
            <w:tcW w:w="1134" w:type="dxa"/>
          </w:tcPr>
          <w:p w14:paraId="40C2F65E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30/09/2025</w:t>
            </w:r>
          </w:p>
        </w:tc>
        <w:tc>
          <w:tcPr>
            <w:tcW w:w="1787" w:type="dxa"/>
          </w:tcPr>
          <w:p w14:paraId="12723FAE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03B" w14:paraId="0C60D528" w14:textId="77777777" w:rsidTr="00D5203B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F619068" w14:textId="77777777" w:rsidR="00D5203B" w:rsidRDefault="00D5203B" w:rsidP="00D5203B">
            <w:r w:rsidRPr="008F1CF8">
              <w:t>Plano de Projeto | Elementos de Referência (regras de avaliação interna)</w:t>
            </w:r>
          </w:p>
        </w:tc>
        <w:tc>
          <w:tcPr>
            <w:tcW w:w="2268" w:type="dxa"/>
          </w:tcPr>
          <w:p w14:paraId="2CED92D1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como os membros grupo serão avaliados internamente, com base numa tabela</w:t>
            </w:r>
          </w:p>
        </w:tc>
        <w:tc>
          <w:tcPr>
            <w:tcW w:w="1134" w:type="dxa"/>
          </w:tcPr>
          <w:p w14:paraId="312615C6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134" w:type="dxa"/>
          </w:tcPr>
          <w:p w14:paraId="1D1E0919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Regina da Paz</w:t>
            </w:r>
          </w:p>
        </w:tc>
        <w:tc>
          <w:tcPr>
            <w:tcW w:w="1134" w:type="dxa"/>
          </w:tcPr>
          <w:p w14:paraId="244FD874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30/09/2025</w:t>
            </w:r>
          </w:p>
        </w:tc>
        <w:tc>
          <w:tcPr>
            <w:tcW w:w="1787" w:type="dxa"/>
          </w:tcPr>
          <w:p w14:paraId="262FA1D9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03B" w14:paraId="2E9A30F2" w14:textId="77777777" w:rsidTr="00D5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9DE1268" w14:textId="77777777" w:rsidR="00D5203B" w:rsidRPr="008F1CF8" w:rsidRDefault="00D5203B" w:rsidP="00D5203B">
            <w:r w:rsidRPr="008F1CF8">
              <w:t>Plano de Projeto | Elementos de Referência (modelo de cronograma)</w:t>
            </w:r>
          </w:p>
        </w:tc>
        <w:tc>
          <w:tcPr>
            <w:tcW w:w="2268" w:type="dxa"/>
          </w:tcPr>
          <w:p w14:paraId="5775066F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Organiza </w:t>
            </w:r>
          </w:p>
        </w:tc>
        <w:tc>
          <w:tcPr>
            <w:tcW w:w="1134" w:type="dxa"/>
          </w:tcPr>
          <w:p w14:paraId="3F84A478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EA668C2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Bruna Fernandes</w:t>
            </w:r>
          </w:p>
        </w:tc>
        <w:tc>
          <w:tcPr>
            <w:tcW w:w="1134" w:type="dxa"/>
          </w:tcPr>
          <w:p w14:paraId="310DBA29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14:paraId="76AB8F02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03B" w14:paraId="30FBEE72" w14:textId="77777777" w:rsidTr="00D5203B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C547912" w14:textId="77777777" w:rsidR="00D5203B" w:rsidRPr="008F1CF8" w:rsidRDefault="00D5203B" w:rsidP="00D5203B">
            <w:r w:rsidRPr="008F1CF8">
              <w:t>Plano de Projeto | Elementos de Referência (modelo de convocatória)</w:t>
            </w:r>
          </w:p>
        </w:tc>
        <w:tc>
          <w:tcPr>
            <w:tcW w:w="2268" w:type="dxa"/>
          </w:tcPr>
          <w:p w14:paraId="7FB59A7A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 a ser utilizado em todas as convocatórias</w:t>
            </w:r>
          </w:p>
        </w:tc>
        <w:tc>
          <w:tcPr>
            <w:tcW w:w="1134" w:type="dxa"/>
          </w:tcPr>
          <w:p w14:paraId="74F42CBC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134" w:type="dxa"/>
          </w:tcPr>
          <w:p w14:paraId="56651039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Regina da Paz</w:t>
            </w:r>
          </w:p>
        </w:tc>
        <w:tc>
          <w:tcPr>
            <w:tcW w:w="1134" w:type="dxa"/>
          </w:tcPr>
          <w:p w14:paraId="7E2C3225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30/07/2025</w:t>
            </w:r>
          </w:p>
        </w:tc>
        <w:tc>
          <w:tcPr>
            <w:tcW w:w="1787" w:type="dxa"/>
          </w:tcPr>
          <w:p w14:paraId="008CB4AD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203B" w14:paraId="6732717D" w14:textId="77777777" w:rsidTr="00D52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BF75B97" w14:textId="77777777" w:rsidR="00D5203B" w:rsidRPr="008F1CF8" w:rsidRDefault="00D5203B" w:rsidP="00D5203B">
            <w:r w:rsidRPr="008F1CF8">
              <w:t>Plano de Projeto | Elementos de Referência (modelo de ata)</w:t>
            </w:r>
          </w:p>
        </w:tc>
        <w:tc>
          <w:tcPr>
            <w:tcW w:w="2268" w:type="dxa"/>
          </w:tcPr>
          <w:p w14:paraId="6B817C78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Template a ser utilizado em todas as reuniões</w:t>
            </w:r>
          </w:p>
        </w:tc>
        <w:tc>
          <w:tcPr>
            <w:tcW w:w="1134" w:type="dxa"/>
          </w:tcPr>
          <w:p w14:paraId="6190EA33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7581DE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Disponibilizado pelo docente</w:t>
            </w:r>
          </w:p>
        </w:tc>
        <w:tc>
          <w:tcPr>
            <w:tcW w:w="1134" w:type="dxa"/>
          </w:tcPr>
          <w:p w14:paraId="2A03E53C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14:paraId="727E027D" w14:textId="77777777" w:rsidR="00D5203B" w:rsidRDefault="00D5203B" w:rsidP="00D52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5203B" w14:paraId="3683FF63" w14:textId="77777777" w:rsidTr="00D5203B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538C0D3" w14:textId="77777777" w:rsidR="00D5203B" w:rsidRPr="008F1CF8" w:rsidRDefault="00D5203B" w:rsidP="00D5203B">
            <w:r w:rsidRPr="008F1CF8">
              <w:t>Critérios de Qualidade de Requisitos</w:t>
            </w:r>
          </w:p>
        </w:tc>
        <w:tc>
          <w:tcPr>
            <w:tcW w:w="2268" w:type="dxa"/>
          </w:tcPr>
          <w:p w14:paraId="3D4A0E28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D0DF483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Concluído</w:t>
            </w:r>
          </w:p>
        </w:tc>
        <w:tc>
          <w:tcPr>
            <w:tcW w:w="1134" w:type="dxa"/>
          </w:tcPr>
          <w:p w14:paraId="7B6A3993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Bruna Fernandes</w:t>
            </w:r>
          </w:p>
        </w:tc>
        <w:tc>
          <w:tcPr>
            <w:tcW w:w="1134" w:type="dxa"/>
          </w:tcPr>
          <w:p w14:paraId="352FC380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14:paraId="046BCC29" w14:textId="77777777" w:rsidR="00D5203B" w:rsidRDefault="00D5203B" w:rsidP="00D520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AB97CE" w14:textId="63215B1E" w:rsidR="00AC3881" w:rsidRPr="00AC3881" w:rsidRDefault="008F1CF8" w:rsidP="00AC3881">
      <w:r>
        <w:t>Milestone 1</w:t>
      </w:r>
    </w:p>
    <w:p w14:paraId="5BEDB50A" w14:textId="77777777" w:rsidR="00D5203B" w:rsidRDefault="00D5203B" w:rsidP="0041219C"/>
    <w:p w14:paraId="0F295C65" w14:textId="77777777" w:rsidR="00D5203B" w:rsidRDefault="00D5203B" w:rsidP="0041219C"/>
    <w:p w14:paraId="68578F86" w14:textId="4A09256D" w:rsidR="0041219C" w:rsidRDefault="0041219C" w:rsidP="0041219C">
      <w:r>
        <w:t xml:space="preserve">Milestone </w:t>
      </w:r>
      <w:r w:rsidR="00D5203B">
        <w:t>2</w:t>
      </w:r>
      <w:r>
        <w:t>:</w:t>
      </w:r>
    </w:p>
    <w:tbl>
      <w:tblPr>
        <w:tblStyle w:val="TabeladeGrelha4"/>
        <w:tblW w:w="8651" w:type="dxa"/>
        <w:tblLook w:val="04A0" w:firstRow="1" w:lastRow="0" w:firstColumn="1" w:lastColumn="0" w:noHBand="0" w:noVBand="1"/>
      </w:tblPr>
      <w:tblGrid>
        <w:gridCol w:w="1761"/>
        <w:gridCol w:w="1988"/>
        <w:gridCol w:w="971"/>
        <w:gridCol w:w="1315"/>
        <w:gridCol w:w="1277"/>
        <w:gridCol w:w="1653"/>
      </w:tblGrid>
      <w:tr w:rsidR="00917065" w14:paraId="26A2FB57" w14:textId="77777777" w:rsidTr="007D1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229E8CA" w14:textId="77777777" w:rsidR="0041219C" w:rsidRDefault="0041219C" w:rsidP="00DC4E9D">
            <w:r>
              <w:t>Nome</w:t>
            </w:r>
          </w:p>
        </w:tc>
        <w:tc>
          <w:tcPr>
            <w:tcW w:w="1988" w:type="dxa"/>
          </w:tcPr>
          <w:p w14:paraId="1CD45072" w14:textId="77777777" w:rsidR="0041219C" w:rsidRDefault="0041219C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011" w:type="dxa"/>
          </w:tcPr>
          <w:p w14:paraId="181EEEB3" w14:textId="77777777" w:rsidR="0041219C" w:rsidRDefault="0041219C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868" w:type="dxa"/>
          </w:tcPr>
          <w:p w14:paraId="75B805DE" w14:textId="77777777" w:rsidR="0041219C" w:rsidRDefault="0041219C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277" w:type="dxa"/>
          </w:tcPr>
          <w:p w14:paraId="2FC6025F" w14:textId="77777777" w:rsidR="0041219C" w:rsidRDefault="0041219C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659" w:type="dxa"/>
          </w:tcPr>
          <w:p w14:paraId="5A55BF91" w14:textId="77777777" w:rsidR="0041219C" w:rsidRDefault="0041219C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917065" w14:paraId="29CFAA50" w14:textId="77777777" w:rsidTr="007D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5590EE07" w14:textId="01107BCC" w:rsidR="0041219C" w:rsidRDefault="00013945" w:rsidP="00DC4E9D">
            <w:r>
              <w:t xml:space="preserve">Especificação de </w:t>
            </w:r>
            <w:r w:rsidR="0041219C">
              <w:t>Requisitos</w:t>
            </w:r>
            <w:r>
              <w:t xml:space="preserve"> de Software</w:t>
            </w:r>
          </w:p>
        </w:tc>
        <w:tc>
          <w:tcPr>
            <w:tcW w:w="1988" w:type="dxa"/>
          </w:tcPr>
          <w:p w14:paraId="34086FF0" w14:textId="15A43954" w:rsidR="0041219C" w:rsidRDefault="00174BF0" w:rsidP="00DC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os requisitos funcionais e não funcionais tendo em conta a</w:t>
            </w:r>
            <w:r w:rsidR="009F2971">
              <w:t xml:space="preserve"> declaração âmbito</w:t>
            </w:r>
          </w:p>
        </w:tc>
        <w:tc>
          <w:tcPr>
            <w:tcW w:w="1011" w:type="dxa"/>
          </w:tcPr>
          <w:p w14:paraId="42BB2B85" w14:textId="66B58256" w:rsidR="0041219C" w:rsidRDefault="001B3A9F" w:rsidP="00DC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21816549" w14:textId="19D40F2F" w:rsidR="0041219C" w:rsidRDefault="00BD6329" w:rsidP="00DC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Regina da Paz</w:t>
            </w:r>
          </w:p>
        </w:tc>
        <w:tc>
          <w:tcPr>
            <w:tcW w:w="1277" w:type="dxa"/>
          </w:tcPr>
          <w:p w14:paraId="7C175E6F" w14:textId="72B7A3D9" w:rsidR="0041219C" w:rsidRDefault="00917065" w:rsidP="00DC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7/10/2025</w:t>
            </w:r>
          </w:p>
        </w:tc>
        <w:tc>
          <w:tcPr>
            <w:tcW w:w="1659" w:type="dxa"/>
          </w:tcPr>
          <w:p w14:paraId="278EBC04" w14:textId="77777777" w:rsidR="0041219C" w:rsidRDefault="0041219C" w:rsidP="00DC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A9F" w14:paraId="7A53ECAE" w14:textId="77777777" w:rsidTr="007D14C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7A319C3D" w14:textId="5AFD9A43" w:rsidR="001B3A9F" w:rsidRDefault="001B3A9F" w:rsidP="001B3A9F">
            <w:r>
              <w:t>Registo Aprovação de Requisitos</w:t>
            </w:r>
          </w:p>
        </w:tc>
        <w:tc>
          <w:tcPr>
            <w:tcW w:w="1988" w:type="dxa"/>
          </w:tcPr>
          <w:p w14:paraId="5C43D9CD" w14:textId="69ED6B77" w:rsidR="001B3A9F" w:rsidRDefault="001B3A9F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 Formal da aprovação dos requisitos pelo docente</w:t>
            </w:r>
          </w:p>
        </w:tc>
        <w:tc>
          <w:tcPr>
            <w:tcW w:w="1011" w:type="dxa"/>
          </w:tcPr>
          <w:p w14:paraId="3207813D" w14:textId="47AADD80" w:rsidR="001B3A9F" w:rsidRDefault="001B3A9F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64F5CCFC" w14:textId="38C903D2" w:rsidR="001B3A9F" w:rsidRDefault="00BD6329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Regina da Paz</w:t>
            </w:r>
          </w:p>
        </w:tc>
        <w:tc>
          <w:tcPr>
            <w:tcW w:w="1277" w:type="dxa"/>
          </w:tcPr>
          <w:p w14:paraId="44C5D8DB" w14:textId="1D47A14F" w:rsidR="001B3A9F" w:rsidRDefault="00917065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7/10/2025</w:t>
            </w:r>
          </w:p>
        </w:tc>
        <w:tc>
          <w:tcPr>
            <w:tcW w:w="1659" w:type="dxa"/>
          </w:tcPr>
          <w:p w14:paraId="751D2651" w14:textId="77777777" w:rsidR="001B3A9F" w:rsidRDefault="001B3A9F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A9F" w14:paraId="336F790E" w14:textId="77777777" w:rsidTr="007D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DE361A7" w14:textId="149BA887" w:rsidR="001B3A9F" w:rsidRDefault="001B3A9F" w:rsidP="001B3A9F">
            <w:r w:rsidRPr="00013945">
              <w:t>Requirements Traceability Matrix (RTM)</w:t>
            </w:r>
          </w:p>
        </w:tc>
        <w:tc>
          <w:tcPr>
            <w:tcW w:w="1988" w:type="dxa"/>
          </w:tcPr>
          <w:p w14:paraId="67260753" w14:textId="689A6210" w:rsidR="001B3A9F" w:rsidRDefault="001B3A9F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os </w:t>
            </w:r>
            <w:r w:rsidR="004D2910">
              <w:t>requisitos</w:t>
            </w:r>
            <w:r>
              <w:t xml:space="preserve"> aos elementos de design, implementação e testes</w:t>
            </w:r>
          </w:p>
        </w:tc>
        <w:tc>
          <w:tcPr>
            <w:tcW w:w="1011" w:type="dxa"/>
          </w:tcPr>
          <w:p w14:paraId="38F3FC2E" w14:textId="048577DA" w:rsidR="001B3A9F" w:rsidRDefault="001B3A9F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031E4250" w14:textId="30D86628" w:rsidR="001B3A9F" w:rsidRDefault="00BD6329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Kaan Ersoy</w:t>
            </w:r>
          </w:p>
        </w:tc>
        <w:tc>
          <w:tcPr>
            <w:tcW w:w="1277" w:type="dxa"/>
          </w:tcPr>
          <w:p w14:paraId="3AE2A31F" w14:textId="6B25DA77" w:rsidR="001B3A9F" w:rsidRDefault="004D2910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7/10/2025</w:t>
            </w:r>
          </w:p>
        </w:tc>
        <w:tc>
          <w:tcPr>
            <w:tcW w:w="1659" w:type="dxa"/>
          </w:tcPr>
          <w:p w14:paraId="2398AE9D" w14:textId="77777777" w:rsidR="001B3A9F" w:rsidRDefault="001B3A9F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A9F" w14:paraId="735DE117" w14:textId="77777777" w:rsidTr="007D14C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1EC59622" w14:textId="60745D14" w:rsidR="001B3A9F" w:rsidRDefault="001B3A9F" w:rsidP="001B3A9F">
            <w:r>
              <w:t>Modelo de Arquitetutra</w:t>
            </w:r>
          </w:p>
        </w:tc>
        <w:tc>
          <w:tcPr>
            <w:tcW w:w="1988" w:type="dxa"/>
          </w:tcPr>
          <w:p w14:paraId="3218F671" w14:textId="7857EEA2" w:rsidR="001B3A9F" w:rsidRPr="00E70B37" w:rsidRDefault="001B3A9F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Descreve a arquitetura do sistema </w:t>
            </w:r>
            <w:r w:rsidRPr="00E70B37">
              <w:t>incluindo componentes como .NET Core, WebAPI e Entity</w:t>
            </w:r>
            <w:r>
              <w:t xml:space="preserve"> </w:t>
            </w:r>
            <w:r w:rsidRPr="00E70B37">
              <w:t>Framework, alinhado com os objetivos de implementação de arquitetura</w:t>
            </w:r>
          </w:p>
          <w:p w14:paraId="1D1D4C61" w14:textId="02B30A59" w:rsidR="001B3A9F" w:rsidRDefault="001B3A9F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0807D74B" w14:textId="149E8691" w:rsidR="001B3A9F" w:rsidRDefault="001B3A9F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2FDB189C" w14:textId="60F4F117" w:rsidR="001B3A9F" w:rsidRDefault="009C7E4C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Bruna Fernandes</w:t>
            </w:r>
          </w:p>
        </w:tc>
        <w:tc>
          <w:tcPr>
            <w:tcW w:w="1277" w:type="dxa"/>
          </w:tcPr>
          <w:p w14:paraId="034BF3A4" w14:textId="6E7DD875" w:rsidR="001B3A9F" w:rsidRDefault="004D2910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8/10/</w:t>
            </w:r>
            <w:r w:rsidR="004E5F7C">
              <w:t>2025</w:t>
            </w:r>
          </w:p>
        </w:tc>
        <w:tc>
          <w:tcPr>
            <w:tcW w:w="1659" w:type="dxa"/>
          </w:tcPr>
          <w:p w14:paraId="13CE7B53" w14:textId="77777777" w:rsidR="001B3A9F" w:rsidRDefault="001B3A9F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A9F" w14:paraId="26434E60" w14:textId="77777777" w:rsidTr="007D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73911A33" w14:textId="56DBB022" w:rsidR="001B3A9F" w:rsidRDefault="001B3A9F" w:rsidP="001B3A9F">
            <w:r>
              <w:t>Mockups</w:t>
            </w:r>
          </w:p>
        </w:tc>
        <w:tc>
          <w:tcPr>
            <w:tcW w:w="1988" w:type="dxa"/>
          </w:tcPr>
          <w:p w14:paraId="20A717A2" w14:textId="31B04E20" w:rsidR="001B3A9F" w:rsidRDefault="001B3A9F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Protótipos visuais das interfaces do utilizador (web e mobile) que validam os requisitos</w:t>
            </w:r>
          </w:p>
        </w:tc>
        <w:tc>
          <w:tcPr>
            <w:tcW w:w="1011" w:type="dxa"/>
          </w:tcPr>
          <w:p w14:paraId="45425421" w14:textId="7D33E3DA" w:rsidR="001B3A9F" w:rsidRDefault="001B3A9F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1CA24B42" w14:textId="14C4AB47" w:rsidR="001B3A9F" w:rsidRDefault="00BD6329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Kaan</w:t>
            </w:r>
            <w:r w:rsidR="009C7E4C">
              <w:t xml:space="preserve"> Ersoy</w:t>
            </w:r>
          </w:p>
        </w:tc>
        <w:tc>
          <w:tcPr>
            <w:tcW w:w="1277" w:type="dxa"/>
          </w:tcPr>
          <w:p w14:paraId="192DF194" w14:textId="4E5B3CCD" w:rsidR="001B3A9F" w:rsidRDefault="004E5F7C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8/10/2025</w:t>
            </w:r>
          </w:p>
        </w:tc>
        <w:tc>
          <w:tcPr>
            <w:tcW w:w="1659" w:type="dxa"/>
          </w:tcPr>
          <w:p w14:paraId="12998300" w14:textId="77777777" w:rsidR="001B3A9F" w:rsidRDefault="001B3A9F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3A9F" w14:paraId="4E40E6EF" w14:textId="77777777" w:rsidTr="007D14C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7F227544" w14:textId="00C35D99" w:rsidR="001B3A9F" w:rsidRDefault="001B3A9F" w:rsidP="001B3A9F">
            <w:r>
              <w:t>Diagrama de Caso de Uso</w:t>
            </w:r>
          </w:p>
        </w:tc>
        <w:tc>
          <w:tcPr>
            <w:tcW w:w="1988" w:type="dxa"/>
          </w:tcPr>
          <w:p w14:paraId="67F99AFA" w14:textId="77777777" w:rsidR="001B3A9F" w:rsidRDefault="001B3A9F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6DBB4A99" w14:textId="229D30D9" w:rsidR="001B3A9F" w:rsidRDefault="001B3A9F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4529D15C" w14:textId="42EA35FA" w:rsidR="001B3A9F" w:rsidRDefault="009C7E4C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Bruna Fernandes</w:t>
            </w:r>
          </w:p>
        </w:tc>
        <w:tc>
          <w:tcPr>
            <w:tcW w:w="1277" w:type="dxa"/>
          </w:tcPr>
          <w:p w14:paraId="705180F9" w14:textId="74B31505" w:rsidR="001B3A9F" w:rsidRDefault="004E5F7C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8/10</w:t>
            </w:r>
            <w:r w:rsidR="00322EC3">
              <w:t>/2025</w:t>
            </w:r>
          </w:p>
        </w:tc>
        <w:tc>
          <w:tcPr>
            <w:tcW w:w="1659" w:type="dxa"/>
          </w:tcPr>
          <w:p w14:paraId="01CDC666" w14:textId="77777777" w:rsidR="001B3A9F" w:rsidRDefault="001B3A9F" w:rsidP="001B3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3A9F" w14:paraId="19581267" w14:textId="77777777" w:rsidTr="007D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2AE83B4A" w14:textId="2E8C20FB" w:rsidR="001B3A9F" w:rsidRDefault="001B3A9F" w:rsidP="001B3A9F">
            <w:r>
              <w:t>Diagrama de classes</w:t>
            </w:r>
          </w:p>
        </w:tc>
        <w:tc>
          <w:tcPr>
            <w:tcW w:w="1988" w:type="dxa"/>
          </w:tcPr>
          <w:p w14:paraId="2A3755E8" w14:textId="76C8DB14" w:rsidR="001B3A9F" w:rsidRDefault="001B3A9F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Mostra as classes, atributos, </w:t>
            </w:r>
            <w:r>
              <w:lastRenderedPageBreak/>
              <w:t>métodos e relações do sistema</w:t>
            </w:r>
          </w:p>
        </w:tc>
        <w:tc>
          <w:tcPr>
            <w:tcW w:w="1011" w:type="dxa"/>
          </w:tcPr>
          <w:p w14:paraId="27E77ED3" w14:textId="7B46F2BA" w:rsidR="001B3A9F" w:rsidRDefault="001B3A9F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Por fazer</w:t>
            </w:r>
          </w:p>
        </w:tc>
        <w:tc>
          <w:tcPr>
            <w:tcW w:w="868" w:type="dxa"/>
          </w:tcPr>
          <w:p w14:paraId="76F91A73" w14:textId="2067B092" w:rsidR="001B3A9F" w:rsidRDefault="009C7E4C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Regina da Paz</w:t>
            </w:r>
          </w:p>
        </w:tc>
        <w:tc>
          <w:tcPr>
            <w:tcW w:w="1277" w:type="dxa"/>
          </w:tcPr>
          <w:p w14:paraId="4D7897A7" w14:textId="77777777" w:rsidR="001B3A9F" w:rsidRDefault="001B3A9F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65EAE79" w14:textId="77777777" w:rsidR="001B3A9F" w:rsidRDefault="001B3A9F" w:rsidP="001B3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CE" w14:paraId="28743E6A" w14:textId="77777777" w:rsidTr="007D14CE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50DD2D64" w14:textId="6EEA6AE4" w:rsidR="007D14CE" w:rsidRDefault="007D14CE" w:rsidP="007D14CE">
            <w:r>
              <w:t>Diagrama de componentes</w:t>
            </w:r>
          </w:p>
        </w:tc>
        <w:tc>
          <w:tcPr>
            <w:tcW w:w="1988" w:type="dxa"/>
          </w:tcPr>
          <w:p w14:paraId="50233C21" w14:textId="7C9B11A6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 os componentes do sistema, suas interfaces e dependências</w:t>
            </w:r>
          </w:p>
        </w:tc>
        <w:tc>
          <w:tcPr>
            <w:tcW w:w="1011" w:type="dxa"/>
          </w:tcPr>
          <w:p w14:paraId="72C69FEB" w14:textId="7D87BFAB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48F1E3B8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02B9F2AC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9F6862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CE" w14:paraId="19C162E5" w14:textId="77777777" w:rsidTr="007D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AC70D5B" w14:textId="339871A7" w:rsidR="007D14CE" w:rsidRDefault="007D14CE" w:rsidP="007D14CE">
            <w:r>
              <w:t>Diagrama ER e dicionário de dados</w:t>
            </w:r>
          </w:p>
        </w:tc>
        <w:tc>
          <w:tcPr>
            <w:tcW w:w="1988" w:type="dxa"/>
          </w:tcPr>
          <w:p w14:paraId="115805CC" w14:textId="31427B63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Modela a base de dados, acompanhado de um dicionário que define entidades, atributos e relações</w:t>
            </w:r>
          </w:p>
        </w:tc>
        <w:tc>
          <w:tcPr>
            <w:tcW w:w="1011" w:type="dxa"/>
          </w:tcPr>
          <w:p w14:paraId="78E31D40" w14:textId="67DA573C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3BE61EA8" w14:textId="77777777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0632D6FF" w14:textId="77777777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676E9E72" w14:textId="77777777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CE" w14:paraId="61106796" w14:textId="77777777" w:rsidTr="007D14CE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27197A1" w14:textId="2E623EE2" w:rsidR="007D14CE" w:rsidRDefault="007D14CE" w:rsidP="007D14CE">
            <w:r>
              <w:t>Plano de testes</w:t>
            </w:r>
          </w:p>
        </w:tc>
        <w:tc>
          <w:tcPr>
            <w:tcW w:w="1988" w:type="dxa"/>
          </w:tcPr>
          <w:p w14:paraId="5AD2B33C" w14:textId="2B2B2013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que define a estratégia de testes, incluindo unitários, integração.</w:t>
            </w:r>
          </w:p>
        </w:tc>
        <w:tc>
          <w:tcPr>
            <w:tcW w:w="1011" w:type="dxa"/>
          </w:tcPr>
          <w:p w14:paraId="6032E408" w14:textId="563FFA5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1B62F295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3E00F248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455B77D1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CE" w14:paraId="24E1CA38" w14:textId="77777777" w:rsidTr="007D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5FAB85A3" w14:textId="7AFD5243" w:rsidR="007D14CE" w:rsidRDefault="007D14CE" w:rsidP="007D14CE">
            <w:r w:rsidRPr="00D5203B">
              <w:t>Plano do Projeto - Elementos de Referência</w:t>
            </w:r>
          </w:p>
        </w:tc>
        <w:tc>
          <w:tcPr>
            <w:tcW w:w="1988" w:type="dxa"/>
          </w:tcPr>
          <w:p w14:paraId="3C452865" w14:textId="514173D2" w:rsidR="007D14CE" w:rsidRPr="00590EB6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EB6">
              <w:t>Atualização dos elementos de referência do plano de projeto, incluindo objetivos, riscos e papéis, refletindo o progresso até o milestone</w:t>
            </w:r>
            <w:r>
              <w:t>.</w:t>
            </w:r>
          </w:p>
          <w:p w14:paraId="5232A577" w14:textId="77777777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7C02AB9B" w14:textId="56186851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0D7E504C" w14:textId="77777777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41DB382B" w14:textId="77777777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206AB2E" w14:textId="77777777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CE" w14:paraId="5961F5B9" w14:textId="77777777" w:rsidTr="007D14CE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50223737" w14:textId="54B8C238" w:rsidR="007D14CE" w:rsidRDefault="007D14CE" w:rsidP="007D14CE">
            <w:r w:rsidRPr="00D5203B">
              <w:t>Plano de Projeto - Registos de Execução</w:t>
            </w:r>
          </w:p>
        </w:tc>
        <w:tc>
          <w:tcPr>
            <w:tcW w:w="1988" w:type="dxa"/>
          </w:tcPr>
          <w:p w14:paraId="3F9A326E" w14:textId="796A4FED" w:rsidR="007D14CE" w:rsidRPr="00D14D90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4D90">
              <w:t>Registos</w:t>
            </w:r>
            <w:r w:rsidRPr="00D14D90">
              <w:t xml:space="preserve"> detalhados da execução do projeto, como atas de reuniões, cronogramas atualizados e controlo de riscos, suportando o trabalho colaborativo</w:t>
            </w:r>
          </w:p>
          <w:p w14:paraId="4BAD28FF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4D0AADAE" w14:textId="2D985DEB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2DB5CD65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329565B9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86C2F5E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14CE" w14:paraId="481E1927" w14:textId="77777777" w:rsidTr="007D1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0B8FEFC6" w14:textId="6BAAE419" w:rsidR="007D14CE" w:rsidRDefault="007D14CE" w:rsidP="007D14CE">
            <w:r w:rsidRPr="00D5203B">
              <w:lastRenderedPageBreak/>
              <w:t>Product Backlog detalhado e priorizado</w:t>
            </w:r>
          </w:p>
        </w:tc>
        <w:tc>
          <w:tcPr>
            <w:tcW w:w="1988" w:type="dxa"/>
          </w:tcPr>
          <w:p w14:paraId="60E84210" w14:textId="29BCFB8A" w:rsidR="007D14CE" w:rsidRPr="00F1527F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Consiste numa li</w:t>
            </w:r>
            <w:r w:rsidRPr="00F1527F">
              <w:t>sta priorizada de itens do backlog do produto em SCRUM, com user stories detalhadas, estimativas e prioridades, para guiar o desenvolvimento ágil</w:t>
            </w:r>
          </w:p>
          <w:p w14:paraId="2BEE3B53" w14:textId="493B493D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6D66A210" w14:textId="62277331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15642186" w14:textId="77777777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3D66BFC3" w14:textId="77777777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29D76A84" w14:textId="77777777" w:rsidR="007D14CE" w:rsidRDefault="007D14CE" w:rsidP="007D1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14CE" w14:paraId="57FCE424" w14:textId="77777777" w:rsidTr="007D14CE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</w:tcPr>
          <w:p w14:paraId="458940DE" w14:textId="1643CEF2" w:rsidR="007D14CE" w:rsidRDefault="007D14CE" w:rsidP="007D14CE">
            <w:r w:rsidRPr="00D5203B">
              <w:t>Checklist de Controlo de Artefactos (estado atual)</w:t>
            </w:r>
          </w:p>
        </w:tc>
        <w:tc>
          <w:tcPr>
            <w:tcW w:w="1988" w:type="dxa"/>
          </w:tcPr>
          <w:p w14:paraId="2070D2C8" w14:textId="7FADB624" w:rsidR="007D14CE" w:rsidRPr="002F1141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CCA atualizado </w:t>
            </w:r>
            <w:r w:rsidRPr="002F1141">
              <w:t xml:space="preserve">que verifica o estado de todos os </w:t>
            </w:r>
            <w:r w:rsidRPr="002F1141">
              <w:t>artefactos</w:t>
            </w:r>
            <w:r w:rsidRPr="002F1141">
              <w:t xml:space="preserve"> produzidos até o momento, garantindo conformidade com os critérios de qualidade</w:t>
            </w:r>
          </w:p>
          <w:p w14:paraId="3D8A6801" w14:textId="2352F59C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1" w:type="dxa"/>
          </w:tcPr>
          <w:p w14:paraId="01C4C2A9" w14:textId="5C347A6C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868" w:type="dxa"/>
          </w:tcPr>
          <w:p w14:paraId="746C8E21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7" w:type="dxa"/>
          </w:tcPr>
          <w:p w14:paraId="039585CD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A3AAC9E" w14:textId="77777777" w:rsidR="007D14CE" w:rsidRDefault="007D14CE" w:rsidP="007D1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CEAF96" w14:textId="77777777" w:rsidR="0041219C" w:rsidRDefault="0041219C" w:rsidP="0041219C"/>
    <w:p w14:paraId="4E74EA74" w14:textId="2B1CC000" w:rsidR="0041219C" w:rsidRDefault="0041219C" w:rsidP="0041219C">
      <w:r>
        <w:t xml:space="preserve">Milestone </w:t>
      </w:r>
      <w:r w:rsidR="00D5203B">
        <w:t>3</w:t>
      </w:r>
      <w:r>
        <w:t>:</w:t>
      </w:r>
    </w:p>
    <w:tbl>
      <w:tblPr>
        <w:tblStyle w:val="TabeladeGrelha4"/>
        <w:tblW w:w="8810" w:type="dxa"/>
        <w:tblLook w:val="04A0" w:firstRow="1" w:lastRow="0" w:firstColumn="1" w:lastColumn="0" w:noHBand="0" w:noVBand="1"/>
      </w:tblPr>
      <w:tblGrid>
        <w:gridCol w:w="1815"/>
        <w:gridCol w:w="1988"/>
        <w:gridCol w:w="1180"/>
        <w:gridCol w:w="1093"/>
        <w:gridCol w:w="1043"/>
        <w:gridCol w:w="1691"/>
      </w:tblGrid>
      <w:tr w:rsidR="0041219C" w14:paraId="071ADB65" w14:textId="77777777" w:rsidTr="00DC4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6534000" w14:textId="77777777" w:rsidR="0041219C" w:rsidRDefault="0041219C" w:rsidP="00DC4E9D">
            <w:r>
              <w:t>Nome</w:t>
            </w:r>
          </w:p>
        </w:tc>
        <w:tc>
          <w:tcPr>
            <w:tcW w:w="1426" w:type="dxa"/>
          </w:tcPr>
          <w:p w14:paraId="72CB345C" w14:textId="77777777" w:rsidR="0041219C" w:rsidRDefault="0041219C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317" w:type="dxa"/>
          </w:tcPr>
          <w:p w14:paraId="78A4B111" w14:textId="77777777" w:rsidR="0041219C" w:rsidRDefault="0041219C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267" w:type="dxa"/>
          </w:tcPr>
          <w:p w14:paraId="6129DEEC" w14:textId="77777777" w:rsidR="0041219C" w:rsidRDefault="0041219C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244" w:type="dxa"/>
          </w:tcPr>
          <w:p w14:paraId="1E59E66B" w14:textId="77777777" w:rsidR="0041219C" w:rsidRDefault="0041219C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715" w:type="dxa"/>
          </w:tcPr>
          <w:p w14:paraId="79E952CF" w14:textId="77777777" w:rsidR="0041219C" w:rsidRDefault="0041219C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41219C" w14:paraId="4C84CDB5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C5F5F79" w14:textId="50F3B566" w:rsidR="0041219C" w:rsidRDefault="00C03963" w:rsidP="00DC4E9D">
            <w:r>
              <w:t>Backend</w:t>
            </w:r>
          </w:p>
        </w:tc>
        <w:tc>
          <w:tcPr>
            <w:tcW w:w="1426" w:type="dxa"/>
          </w:tcPr>
          <w:p w14:paraId="4D630501" w14:textId="77777777" w:rsidR="009B1B16" w:rsidRPr="009B1B16" w:rsidRDefault="009B1B16" w:rsidP="009B1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1B16">
              <w:t>Implementação do backend do sistema usando tecnologias como .NET Cor</w:t>
            </w:r>
          </w:p>
          <w:p w14:paraId="61DE7E1F" w14:textId="77777777" w:rsidR="0041219C" w:rsidRDefault="0041219C" w:rsidP="00DC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7" w:type="dxa"/>
          </w:tcPr>
          <w:p w14:paraId="2F994AF2" w14:textId="0F16946C" w:rsidR="0041219C" w:rsidRDefault="00C12C48" w:rsidP="00DC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267" w:type="dxa"/>
          </w:tcPr>
          <w:p w14:paraId="26DCFE08" w14:textId="3BAEB205" w:rsidR="0041219C" w:rsidRDefault="00AB03E3" w:rsidP="00DC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</w:t>
            </w:r>
          </w:p>
        </w:tc>
        <w:tc>
          <w:tcPr>
            <w:tcW w:w="1244" w:type="dxa"/>
          </w:tcPr>
          <w:p w14:paraId="070A43C3" w14:textId="77777777" w:rsidR="0041219C" w:rsidRDefault="0041219C" w:rsidP="00DC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2FD654ED" w14:textId="77777777" w:rsidR="0041219C" w:rsidRDefault="0041219C" w:rsidP="00DC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14:paraId="66A00555" w14:textId="77777777" w:rsidTr="00DC4834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1DD468C8" w14:textId="5D9DA555" w:rsidR="00C12C48" w:rsidRDefault="00C12C48" w:rsidP="00C12C48">
            <w:r>
              <w:t>Testes Unitários</w:t>
            </w:r>
          </w:p>
        </w:tc>
        <w:tc>
          <w:tcPr>
            <w:tcW w:w="1426" w:type="dxa"/>
          </w:tcPr>
          <w:p w14:paraId="78C473D4" w14:textId="5FEE6D3E" w:rsidR="00C12C48" w:rsidRDefault="00D1576A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576A">
              <w:t>Conjunto de testes unitários automatizados para validar unidades individuais de código</w:t>
            </w:r>
            <w:r>
              <w:t>.</w:t>
            </w:r>
          </w:p>
        </w:tc>
        <w:tc>
          <w:tcPr>
            <w:tcW w:w="1317" w:type="dxa"/>
          </w:tcPr>
          <w:p w14:paraId="239C8E8B" w14:textId="6D079109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267" w:type="dxa"/>
          </w:tcPr>
          <w:p w14:paraId="48152E28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6F988F31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4ABA42C3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14:paraId="21FAC2D5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3F98D8F" w14:textId="57A4C9CC" w:rsidR="00C12C48" w:rsidRDefault="00C12C48" w:rsidP="00C12C48">
            <w:r>
              <w:t>Testes de Integração</w:t>
            </w:r>
          </w:p>
        </w:tc>
        <w:tc>
          <w:tcPr>
            <w:tcW w:w="1426" w:type="dxa"/>
          </w:tcPr>
          <w:p w14:paraId="37B86E35" w14:textId="09F0E8F2" w:rsidR="00C12C48" w:rsidRDefault="00D1576A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Permitem verificar a integração entre mó</w:t>
            </w:r>
            <w:r w:rsidR="00D71BA8">
              <w:t xml:space="preserve">dulos ou componentes do </w:t>
            </w:r>
            <w:r w:rsidR="00D71BA8">
              <w:lastRenderedPageBreak/>
              <w:t>backend, garantindo a sua funcionalidade</w:t>
            </w:r>
          </w:p>
        </w:tc>
        <w:tc>
          <w:tcPr>
            <w:tcW w:w="1317" w:type="dxa"/>
          </w:tcPr>
          <w:p w14:paraId="3968B721" w14:textId="7AB92AE9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Por fazer</w:t>
            </w:r>
          </w:p>
        </w:tc>
        <w:tc>
          <w:tcPr>
            <w:tcW w:w="1267" w:type="dxa"/>
          </w:tcPr>
          <w:p w14:paraId="01463898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7DF5DD42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C36161A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14:paraId="0BF337B5" w14:textId="77777777" w:rsidTr="00DC4834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C11219F" w14:textId="03489AE4" w:rsidR="00C12C48" w:rsidRDefault="00C12C48" w:rsidP="00C12C48">
            <w:r>
              <w:t>Requests Postman</w:t>
            </w:r>
          </w:p>
        </w:tc>
        <w:tc>
          <w:tcPr>
            <w:tcW w:w="1426" w:type="dxa"/>
          </w:tcPr>
          <w:p w14:paraId="2843AC1A" w14:textId="4152BA13" w:rsidR="00C12C48" w:rsidRDefault="00CF45D5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Coleções de requests no Postman para testestat enpoints da </w:t>
            </w:r>
            <w:r w:rsidR="00DC4DFE">
              <w:t>API</w:t>
            </w:r>
          </w:p>
        </w:tc>
        <w:tc>
          <w:tcPr>
            <w:tcW w:w="1317" w:type="dxa"/>
          </w:tcPr>
          <w:p w14:paraId="472E2508" w14:textId="7CC01B73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267" w:type="dxa"/>
          </w:tcPr>
          <w:p w14:paraId="504F779A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13AC24AB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4E075FCE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14:paraId="658FA8AC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0CACD461" w14:textId="248065DD" w:rsidR="00C12C48" w:rsidRDefault="00C12C48" w:rsidP="00C12C48">
            <w:r w:rsidRPr="00C03963">
              <w:t>PipelineCI/CD 100% funcional</w:t>
            </w:r>
          </w:p>
        </w:tc>
        <w:tc>
          <w:tcPr>
            <w:tcW w:w="1426" w:type="dxa"/>
          </w:tcPr>
          <w:p w14:paraId="7182FEA4" w14:textId="77777777" w:rsidR="003D7D19" w:rsidRPr="003D7D19" w:rsidRDefault="003D7D19" w:rsidP="003D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Garante a </w:t>
            </w:r>
            <w:r w:rsidRPr="003D7D19">
              <w:t>Pipeline de integração contínua e deploy contínuo totalmente operacional</w:t>
            </w:r>
          </w:p>
          <w:p w14:paraId="5D5C3480" w14:textId="496FCFE4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7" w:type="dxa"/>
          </w:tcPr>
          <w:p w14:paraId="3556F33C" w14:textId="7F9D9974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267" w:type="dxa"/>
          </w:tcPr>
          <w:p w14:paraId="63BE0B61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0CC76620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8A5A3F4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14:paraId="01C10923" w14:textId="77777777" w:rsidTr="00DC4834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0086EBAD" w14:textId="3EAC8649" w:rsidR="00C12C48" w:rsidRPr="00C03963" w:rsidRDefault="00C12C48" w:rsidP="00C12C48">
            <w:r>
              <w:t>Ttestes da Pipeline</w:t>
            </w:r>
          </w:p>
        </w:tc>
        <w:tc>
          <w:tcPr>
            <w:tcW w:w="1426" w:type="dxa"/>
          </w:tcPr>
          <w:p w14:paraId="7EEA680C" w14:textId="77777777" w:rsidR="00E70FD6" w:rsidRPr="00E70FD6" w:rsidRDefault="00E70FD6" w:rsidP="00E70F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0FD6">
              <w:t>Testes específicos para validar o funcionamento da pipeline CI/CD, incluindo cenários de falha e sucesso</w:t>
            </w:r>
          </w:p>
          <w:p w14:paraId="530C04B8" w14:textId="205B65BB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7" w:type="dxa"/>
          </w:tcPr>
          <w:p w14:paraId="0F1DDB84" w14:textId="1C173A2A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267" w:type="dxa"/>
          </w:tcPr>
          <w:p w14:paraId="077B1FA3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19796B09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620C024C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14:paraId="250B397D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58691F45" w14:textId="7FCECE4F" w:rsidR="00C12C48" w:rsidRPr="00C03963" w:rsidRDefault="00C12C48" w:rsidP="00C12C48">
            <w:r w:rsidRPr="00DC4834">
              <w:t>Plano do Projeto - Elementos de Referência</w:t>
            </w:r>
          </w:p>
        </w:tc>
        <w:tc>
          <w:tcPr>
            <w:tcW w:w="1426" w:type="dxa"/>
          </w:tcPr>
          <w:p w14:paraId="64F0B462" w14:textId="77777777" w:rsidR="002C6AAE" w:rsidRPr="002C6AAE" w:rsidRDefault="00E70FD6" w:rsidP="002C6A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Inclui atualização </w:t>
            </w:r>
            <w:r w:rsidR="002C6AAE" w:rsidRPr="002C6AAE">
              <w:t>dos elementos de referência do plano de projeto, incorporando lições aprendidas do backend e testes</w:t>
            </w:r>
          </w:p>
          <w:p w14:paraId="53E17CBF" w14:textId="0144FA8F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7" w:type="dxa"/>
          </w:tcPr>
          <w:p w14:paraId="0C7B8DB2" w14:textId="38851AAA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267" w:type="dxa"/>
          </w:tcPr>
          <w:p w14:paraId="7AF7A520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0986B710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10298CCC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14:paraId="7FB64FE6" w14:textId="77777777" w:rsidTr="00DC4834">
        <w:trPr>
          <w:trHeight w:val="1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CBFB32F" w14:textId="0BB0FBFD" w:rsidR="00C12C48" w:rsidRPr="00C03963" w:rsidRDefault="00C12C48" w:rsidP="00C12C48">
            <w:r w:rsidRPr="00DC4834">
              <w:t>Plano de Projeto - Registos de Execução (estado atual)</w:t>
            </w:r>
          </w:p>
        </w:tc>
        <w:tc>
          <w:tcPr>
            <w:tcW w:w="1426" w:type="dxa"/>
          </w:tcPr>
          <w:p w14:paraId="2EDE720E" w14:textId="77777777" w:rsidR="002C6AAE" w:rsidRPr="002C6AAE" w:rsidRDefault="002C6AAE" w:rsidP="002C6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Registos </w:t>
            </w:r>
            <w:r w:rsidRPr="002C6AAE">
              <w:t>atualizados da execução, incluindo atas, ajustes no cronograma e gestão de riscos durante o desenvolvimento do backend</w:t>
            </w:r>
          </w:p>
          <w:p w14:paraId="5149CD44" w14:textId="26CA48B2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7" w:type="dxa"/>
          </w:tcPr>
          <w:p w14:paraId="17549694" w14:textId="22BC4166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267" w:type="dxa"/>
          </w:tcPr>
          <w:p w14:paraId="23215C52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51DF843D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06E0F8D2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14:paraId="3393F1C7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58B8A607" w14:textId="48D45951" w:rsidR="00C12C48" w:rsidRPr="00C03963" w:rsidRDefault="00C12C48" w:rsidP="00C12C48">
            <w:r w:rsidRPr="00DC4834">
              <w:lastRenderedPageBreak/>
              <w:t>Sprint Backlogs concluídos desde o último milestone</w:t>
            </w:r>
          </w:p>
        </w:tc>
        <w:tc>
          <w:tcPr>
            <w:tcW w:w="1426" w:type="dxa"/>
          </w:tcPr>
          <w:p w14:paraId="688D9E3C" w14:textId="77777777" w:rsidR="001C3B30" w:rsidRPr="001C3B30" w:rsidRDefault="001C3B30" w:rsidP="001C3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3B30">
              <w:t>Backlogs de sprints completados desde o milestone anterior, com itens realizados, retrospectivas e métricas de desempenho em SCRUM</w:t>
            </w:r>
          </w:p>
          <w:p w14:paraId="3EC62DF0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7" w:type="dxa"/>
          </w:tcPr>
          <w:p w14:paraId="53DD3065" w14:textId="4B489CF8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267" w:type="dxa"/>
          </w:tcPr>
          <w:p w14:paraId="67967538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121BE014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527026F9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14:paraId="41DC39E9" w14:textId="77777777" w:rsidTr="00DC4834">
        <w:trPr>
          <w:trHeight w:val="9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0E5F3B55" w14:textId="018DC7EF" w:rsidR="00C12C48" w:rsidRPr="00C03963" w:rsidRDefault="00C12C48" w:rsidP="00C12C48">
            <w:r w:rsidRPr="00DC4834">
              <w:t>Sprint Backlog em execução</w:t>
            </w:r>
          </w:p>
        </w:tc>
        <w:tc>
          <w:tcPr>
            <w:tcW w:w="1426" w:type="dxa"/>
          </w:tcPr>
          <w:p w14:paraId="75020DA8" w14:textId="77777777" w:rsidR="001C3B30" w:rsidRPr="001C3B30" w:rsidRDefault="001C3B30" w:rsidP="001C3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3B30">
              <w:t>Backlog do sprint corrente, com tarefas em progresso, responsáveis e estimativas restantes</w:t>
            </w:r>
          </w:p>
          <w:p w14:paraId="7673F3CF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7" w:type="dxa"/>
          </w:tcPr>
          <w:p w14:paraId="595D346C" w14:textId="6B4E650D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267" w:type="dxa"/>
          </w:tcPr>
          <w:p w14:paraId="67B1068C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0D55179B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14775A9F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14:paraId="6525BD14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45BFA54A" w14:textId="60949E8A" w:rsidR="00C12C48" w:rsidRPr="00DC4834" w:rsidRDefault="00C12C48" w:rsidP="00C12C48">
            <w:r w:rsidRPr="00DC4834">
              <w:t>Checklist de Controlo de Artefactos (estado atual)</w:t>
            </w:r>
          </w:p>
        </w:tc>
        <w:tc>
          <w:tcPr>
            <w:tcW w:w="1426" w:type="dxa"/>
          </w:tcPr>
          <w:p w14:paraId="4998708D" w14:textId="77777777" w:rsidR="00B37C6B" w:rsidRPr="00B37C6B" w:rsidRDefault="00B37C6B" w:rsidP="00B37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C6B">
              <w:t>Checklist atualizado refletindo o estado dos artefatos do milestone 3</w:t>
            </w:r>
          </w:p>
          <w:p w14:paraId="6434EDC9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7" w:type="dxa"/>
          </w:tcPr>
          <w:p w14:paraId="5D93130E" w14:textId="77F57101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267" w:type="dxa"/>
          </w:tcPr>
          <w:p w14:paraId="6E4EF486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4" w:type="dxa"/>
          </w:tcPr>
          <w:p w14:paraId="66079CDB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5" w:type="dxa"/>
          </w:tcPr>
          <w:p w14:paraId="4D197837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46B0F0" w14:textId="77777777" w:rsidR="0041219C" w:rsidRDefault="0041219C" w:rsidP="0041219C"/>
    <w:p w14:paraId="3DDF3D03" w14:textId="77777777" w:rsidR="0041219C" w:rsidRDefault="0041219C" w:rsidP="0041219C"/>
    <w:p w14:paraId="7D0F8C4A" w14:textId="77777777" w:rsidR="00A27A62" w:rsidRDefault="00A27A62" w:rsidP="0041219C"/>
    <w:p w14:paraId="22B4E83B" w14:textId="77777777" w:rsidR="00A27A62" w:rsidRDefault="00A27A62" w:rsidP="0041219C"/>
    <w:p w14:paraId="0EDC0346" w14:textId="77777777" w:rsidR="00A27A62" w:rsidRDefault="00A27A62" w:rsidP="0041219C"/>
    <w:p w14:paraId="38FC491A" w14:textId="77777777" w:rsidR="00A27A62" w:rsidRDefault="00A27A62" w:rsidP="0041219C"/>
    <w:p w14:paraId="621A265B" w14:textId="77777777" w:rsidR="00A27A62" w:rsidRDefault="00A27A62" w:rsidP="0041219C"/>
    <w:p w14:paraId="13306FAF" w14:textId="77777777" w:rsidR="00A27A62" w:rsidRDefault="00A27A62" w:rsidP="0041219C"/>
    <w:p w14:paraId="63F91D48" w14:textId="77777777" w:rsidR="00A27A62" w:rsidRDefault="00A27A62" w:rsidP="0041219C"/>
    <w:p w14:paraId="0171DF03" w14:textId="77777777" w:rsidR="00A27A62" w:rsidRDefault="00A27A62" w:rsidP="0041219C"/>
    <w:p w14:paraId="75342CE4" w14:textId="77777777" w:rsidR="00A27A62" w:rsidRDefault="00A27A62" w:rsidP="0041219C"/>
    <w:p w14:paraId="43DF0025" w14:textId="77777777" w:rsidR="00D5203B" w:rsidRDefault="00D5203B" w:rsidP="00D5203B"/>
    <w:p w14:paraId="5D156BA6" w14:textId="0EF26353" w:rsidR="00D5203B" w:rsidRDefault="00D5203B" w:rsidP="00D5203B">
      <w:r>
        <w:lastRenderedPageBreak/>
        <w:t>Milestone 4:</w:t>
      </w:r>
    </w:p>
    <w:tbl>
      <w:tblPr>
        <w:tblStyle w:val="TabeladeGrelha4"/>
        <w:tblW w:w="8710" w:type="dxa"/>
        <w:tblLook w:val="04A0" w:firstRow="1" w:lastRow="0" w:firstColumn="1" w:lastColumn="0" w:noHBand="0" w:noVBand="1"/>
      </w:tblPr>
      <w:tblGrid>
        <w:gridCol w:w="1889"/>
        <w:gridCol w:w="1888"/>
        <w:gridCol w:w="1006"/>
        <w:gridCol w:w="861"/>
        <w:gridCol w:w="1405"/>
        <w:gridCol w:w="1661"/>
      </w:tblGrid>
      <w:tr w:rsidR="00D5203B" w14:paraId="2F29FEA6" w14:textId="77777777" w:rsidTr="00DC4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9CFA1D7" w14:textId="77777777" w:rsidR="00D5203B" w:rsidRDefault="00D5203B" w:rsidP="00DC4E9D">
            <w:r>
              <w:t>Nome</w:t>
            </w:r>
          </w:p>
        </w:tc>
        <w:tc>
          <w:tcPr>
            <w:tcW w:w="1385" w:type="dxa"/>
          </w:tcPr>
          <w:p w14:paraId="4D80631C" w14:textId="77777777" w:rsidR="00D5203B" w:rsidRDefault="00D5203B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61" w:type="dxa"/>
          </w:tcPr>
          <w:p w14:paraId="5167173E" w14:textId="77777777" w:rsidR="00D5203B" w:rsidRDefault="00D5203B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1060" w:type="dxa"/>
          </w:tcPr>
          <w:p w14:paraId="7AF378D7" w14:textId="77777777" w:rsidR="00D5203B" w:rsidRDefault="00D5203B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1009" w:type="dxa"/>
          </w:tcPr>
          <w:p w14:paraId="696FCFB5" w14:textId="77777777" w:rsidR="00D5203B" w:rsidRDefault="00D5203B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1695" w:type="dxa"/>
          </w:tcPr>
          <w:p w14:paraId="0180397C" w14:textId="77777777" w:rsidR="00D5203B" w:rsidRDefault="00D5203B" w:rsidP="00DC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C12C48" w14:paraId="3AE43B2E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91AED69" w14:textId="1B1B0F9D" w:rsidR="00C12C48" w:rsidRDefault="00C12C48" w:rsidP="00C12C48">
            <w:r>
              <w:t>Frontend Web</w:t>
            </w:r>
          </w:p>
        </w:tc>
        <w:tc>
          <w:tcPr>
            <w:tcW w:w="1385" w:type="dxa"/>
          </w:tcPr>
          <w:p w14:paraId="67B40F34" w14:textId="77777777" w:rsidR="00A27A62" w:rsidRPr="00A27A62" w:rsidRDefault="00A27A62" w:rsidP="00A27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7A62">
              <w:t>Implementação do frontend web usando frameworks compatíveis com .NET Core, integrando com o backend via APIs</w:t>
            </w:r>
          </w:p>
          <w:p w14:paraId="1912C8F3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00B3CE73" w14:textId="78CF3904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0D03BFC9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63E149BA" w14:textId="736EAF53" w:rsidR="00C12C48" w:rsidRDefault="00B7572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20/11/2025</w:t>
            </w:r>
          </w:p>
        </w:tc>
        <w:tc>
          <w:tcPr>
            <w:tcW w:w="1695" w:type="dxa"/>
          </w:tcPr>
          <w:p w14:paraId="54D64364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14:paraId="658B778D" w14:textId="77777777" w:rsidTr="00DC4834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0BF241B" w14:textId="735ED4C4" w:rsidR="00C12C48" w:rsidRDefault="00C12C48" w:rsidP="00C12C48">
            <w:r>
              <w:t>Frontend Mobile</w:t>
            </w:r>
          </w:p>
        </w:tc>
        <w:tc>
          <w:tcPr>
            <w:tcW w:w="1385" w:type="dxa"/>
          </w:tcPr>
          <w:p w14:paraId="60263F8D" w14:textId="73853A59" w:rsidR="00DD70C8" w:rsidRPr="00DD70C8" w:rsidRDefault="00DD70C8" w:rsidP="00DD7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70C8">
              <w:t>Implementação do frontend mobile, integrando com web</w:t>
            </w:r>
            <w:r>
              <w:t xml:space="preserve"> services</w:t>
            </w:r>
          </w:p>
          <w:p w14:paraId="1FD91C31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671B4B5B" w14:textId="52916AEB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1D26CDCF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74B23951" w14:textId="017D56BA" w:rsidR="00C12C48" w:rsidRDefault="00B7572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22/11/2025</w:t>
            </w:r>
          </w:p>
        </w:tc>
        <w:tc>
          <w:tcPr>
            <w:tcW w:w="1695" w:type="dxa"/>
          </w:tcPr>
          <w:p w14:paraId="744DBE53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14:paraId="55590C91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27650BD" w14:textId="08DE75A6" w:rsidR="00C12C48" w:rsidRDefault="00C12C48" w:rsidP="00C12C48">
            <w:r>
              <w:t>Testes de Sistema</w:t>
            </w:r>
          </w:p>
        </w:tc>
        <w:tc>
          <w:tcPr>
            <w:tcW w:w="1385" w:type="dxa"/>
          </w:tcPr>
          <w:p w14:paraId="72EC2D99" w14:textId="01D01137" w:rsidR="009E5BBD" w:rsidRPr="009E5BBD" w:rsidRDefault="009E5BBD" w:rsidP="009E5B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5BBD">
              <w:t>Testes end-to-end que validam o sistema completo (frontend + backend), simulando uso real</w:t>
            </w:r>
            <w:r>
              <w:t xml:space="preserve"> do sistema</w:t>
            </w:r>
          </w:p>
          <w:p w14:paraId="00042773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3A6A1083" w14:textId="664D606B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1208521A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64426EFC" w14:textId="7C43DD30" w:rsidR="00C12C48" w:rsidRDefault="00B7572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26/11/2025</w:t>
            </w:r>
          </w:p>
        </w:tc>
        <w:tc>
          <w:tcPr>
            <w:tcW w:w="1695" w:type="dxa"/>
          </w:tcPr>
          <w:p w14:paraId="63A89495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14:paraId="17A45A74" w14:textId="77777777" w:rsidTr="001D3CA7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443FADB" w14:textId="18B5A9EF" w:rsidR="00C12C48" w:rsidRDefault="00C12C48" w:rsidP="00C12C48">
            <w:r w:rsidRPr="00DC4834">
              <w:t>PipelineCI/CD 100% funcional (versão anterior + Testes de Sistema)</w:t>
            </w:r>
          </w:p>
        </w:tc>
        <w:tc>
          <w:tcPr>
            <w:tcW w:w="1385" w:type="dxa"/>
          </w:tcPr>
          <w:p w14:paraId="41FCD907" w14:textId="77777777" w:rsidR="00306C0F" w:rsidRPr="00306C0F" w:rsidRDefault="00306C0F" w:rsidP="00306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Atualização da versão anterior, </w:t>
            </w:r>
            <w:r w:rsidRPr="00306C0F">
              <w:t>incluindo testes de sistema automatizados para cobertura completa</w:t>
            </w:r>
          </w:p>
          <w:p w14:paraId="4EFB77C7" w14:textId="1C1EAE6D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202EED6E" w14:textId="235616B1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43574A29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06C4DF63" w14:textId="2FDAEFA6" w:rsidR="00C12C48" w:rsidRDefault="00B7572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30/11/2</w:t>
            </w:r>
            <w:r w:rsidR="00D30D41">
              <w:t>025</w:t>
            </w:r>
          </w:p>
        </w:tc>
        <w:tc>
          <w:tcPr>
            <w:tcW w:w="1695" w:type="dxa"/>
          </w:tcPr>
          <w:p w14:paraId="49BAA04C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14:paraId="6D4F4FEA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72EDBA0" w14:textId="261B776B" w:rsidR="00C12C48" w:rsidRDefault="00C12C48" w:rsidP="00C12C48">
            <w:r w:rsidRPr="00DC4834">
              <w:t>RTM(estado</w:t>
            </w:r>
            <w:r>
              <w:t xml:space="preserve"> </w:t>
            </w:r>
            <w:r w:rsidRPr="00DC4834">
              <w:t>atual)</w:t>
            </w:r>
          </w:p>
        </w:tc>
        <w:tc>
          <w:tcPr>
            <w:tcW w:w="1385" w:type="dxa"/>
          </w:tcPr>
          <w:p w14:paraId="797AF588" w14:textId="77777777" w:rsidR="000305AF" w:rsidRPr="000305AF" w:rsidRDefault="000305AF" w:rsidP="000305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AF">
              <w:t>Matriz de rastreabilidade de requisitos atualizada, mapeando todos os elementos implementados e testados</w:t>
            </w:r>
          </w:p>
          <w:p w14:paraId="7BAC4789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B415EBD" w14:textId="7D8940C2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35DC37D3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5C567836" w14:textId="5418910E" w:rsidR="00C12C48" w:rsidRDefault="00D30D41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30/11/2025</w:t>
            </w:r>
          </w:p>
        </w:tc>
        <w:tc>
          <w:tcPr>
            <w:tcW w:w="1695" w:type="dxa"/>
          </w:tcPr>
          <w:p w14:paraId="7C4E924B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14:paraId="20B56598" w14:textId="77777777" w:rsidTr="001D3CA7">
        <w:trPr>
          <w:trHeight w:val="1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1790929" w14:textId="0B549621" w:rsidR="00C12C48" w:rsidRPr="00DC4834" w:rsidRDefault="00C12C48" w:rsidP="00C12C48">
            <w:r w:rsidRPr="00DC4834">
              <w:lastRenderedPageBreak/>
              <w:t>Testes de Aceitação Web &amp;Mobile (simulação de aceitação do cliente)</w:t>
            </w:r>
          </w:p>
        </w:tc>
        <w:tc>
          <w:tcPr>
            <w:tcW w:w="1385" w:type="dxa"/>
          </w:tcPr>
          <w:p w14:paraId="4F5D04D5" w14:textId="3A4CE8D3" w:rsidR="00C92DC4" w:rsidRPr="00C92DC4" w:rsidRDefault="00C92DC4" w:rsidP="00C92D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</w:t>
            </w:r>
            <w:r w:rsidRPr="00C92DC4">
              <w:t>simula</w:t>
            </w:r>
            <w:r>
              <w:t>r</w:t>
            </w:r>
            <w:r w:rsidRPr="00C92DC4">
              <w:t xml:space="preserve"> a validação pelo cliente para web e mobile, baseados em requisitos e mockups</w:t>
            </w:r>
          </w:p>
          <w:p w14:paraId="5B614681" w14:textId="3E8F39D1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3DDAB02F" w14:textId="11C8DEC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09A5D571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39FA05C6" w14:textId="1F4BFF97" w:rsidR="00C12C48" w:rsidRDefault="00D30D41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1/12/2025</w:t>
            </w:r>
          </w:p>
        </w:tc>
        <w:tc>
          <w:tcPr>
            <w:tcW w:w="1695" w:type="dxa"/>
          </w:tcPr>
          <w:p w14:paraId="47BC5FD6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14:paraId="2B45661B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E192BED" w14:textId="2501B663" w:rsidR="00C12C48" w:rsidRPr="00DC4834" w:rsidRDefault="00C12C48" w:rsidP="00C12C48">
            <w:r w:rsidRPr="00DC4834">
              <w:t>Plano do Projeto - Elementos de Referência</w:t>
            </w:r>
          </w:p>
        </w:tc>
        <w:tc>
          <w:tcPr>
            <w:tcW w:w="1385" w:type="dxa"/>
          </w:tcPr>
          <w:p w14:paraId="3A2D1BBE" w14:textId="77777777" w:rsidR="00AC13BD" w:rsidRPr="00AC13BD" w:rsidRDefault="00AC13BD" w:rsidP="00AC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13BD">
              <w:t>Atualização final dos elementos de referência do plano, incluindo preparação para produção</w:t>
            </w:r>
          </w:p>
          <w:p w14:paraId="1FCF836B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C92FF8" w14:textId="77777777" w:rsidR="00AC13BD" w:rsidRDefault="00AC13BD" w:rsidP="00AC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6B73044" w14:textId="77777777" w:rsidR="00AC13BD" w:rsidRPr="00AC13BD" w:rsidRDefault="00AC13BD" w:rsidP="00AC1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5CC35C45" w14:textId="4865F902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4DB7AC6A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1A5E472F" w14:textId="5D0DDF60" w:rsidR="00C12C48" w:rsidRDefault="00D30D41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1/12/2025</w:t>
            </w:r>
          </w:p>
        </w:tc>
        <w:tc>
          <w:tcPr>
            <w:tcW w:w="1695" w:type="dxa"/>
          </w:tcPr>
          <w:p w14:paraId="2DDDA666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14:paraId="543968D5" w14:textId="77777777" w:rsidTr="00DC4834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B27D644" w14:textId="19CBCE0F" w:rsidR="00C12C48" w:rsidRPr="00DC4834" w:rsidRDefault="00C12C48" w:rsidP="00C12C48">
            <w:r w:rsidRPr="00DC4834">
              <w:t>Plano de Projeto - Registos de Execução (estado atual)</w:t>
            </w:r>
          </w:p>
        </w:tc>
        <w:tc>
          <w:tcPr>
            <w:tcW w:w="1385" w:type="dxa"/>
          </w:tcPr>
          <w:p w14:paraId="750C2582" w14:textId="35792186" w:rsidR="00E67B8E" w:rsidRPr="00E67B8E" w:rsidRDefault="00AC13BD" w:rsidP="00E67B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Registo</w:t>
            </w:r>
            <w:r w:rsidR="00E67B8E">
              <w:t xml:space="preserve">s </w:t>
            </w:r>
            <w:r w:rsidR="00E67B8E" w:rsidRPr="00E67B8E">
              <w:t>finais da execução, com resumo de todo o ciclo de vida do projeto</w:t>
            </w:r>
          </w:p>
          <w:p w14:paraId="0253B990" w14:textId="6E07DB6B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61026808" w14:textId="1F3A0A0E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345DE6E2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116F2CC5" w14:textId="49ED7ED8" w:rsidR="00C12C48" w:rsidRDefault="00D30D41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</w:t>
            </w:r>
            <w:r w:rsidR="00BB7116">
              <w:t>12/2025</w:t>
            </w:r>
          </w:p>
        </w:tc>
        <w:tc>
          <w:tcPr>
            <w:tcW w:w="1695" w:type="dxa"/>
          </w:tcPr>
          <w:p w14:paraId="71152BAC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14:paraId="21DD0999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4CADF3C5" w14:textId="0A489A77" w:rsidR="00C12C48" w:rsidRPr="00DC4834" w:rsidRDefault="00C12C48" w:rsidP="00C12C48">
            <w:r w:rsidRPr="00DC4834">
              <w:t>Product Backlog com pontuação atribuída ao elemento do grupo</w:t>
            </w:r>
          </w:p>
        </w:tc>
        <w:tc>
          <w:tcPr>
            <w:tcW w:w="1385" w:type="dxa"/>
          </w:tcPr>
          <w:p w14:paraId="293F8211" w14:textId="77777777" w:rsidR="00E67B8E" w:rsidRPr="00E67B8E" w:rsidRDefault="00E67B8E" w:rsidP="00E67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B8E">
              <w:t>Backlog do produto com pontuações (story points) atribuídas, refletindo contribuições individuais do grupo</w:t>
            </w:r>
          </w:p>
          <w:p w14:paraId="486D988B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2F81ED61" w14:textId="3A97243B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267C76C2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0FE4C61F" w14:textId="16319B15" w:rsidR="00C12C48" w:rsidRDefault="00BB7116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2/12/2025</w:t>
            </w:r>
          </w:p>
        </w:tc>
        <w:tc>
          <w:tcPr>
            <w:tcW w:w="1695" w:type="dxa"/>
          </w:tcPr>
          <w:p w14:paraId="56915E57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14:paraId="62FD1FF7" w14:textId="77777777" w:rsidTr="001D3CA7">
        <w:trPr>
          <w:trHeight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0D17800" w14:textId="2EE689CE" w:rsidR="00C12C48" w:rsidRPr="00DC4834" w:rsidRDefault="00C12C48" w:rsidP="00C12C48">
            <w:r>
              <w:t>Relatório de cobertura de testes</w:t>
            </w:r>
          </w:p>
        </w:tc>
        <w:tc>
          <w:tcPr>
            <w:tcW w:w="1385" w:type="dxa"/>
          </w:tcPr>
          <w:p w14:paraId="5FC621E3" w14:textId="77777777" w:rsidR="009C037F" w:rsidRPr="009C037F" w:rsidRDefault="00E67B8E" w:rsidP="009C0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a analise e cobertura dos testes</w:t>
            </w:r>
            <w:r w:rsidR="009C037F">
              <w:t xml:space="preserve"> </w:t>
            </w:r>
            <w:r w:rsidR="009C037F" w:rsidRPr="009C037F">
              <w:t>unitários, integração, sistema), usando métricas e ferramentas</w:t>
            </w:r>
          </w:p>
          <w:p w14:paraId="7EF55BA8" w14:textId="4F0EEB7D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25CA3D10" w14:textId="6FD4EBB1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5A954595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2B9B5CDE" w14:textId="6AD1430A" w:rsidR="00C12C48" w:rsidRDefault="00BB7116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2/12/2025</w:t>
            </w:r>
          </w:p>
        </w:tc>
        <w:tc>
          <w:tcPr>
            <w:tcW w:w="1695" w:type="dxa"/>
          </w:tcPr>
          <w:p w14:paraId="02466E2B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14:paraId="605F3F34" w14:textId="77777777" w:rsidTr="001D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333018E" w14:textId="23EC4F3D" w:rsidR="00C12C48" w:rsidRPr="00DC4834" w:rsidRDefault="00C12C48" w:rsidP="00C12C48">
            <w:r>
              <w:lastRenderedPageBreak/>
              <w:t>Scripts de Build</w:t>
            </w:r>
          </w:p>
        </w:tc>
        <w:tc>
          <w:tcPr>
            <w:tcW w:w="1385" w:type="dxa"/>
          </w:tcPr>
          <w:p w14:paraId="5607FC48" w14:textId="77777777" w:rsidR="009C037F" w:rsidRPr="009C037F" w:rsidRDefault="009C037F" w:rsidP="009C0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037F">
              <w:t>Scripts automatizados para compilar e preparar o build do projeto, integrados à pipeline CI/CD</w:t>
            </w:r>
          </w:p>
          <w:p w14:paraId="56CF6313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6D18BC79" w14:textId="72090DB1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6903665D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427AFA17" w14:textId="6557E85B" w:rsidR="00C12C48" w:rsidRDefault="00BB7116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2/12/2025</w:t>
            </w:r>
          </w:p>
        </w:tc>
        <w:tc>
          <w:tcPr>
            <w:tcW w:w="1695" w:type="dxa"/>
          </w:tcPr>
          <w:p w14:paraId="02D92B50" w14:textId="77777777" w:rsidR="00C12C48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:rsidRPr="00174BF0" w14:paraId="56C22DAA" w14:textId="77777777" w:rsidTr="00DC4834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665AFED" w14:textId="33A88DD9" w:rsidR="00C12C48" w:rsidRPr="00013945" w:rsidRDefault="00C12C48" w:rsidP="00C12C48">
            <w:pPr>
              <w:rPr>
                <w:lang w:val="fr-FR"/>
              </w:rPr>
            </w:pPr>
            <w:r w:rsidRPr="00013945">
              <w:rPr>
                <w:lang w:val="fr-FR"/>
              </w:rPr>
              <w:t>Scripts de Deploy (CI/C</w:t>
            </w:r>
            <w:r>
              <w:rPr>
                <w:lang w:val="fr-FR"/>
              </w:rPr>
              <w:t>D)</w:t>
            </w:r>
          </w:p>
        </w:tc>
        <w:tc>
          <w:tcPr>
            <w:tcW w:w="1385" w:type="dxa"/>
          </w:tcPr>
          <w:p w14:paraId="6A162D3C" w14:textId="6B546C83" w:rsidR="00026545" w:rsidRPr="00026545" w:rsidRDefault="00026545" w:rsidP="0002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6545">
              <w:t>Scripts para deploy automático do sistema em ambientes de produção, via CI/CD</w:t>
            </w:r>
          </w:p>
          <w:p w14:paraId="261AE074" w14:textId="77777777" w:rsidR="00C12C48" w:rsidRPr="000265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021954F" w14:textId="6012F687" w:rsidR="00C12C48" w:rsidRPr="000139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t>Por fazer</w:t>
            </w:r>
          </w:p>
        </w:tc>
        <w:tc>
          <w:tcPr>
            <w:tcW w:w="1060" w:type="dxa"/>
          </w:tcPr>
          <w:p w14:paraId="5369E95D" w14:textId="77777777" w:rsidR="00C12C48" w:rsidRPr="000139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009" w:type="dxa"/>
          </w:tcPr>
          <w:p w14:paraId="212A83C2" w14:textId="0A615C2F" w:rsidR="00C12C48" w:rsidRPr="00013945" w:rsidRDefault="00BB7116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3/12/2025</w:t>
            </w:r>
          </w:p>
        </w:tc>
        <w:tc>
          <w:tcPr>
            <w:tcW w:w="1695" w:type="dxa"/>
          </w:tcPr>
          <w:p w14:paraId="770D5D53" w14:textId="77777777" w:rsidR="00C12C48" w:rsidRPr="000139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12C48" w:rsidRPr="00013945" w14:paraId="68D3BBC8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2DDE5A0" w14:textId="65AFA059" w:rsidR="00C12C48" w:rsidRPr="00013945" w:rsidRDefault="00C12C48" w:rsidP="00C12C48">
            <w:pPr>
              <w:rPr>
                <w:lang w:val="fr-FR"/>
              </w:rPr>
            </w:pPr>
            <w:r>
              <w:rPr>
                <w:lang w:val="fr-FR"/>
              </w:rPr>
              <w:t>Casos de testes funcionais</w:t>
            </w:r>
          </w:p>
        </w:tc>
        <w:tc>
          <w:tcPr>
            <w:tcW w:w="1385" w:type="dxa"/>
          </w:tcPr>
          <w:p w14:paraId="2CB40D50" w14:textId="77777777" w:rsidR="00CE1949" w:rsidRPr="00CE1949" w:rsidRDefault="00026545" w:rsidP="00CE1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1949">
              <w:t xml:space="preserve">Permite detalhar e </w:t>
            </w:r>
            <w:r w:rsidR="00CE1949" w:rsidRPr="00CE1949">
              <w:t xml:space="preserve">validar </w:t>
            </w:r>
            <w:r w:rsidR="00CE1949" w:rsidRPr="00CE1949">
              <w:t>funcionalidades do sistema, alinhados aos requisitos</w:t>
            </w:r>
          </w:p>
          <w:p w14:paraId="45BF32D2" w14:textId="126F8F01" w:rsidR="00C12C48" w:rsidRPr="00CE1949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530D7A54" w14:textId="65BF39BE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t>Por fazer</w:t>
            </w:r>
          </w:p>
        </w:tc>
        <w:tc>
          <w:tcPr>
            <w:tcW w:w="1060" w:type="dxa"/>
          </w:tcPr>
          <w:p w14:paraId="471AD2C4" w14:textId="77777777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009" w:type="dxa"/>
          </w:tcPr>
          <w:p w14:paraId="6B147268" w14:textId="503CF16A" w:rsidR="00C12C48" w:rsidRPr="00013945" w:rsidRDefault="00BB7116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3/12/202</w:t>
            </w:r>
            <w:r w:rsidR="00092D7A">
              <w:rPr>
                <w:lang w:val="fr-FR"/>
              </w:rPr>
              <w:t>5</w:t>
            </w:r>
          </w:p>
        </w:tc>
        <w:tc>
          <w:tcPr>
            <w:tcW w:w="1695" w:type="dxa"/>
          </w:tcPr>
          <w:p w14:paraId="0A75EB62" w14:textId="77777777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C12C48" w:rsidRPr="00013945" w14:paraId="49F6F639" w14:textId="77777777" w:rsidTr="00DC4834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90E8781" w14:textId="25BDF954" w:rsidR="00C12C48" w:rsidRPr="00013945" w:rsidRDefault="00C12C48" w:rsidP="00C12C48">
            <w:r w:rsidRPr="00013945">
              <w:t>Casos de teste de i</w:t>
            </w:r>
            <w:r>
              <w:t>ntegração</w:t>
            </w:r>
          </w:p>
        </w:tc>
        <w:tc>
          <w:tcPr>
            <w:tcW w:w="1385" w:type="dxa"/>
          </w:tcPr>
          <w:p w14:paraId="2C2C9EC8" w14:textId="77777777" w:rsidR="00CE1949" w:rsidRPr="00CE1949" w:rsidRDefault="00CE1949" w:rsidP="00CE19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1949">
              <w:t>Casos de teste específicos para integração entre frontend, backend e outros componentes</w:t>
            </w:r>
          </w:p>
          <w:p w14:paraId="6D714BFB" w14:textId="77777777" w:rsidR="00C12C48" w:rsidRPr="000139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2E7CE082" w14:textId="415D0B4F" w:rsidR="00C12C48" w:rsidRPr="000139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07BDACAD" w14:textId="77777777" w:rsidR="00C12C48" w:rsidRPr="000139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12962D56" w14:textId="78D2EE7C" w:rsidR="00C12C48" w:rsidRPr="00013945" w:rsidRDefault="00092D7A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3/12/</w:t>
            </w:r>
            <w:r w:rsidR="00BD6329">
              <w:t>2025</w:t>
            </w:r>
          </w:p>
        </w:tc>
        <w:tc>
          <w:tcPr>
            <w:tcW w:w="1695" w:type="dxa"/>
          </w:tcPr>
          <w:p w14:paraId="2655F078" w14:textId="77777777" w:rsidR="00C12C48" w:rsidRPr="000139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:rsidRPr="00013945" w14:paraId="386DE227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BF32D88" w14:textId="6EB57F9E" w:rsidR="00C12C48" w:rsidRPr="00013945" w:rsidRDefault="00C12C48" w:rsidP="00C12C48">
            <w:r>
              <w:t xml:space="preserve">Relatório de Execução de testes </w:t>
            </w:r>
          </w:p>
        </w:tc>
        <w:tc>
          <w:tcPr>
            <w:tcW w:w="1385" w:type="dxa"/>
          </w:tcPr>
          <w:p w14:paraId="34E9B903" w14:textId="77777777" w:rsidR="00B91A1A" w:rsidRPr="00B91A1A" w:rsidRDefault="00B91A1A" w:rsidP="00B91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Documentação dos resultados </w:t>
            </w:r>
            <w:r w:rsidRPr="00B91A1A">
              <w:t>da execução de todos os testes, incluindo falhas e correções</w:t>
            </w:r>
          </w:p>
          <w:p w14:paraId="5B2679DF" w14:textId="056B86CE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6E1E3414" w14:textId="32EDFF9A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17C0DBD4" w14:textId="77777777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5CBE1188" w14:textId="2E12641C" w:rsidR="00C12C48" w:rsidRPr="00013945" w:rsidRDefault="00BD6329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4/12/2025</w:t>
            </w:r>
          </w:p>
        </w:tc>
        <w:tc>
          <w:tcPr>
            <w:tcW w:w="1695" w:type="dxa"/>
          </w:tcPr>
          <w:p w14:paraId="02B36D1F" w14:textId="77777777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:rsidRPr="00013945" w14:paraId="2F6C6502" w14:textId="77777777" w:rsidTr="00DC4834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1F4112E" w14:textId="36D9D7B0" w:rsidR="00C12C48" w:rsidRPr="00013945" w:rsidRDefault="00C12C48" w:rsidP="00C12C48">
            <w:r>
              <w:t>Manual de instalação e configuração</w:t>
            </w:r>
          </w:p>
        </w:tc>
        <w:tc>
          <w:tcPr>
            <w:tcW w:w="1385" w:type="dxa"/>
          </w:tcPr>
          <w:p w14:paraId="3134DA08" w14:textId="77777777" w:rsidR="002D3EEC" w:rsidRPr="002D3EEC" w:rsidRDefault="00FD10CA" w:rsidP="002D3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Consiste num guia</w:t>
            </w:r>
            <w:r w:rsidR="002D3EEC">
              <w:t xml:space="preserve"> para </w:t>
            </w:r>
            <w:r w:rsidR="002D3EEC" w:rsidRPr="002D3EEC">
              <w:t>a instalação e configuração do sistema, incluindo dependências</w:t>
            </w:r>
          </w:p>
          <w:p w14:paraId="6B43FDC1" w14:textId="539D3FA5" w:rsidR="00C12C48" w:rsidRPr="000139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2A6AD278" w14:textId="4C5636E4" w:rsidR="00C12C48" w:rsidRPr="000139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5F191B16" w14:textId="77777777" w:rsidR="00C12C48" w:rsidRPr="000139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6130FE7F" w14:textId="436B5747" w:rsidR="00C12C48" w:rsidRPr="00013945" w:rsidRDefault="00BD6329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4/12/2025</w:t>
            </w:r>
          </w:p>
        </w:tc>
        <w:tc>
          <w:tcPr>
            <w:tcW w:w="1695" w:type="dxa"/>
          </w:tcPr>
          <w:p w14:paraId="2FA0305E" w14:textId="77777777" w:rsidR="00C12C48" w:rsidRPr="00013945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C48" w:rsidRPr="00013945" w14:paraId="240930E5" w14:textId="77777777" w:rsidTr="00DC4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4DA0B7B" w14:textId="56929384" w:rsidR="00C12C48" w:rsidRDefault="00C12C48" w:rsidP="00C12C48">
            <w:r>
              <w:lastRenderedPageBreak/>
              <w:t>Guia do Utilizador (amostra)</w:t>
            </w:r>
          </w:p>
        </w:tc>
        <w:tc>
          <w:tcPr>
            <w:tcW w:w="1385" w:type="dxa"/>
          </w:tcPr>
          <w:p w14:paraId="45DE3D03" w14:textId="77777777" w:rsidR="00644F45" w:rsidRPr="00644F45" w:rsidRDefault="002D3EEC" w:rsidP="00644F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Consiste numa amostra </w:t>
            </w:r>
            <w:r w:rsidR="00644F45">
              <w:t xml:space="preserve">do guia do utilizador, </w:t>
            </w:r>
            <w:r w:rsidR="00644F45" w:rsidRPr="00644F45">
              <w:t>explicando como usar a aplicação web e mobile</w:t>
            </w:r>
          </w:p>
          <w:p w14:paraId="4BF74EDD" w14:textId="79D774E0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699964AD" w14:textId="68CF56A6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3CB82C5F" w14:textId="77777777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008B0518" w14:textId="77777777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704F0F41" w14:textId="77777777" w:rsidR="00C12C48" w:rsidRPr="00013945" w:rsidRDefault="00C12C48" w:rsidP="00C12C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2C48" w14:paraId="420ECA61" w14:textId="77777777" w:rsidTr="00DC4834">
        <w:trPr>
          <w:trHeight w:val="1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81B7BAD" w14:textId="7B92352E" w:rsidR="00C12C48" w:rsidRPr="00DC4834" w:rsidRDefault="00C12C48" w:rsidP="00C12C48">
            <w:r w:rsidRPr="00DC4834">
              <w:t>Checklist de Controlo de Artefactos (estado atual)</w:t>
            </w:r>
          </w:p>
        </w:tc>
        <w:tc>
          <w:tcPr>
            <w:tcW w:w="1385" w:type="dxa"/>
          </w:tcPr>
          <w:p w14:paraId="06E1BDCB" w14:textId="2432A913" w:rsidR="00644F45" w:rsidRPr="00644F45" w:rsidRDefault="00644F45" w:rsidP="00644F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F45">
              <w:t xml:space="preserve">Checklist final do controlo de </w:t>
            </w:r>
            <w:r w:rsidRPr="00644F45">
              <w:t>artefactos</w:t>
            </w:r>
            <w:r>
              <w:t>, para entrega final.</w:t>
            </w:r>
          </w:p>
          <w:p w14:paraId="01649097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0A0BA42F" w14:textId="2682AADC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 fazer</w:t>
            </w:r>
          </w:p>
        </w:tc>
        <w:tc>
          <w:tcPr>
            <w:tcW w:w="1060" w:type="dxa"/>
          </w:tcPr>
          <w:p w14:paraId="7BA662CF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9" w:type="dxa"/>
          </w:tcPr>
          <w:p w14:paraId="39298C55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</w:tcPr>
          <w:p w14:paraId="09F9751F" w14:textId="77777777" w:rsidR="00C12C48" w:rsidRDefault="00C12C48" w:rsidP="00C12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B9A9D7" w14:textId="77777777" w:rsidR="00D5203B" w:rsidRDefault="00D5203B" w:rsidP="00D5203B"/>
    <w:p w14:paraId="6BB54AE2" w14:textId="77777777" w:rsidR="00D5203B" w:rsidRDefault="00D5203B" w:rsidP="00D5203B"/>
    <w:p w14:paraId="5A8AB675" w14:textId="77777777" w:rsidR="00D5203B" w:rsidRDefault="00D5203B"/>
    <w:sectPr w:rsidR="00D52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37"/>
    <w:rsid w:val="00013945"/>
    <w:rsid w:val="00026545"/>
    <w:rsid w:val="000305AF"/>
    <w:rsid w:val="0003709D"/>
    <w:rsid w:val="00056B5B"/>
    <w:rsid w:val="00060D8F"/>
    <w:rsid w:val="00092D7A"/>
    <w:rsid w:val="001742AF"/>
    <w:rsid w:val="00174BF0"/>
    <w:rsid w:val="001B3A9F"/>
    <w:rsid w:val="001C2A37"/>
    <w:rsid w:val="001C3B30"/>
    <w:rsid w:val="001D3CA7"/>
    <w:rsid w:val="0020071F"/>
    <w:rsid w:val="002A2BE1"/>
    <w:rsid w:val="002C6AAE"/>
    <w:rsid w:val="002D3EEC"/>
    <w:rsid w:val="002F1141"/>
    <w:rsid w:val="00306C0F"/>
    <w:rsid w:val="00322EC3"/>
    <w:rsid w:val="00383F95"/>
    <w:rsid w:val="003D7D19"/>
    <w:rsid w:val="0041219C"/>
    <w:rsid w:val="004A7015"/>
    <w:rsid w:val="004D2910"/>
    <w:rsid w:val="004E5F7C"/>
    <w:rsid w:val="00513769"/>
    <w:rsid w:val="00520132"/>
    <w:rsid w:val="00556783"/>
    <w:rsid w:val="00590EB6"/>
    <w:rsid w:val="00644F45"/>
    <w:rsid w:val="00675DF7"/>
    <w:rsid w:val="006C6E8E"/>
    <w:rsid w:val="00744691"/>
    <w:rsid w:val="00744C80"/>
    <w:rsid w:val="007D14CE"/>
    <w:rsid w:val="007D54C6"/>
    <w:rsid w:val="007E3CB0"/>
    <w:rsid w:val="008A6F19"/>
    <w:rsid w:val="008B3CD5"/>
    <w:rsid w:val="008F1CF8"/>
    <w:rsid w:val="00917065"/>
    <w:rsid w:val="0097017A"/>
    <w:rsid w:val="009A72FC"/>
    <w:rsid w:val="009B1B16"/>
    <w:rsid w:val="009C037F"/>
    <w:rsid w:val="009C7E4C"/>
    <w:rsid w:val="009E5BBD"/>
    <w:rsid w:val="009F2971"/>
    <w:rsid w:val="00A106BD"/>
    <w:rsid w:val="00A27A62"/>
    <w:rsid w:val="00AB03E3"/>
    <w:rsid w:val="00AC13BD"/>
    <w:rsid w:val="00AC3881"/>
    <w:rsid w:val="00B37C6B"/>
    <w:rsid w:val="00B60189"/>
    <w:rsid w:val="00B75728"/>
    <w:rsid w:val="00B91A1A"/>
    <w:rsid w:val="00BB7116"/>
    <w:rsid w:val="00BD6329"/>
    <w:rsid w:val="00BE1B8B"/>
    <w:rsid w:val="00C03963"/>
    <w:rsid w:val="00C12C48"/>
    <w:rsid w:val="00C219D7"/>
    <w:rsid w:val="00C74186"/>
    <w:rsid w:val="00C92383"/>
    <w:rsid w:val="00C92DC4"/>
    <w:rsid w:val="00CE1949"/>
    <w:rsid w:val="00CF45D5"/>
    <w:rsid w:val="00D14D90"/>
    <w:rsid w:val="00D1576A"/>
    <w:rsid w:val="00D30D41"/>
    <w:rsid w:val="00D5203B"/>
    <w:rsid w:val="00D71BA8"/>
    <w:rsid w:val="00D81B45"/>
    <w:rsid w:val="00DC4834"/>
    <w:rsid w:val="00DC4DFE"/>
    <w:rsid w:val="00DD70C8"/>
    <w:rsid w:val="00E336AC"/>
    <w:rsid w:val="00E67B8E"/>
    <w:rsid w:val="00E70B37"/>
    <w:rsid w:val="00E70FD6"/>
    <w:rsid w:val="00EE37DE"/>
    <w:rsid w:val="00F1527F"/>
    <w:rsid w:val="00FB3184"/>
    <w:rsid w:val="00FC0256"/>
    <w:rsid w:val="00FD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6417"/>
  <w15:chartTrackingRefBased/>
  <w15:docId w15:val="{8507DF08-D0E2-4644-A39C-DA2F9CDAD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C2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2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C2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C2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C2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C2A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C2A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C2A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C2A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2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2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C2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C2A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C2A3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C2A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C2A3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C2A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C2A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C2A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2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C2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C2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C2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C2A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C2A3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C2A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C2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C2A3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C2A37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1C2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">
    <w:name w:val="Grid Table 4"/>
    <w:basedOn w:val="Tabelanormal"/>
    <w:uiPriority w:val="49"/>
    <w:rsid w:val="00C219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E70B3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1212</Words>
  <Characters>6547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da Paz</dc:creator>
  <cp:keywords/>
  <dc:description/>
  <cp:lastModifiedBy>Regina da Paz</cp:lastModifiedBy>
  <cp:revision>73</cp:revision>
  <dcterms:created xsi:type="dcterms:W3CDTF">2025-09-29T23:29:00Z</dcterms:created>
  <dcterms:modified xsi:type="dcterms:W3CDTF">2025-10-04T12:22:00Z</dcterms:modified>
</cp:coreProperties>
</file>