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BD47C" w14:textId="77777777" w:rsidR="005E0A7E" w:rsidRPr="007D68B2" w:rsidRDefault="00137908" w:rsidP="00006C73">
      <w:pPr>
        <w:pStyle w:val="Name"/>
        <w:rPr>
          <w:rFonts w:asciiTheme="majorHAnsi" w:hAnsiTheme="majorHAnsi"/>
          <w:sz w:val="40"/>
          <w:szCs w:val="40"/>
        </w:rPr>
      </w:pPr>
      <w:r w:rsidRPr="007D68B2">
        <w:rPr>
          <w:rFonts w:asciiTheme="majorHAnsi" w:hAnsiTheme="majorHAnsi"/>
          <w:sz w:val="40"/>
          <w:szCs w:val="40"/>
        </w:rPr>
        <w:t>Patric Boardman - CV</w:t>
      </w:r>
    </w:p>
    <w:p w14:paraId="4D23EF0B" w14:textId="06B67871" w:rsidR="002865DE" w:rsidRPr="00BC2B94" w:rsidRDefault="00137908" w:rsidP="002865DE">
      <w:pPr>
        <w:pStyle w:val="JobTitle"/>
        <w:rPr>
          <w:rFonts w:ascii="Helvetica Neue" w:hAnsi="Helvetica Neue"/>
          <w:i w:val="0"/>
          <w:iCs w:val="0"/>
          <w:sz w:val="18"/>
          <w:szCs w:val="18"/>
        </w:rPr>
      </w:pPr>
      <w:r w:rsidRPr="00BC2B94">
        <w:rPr>
          <w:rFonts w:ascii="Helvetica Neue" w:hAnsi="Helvetica Neue"/>
          <w:i w:val="0"/>
          <w:iCs w:val="0"/>
          <w:sz w:val="18"/>
          <w:szCs w:val="18"/>
        </w:rPr>
        <w:t xml:space="preserve">First class physics graduate from the University of Exeter aspiring </w:t>
      </w:r>
      <w:r w:rsidR="00815407" w:rsidRPr="00BC2B94">
        <w:rPr>
          <w:rFonts w:ascii="Helvetica Neue" w:hAnsi="Helvetica Neue"/>
          <w:i w:val="0"/>
          <w:iCs w:val="0"/>
          <w:sz w:val="18"/>
          <w:szCs w:val="18"/>
        </w:rPr>
        <w:t xml:space="preserve">for a career in </w:t>
      </w:r>
      <w:r w:rsidR="00BC2B94" w:rsidRPr="00BC2B94">
        <w:rPr>
          <w:rFonts w:ascii="Helvetica Neue" w:hAnsi="Helvetica Neue"/>
          <w:i w:val="0"/>
          <w:iCs w:val="0"/>
          <w:sz w:val="18"/>
          <w:szCs w:val="18"/>
        </w:rPr>
        <w:t xml:space="preserve">computational modeling and </w:t>
      </w:r>
      <w:r w:rsidR="00207287" w:rsidRPr="00BC2B94">
        <w:rPr>
          <w:rFonts w:ascii="Helvetica Neue" w:hAnsi="Helvetica Neue"/>
          <w:i w:val="0"/>
          <w:iCs w:val="0"/>
          <w:sz w:val="18"/>
          <w:szCs w:val="18"/>
        </w:rPr>
        <w:t xml:space="preserve">data </w:t>
      </w:r>
      <w:r w:rsidR="00BC2B94" w:rsidRPr="00BC2B94">
        <w:rPr>
          <w:rFonts w:ascii="Helvetica Neue" w:hAnsi="Helvetica Neue"/>
          <w:i w:val="0"/>
          <w:iCs w:val="0"/>
          <w:sz w:val="18"/>
          <w:szCs w:val="18"/>
        </w:rPr>
        <w:t xml:space="preserve">analysis. </w:t>
      </w:r>
    </w:p>
    <w:p w14:paraId="1B72BFA8" w14:textId="075D27ED" w:rsidR="005E0A7E" w:rsidRPr="005D2C3B" w:rsidRDefault="00137908" w:rsidP="00006C73">
      <w:pPr>
        <w:pStyle w:val="Body"/>
      </w:pPr>
      <w:r w:rsidRPr="005D2C3B">
        <w:t xml:space="preserve">Tel: +44 7465 990 676 • Email: </w:t>
      </w:r>
      <w:hyperlink r:id="rId7" w:history="1">
        <w:r w:rsidRPr="005D2C3B">
          <w:rPr>
            <w:rStyle w:val="Hyperlink0"/>
          </w:rPr>
          <w:t>pazzy.boardman@mac.com</w:t>
        </w:r>
      </w:hyperlink>
      <w:r w:rsidR="00985677" w:rsidRPr="00985677">
        <w:rPr>
          <w:rStyle w:val="Hyperlink0"/>
          <w:u w:val="none"/>
        </w:rPr>
        <w:t xml:space="preserve"> • </w:t>
      </w:r>
      <w:r w:rsidR="00926A79">
        <w:rPr>
          <w:rStyle w:val="Hyperlink0"/>
          <w:u w:val="none"/>
        </w:rPr>
        <w:t xml:space="preserve">Website: </w:t>
      </w:r>
      <w:hyperlink r:id="rId8" w:history="1">
        <w:r w:rsidR="00985677" w:rsidRPr="00985677">
          <w:rPr>
            <w:rStyle w:val="Hyperlink"/>
          </w:rPr>
          <w:t>pazzyboardman449.github.io</w:t>
        </w:r>
      </w:hyperlink>
    </w:p>
    <w:p w14:paraId="1C2F4E00" w14:textId="77777777" w:rsidR="005E0A7E" w:rsidRPr="005D2C3B" w:rsidRDefault="005E0A7E" w:rsidP="00006C73">
      <w:pPr>
        <w:pStyle w:val="Body"/>
      </w:pPr>
    </w:p>
    <w:p w14:paraId="5DD011CB" w14:textId="77777777" w:rsidR="005E0A7E" w:rsidRPr="007D68B2" w:rsidRDefault="00137908" w:rsidP="00006C73">
      <w:pPr>
        <w:pStyle w:val="Caption"/>
        <w:rPr>
          <w:rFonts w:asciiTheme="majorHAnsi" w:hAnsiTheme="majorHAnsi"/>
        </w:rPr>
      </w:pPr>
      <w:r w:rsidRPr="007D68B2">
        <w:rPr>
          <w:rFonts w:asciiTheme="majorHAnsi" w:hAnsiTheme="majorHAnsi"/>
        </w:rPr>
        <w:t>Qualifications:</w:t>
      </w:r>
    </w:p>
    <w:p w14:paraId="124770A4" w14:textId="54E9034C" w:rsidR="005E0A7E" w:rsidRPr="007D68B2" w:rsidRDefault="00137908" w:rsidP="00006C73">
      <w:pPr>
        <w:pStyle w:val="Heading"/>
      </w:pPr>
      <w:r w:rsidRPr="007D68B2">
        <w:t xml:space="preserve">Sep 2017 - Jun 2021: </w:t>
      </w:r>
      <w:r w:rsidR="006932CB" w:rsidRPr="007D68B2">
        <w:t xml:space="preserve">Master’s </w:t>
      </w:r>
      <w:r w:rsidR="00FE2092" w:rsidRPr="007D68B2">
        <w:t>D</w:t>
      </w:r>
      <w:r w:rsidR="006932CB" w:rsidRPr="007D68B2">
        <w:t xml:space="preserve">egree in </w:t>
      </w:r>
      <w:r w:rsidR="00FE2092" w:rsidRPr="007D68B2">
        <w:t>P</w:t>
      </w:r>
      <w:r w:rsidR="006932CB" w:rsidRPr="007D68B2">
        <w:t>hysics</w:t>
      </w:r>
    </w:p>
    <w:p w14:paraId="59B8F986" w14:textId="154BFADD" w:rsidR="005E0A7E" w:rsidRPr="005D2C3B" w:rsidRDefault="00137908" w:rsidP="00006C73">
      <w:pPr>
        <w:pStyle w:val="Body"/>
      </w:pPr>
      <w:r w:rsidRPr="005D2C3B">
        <w:t xml:space="preserve">Qualification: First </w:t>
      </w:r>
      <w:r w:rsidR="005124FD" w:rsidRPr="005D2C3B">
        <w:t>c</w:t>
      </w:r>
      <w:r w:rsidRPr="005D2C3B">
        <w:t xml:space="preserve">lass </w:t>
      </w:r>
      <w:r w:rsidR="006932CB" w:rsidRPr="005D2C3B">
        <w:t>integrated master’s degree in physics</w:t>
      </w:r>
      <w:r w:rsidRPr="005D2C3B">
        <w:t xml:space="preserve"> with </w:t>
      </w:r>
      <w:r w:rsidR="003E16B4">
        <w:t>honors</w:t>
      </w:r>
      <w:r w:rsidRPr="005D2C3B">
        <w:t xml:space="preserve"> in </w:t>
      </w:r>
      <w:r w:rsidR="00386B52">
        <w:t>p</w:t>
      </w:r>
      <w:r w:rsidRPr="005D2C3B">
        <w:t>hysics</w:t>
      </w:r>
    </w:p>
    <w:p w14:paraId="2849817E" w14:textId="77777777" w:rsidR="005E0A7E" w:rsidRPr="005D2C3B" w:rsidRDefault="00137908" w:rsidP="00006C73">
      <w:pPr>
        <w:pStyle w:val="Subheading"/>
        <w:rPr>
          <w:b w:val="0"/>
          <w:bCs w:val="0"/>
        </w:rPr>
      </w:pPr>
      <w:r w:rsidRPr="005D2C3B">
        <w:rPr>
          <w:b w:val="0"/>
          <w:bCs w:val="0"/>
        </w:rPr>
        <w:t>Institution: University of Exeter</w:t>
      </w:r>
    </w:p>
    <w:p w14:paraId="26F98342" w14:textId="77777777" w:rsidR="005E0A7E" w:rsidRPr="007D68B2" w:rsidRDefault="00137908" w:rsidP="00006C73">
      <w:pPr>
        <w:pStyle w:val="Heading"/>
      </w:pPr>
      <w:r w:rsidRPr="007D68B2">
        <w:t>Sep 2013 - Jun 2016: A Levels</w:t>
      </w:r>
    </w:p>
    <w:p w14:paraId="4D2D5590" w14:textId="77777777" w:rsidR="005E0A7E" w:rsidRPr="005D2C3B" w:rsidRDefault="00137908" w:rsidP="00006C73">
      <w:pPr>
        <w:pStyle w:val="Subheading"/>
        <w:rPr>
          <w:b w:val="0"/>
          <w:bCs w:val="0"/>
        </w:rPr>
      </w:pPr>
      <w:r w:rsidRPr="005D2C3B">
        <w:rPr>
          <w:b w:val="0"/>
          <w:bCs w:val="0"/>
        </w:rPr>
        <w:t>A Level: Mathematics: A*, Physics: A, Graphic Design: B</w:t>
      </w:r>
      <w:r w:rsidRPr="005D2C3B">
        <w:rPr>
          <w:b w:val="0"/>
          <w:bCs w:val="0"/>
        </w:rPr>
        <w:br/>
        <w:t>AS Level: Further Mathematics: A, Biology: B, Product Design: B</w:t>
      </w:r>
    </w:p>
    <w:p w14:paraId="5F38664E" w14:textId="77777777" w:rsidR="005E0A7E" w:rsidRPr="005D2C3B" w:rsidRDefault="00137908" w:rsidP="00006C73">
      <w:pPr>
        <w:pStyle w:val="Subheading"/>
        <w:rPr>
          <w:b w:val="0"/>
          <w:bCs w:val="0"/>
        </w:rPr>
      </w:pPr>
      <w:r w:rsidRPr="005D2C3B">
        <w:rPr>
          <w:b w:val="0"/>
          <w:bCs w:val="0"/>
        </w:rPr>
        <w:t>Institution: The Kings School (2013-2014), Exeter College (Attended 2014-2016)</w:t>
      </w:r>
    </w:p>
    <w:p w14:paraId="11B994E2" w14:textId="77777777" w:rsidR="005E0A7E" w:rsidRPr="007D68B2" w:rsidRDefault="00137908" w:rsidP="00006C73">
      <w:pPr>
        <w:pStyle w:val="Heading"/>
      </w:pPr>
      <w:r w:rsidRPr="007D68B2">
        <w:t>Sep 2011 - Jun 2013: GCSEs</w:t>
      </w:r>
    </w:p>
    <w:p w14:paraId="17914DB6" w14:textId="77777777" w:rsidR="005E0A7E" w:rsidRPr="005D2C3B" w:rsidRDefault="00137908" w:rsidP="00006C73">
      <w:pPr>
        <w:pStyle w:val="Subheading"/>
        <w:rPr>
          <w:b w:val="0"/>
          <w:bCs w:val="0"/>
        </w:rPr>
      </w:pPr>
      <w:r w:rsidRPr="005D2C3B">
        <w:rPr>
          <w:b w:val="0"/>
          <w:bCs w:val="0"/>
        </w:rPr>
        <w:t>Subjects: 9 GCSE</w:t>
      </w:r>
      <w:r w:rsidRPr="005D2C3B">
        <w:rPr>
          <w:b w:val="0"/>
          <w:bCs w:val="0"/>
          <w:rtl/>
        </w:rPr>
        <w:t>’</w:t>
      </w:r>
      <w:r w:rsidRPr="005D2C3B">
        <w:rPr>
          <w:b w:val="0"/>
          <w:bCs w:val="0"/>
        </w:rPr>
        <w:t>s Including Maths (A*) and English Literature and Language (B, B)</w:t>
      </w:r>
      <w:r w:rsidRPr="005D2C3B">
        <w:rPr>
          <w:b w:val="0"/>
          <w:bCs w:val="0"/>
        </w:rPr>
        <w:br/>
        <w:t xml:space="preserve">Grades: 2 A*s, 3 As, 4 Bs </w:t>
      </w:r>
    </w:p>
    <w:p w14:paraId="3C5F0E04" w14:textId="77777777" w:rsidR="005E0A7E" w:rsidRPr="005D2C3B" w:rsidRDefault="00137908" w:rsidP="00006C73">
      <w:pPr>
        <w:pStyle w:val="Subheading"/>
        <w:rPr>
          <w:b w:val="0"/>
          <w:bCs w:val="0"/>
        </w:rPr>
      </w:pPr>
      <w:r w:rsidRPr="005D2C3B">
        <w:rPr>
          <w:b w:val="0"/>
          <w:bCs w:val="0"/>
        </w:rPr>
        <w:t>Institution: The Kings School, Ottery St. Mary (Attended 2008-2014)</w:t>
      </w:r>
    </w:p>
    <w:p w14:paraId="25A9938F" w14:textId="77777777" w:rsidR="005E0A7E" w:rsidRPr="005D2C3B" w:rsidRDefault="005E0A7E" w:rsidP="00006C73">
      <w:pPr>
        <w:pStyle w:val="Body"/>
      </w:pPr>
    </w:p>
    <w:p w14:paraId="758EA233" w14:textId="4C70FB34" w:rsidR="005E0A7E" w:rsidRPr="007D68B2" w:rsidRDefault="00137908" w:rsidP="00006C73">
      <w:pPr>
        <w:pStyle w:val="Caption"/>
        <w:rPr>
          <w:rFonts w:asciiTheme="majorHAnsi" w:hAnsiTheme="majorHAnsi"/>
        </w:rPr>
      </w:pPr>
      <w:r w:rsidRPr="007D68B2">
        <w:rPr>
          <w:rFonts w:asciiTheme="majorHAnsi" w:hAnsiTheme="majorHAnsi"/>
        </w:rPr>
        <w:t>Experience:</w:t>
      </w:r>
    </w:p>
    <w:p w14:paraId="7BF162C7" w14:textId="7351299B" w:rsidR="005E0A7E" w:rsidRPr="007D68B2" w:rsidRDefault="00137908" w:rsidP="00006C73">
      <w:pPr>
        <w:pStyle w:val="Heading"/>
      </w:pPr>
      <w:r w:rsidRPr="007D68B2">
        <w:t>Sep 2021 -</w:t>
      </w:r>
      <w:r w:rsidR="00760EE5" w:rsidRPr="007D68B2">
        <w:t xml:space="preserve"> </w:t>
      </w:r>
      <w:r w:rsidR="00815407" w:rsidRPr="007D68B2">
        <w:t>June 2022</w:t>
      </w:r>
      <w:r w:rsidRPr="007D68B2">
        <w:t xml:space="preserve">: Postgraduate </w:t>
      </w:r>
      <w:r w:rsidR="00760EE5" w:rsidRPr="007D68B2">
        <w:t>Researcher</w:t>
      </w:r>
      <w:r w:rsidRPr="007D68B2">
        <w:t>, University of Exeter</w:t>
      </w:r>
    </w:p>
    <w:p w14:paraId="76676DFE" w14:textId="77777777" w:rsidR="005E0A7E" w:rsidRPr="005D2C3B" w:rsidRDefault="00137908" w:rsidP="00006C73">
      <w:pPr>
        <w:pStyle w:val="Subheading"/>
        <w:rPr>
          <w:b w:val="0"/>
          <w:bCs w:val="0"/>
        </w:rPr>
      </w:pPr>
      <w:r w:rsidRPr="005D2C3B">
        <w:rPr>
          <w:b w:val="0"/>
          <w:bCs w:val="0"/>
        </w:rPr>
        <w:t>Employer: College of Engineering, Mathematics and Physical Sciences at the University of Exeter</w:t>
      </w:r>
    </w:p>
    <w:p w14:paraId="09E8B840" w14:textId="49761638" w:rsidR="00612258" w:rsidRPr="005D2C3B" w:rsidRDefault="00137908" w:rsidP="00006C73">
      <w:pPr>
        <w:pStyle w:val="Subheading"/>
        <w:rPr>
          <w:b w:val="0"/>
          <w:bCs w:val="0"/>
        </w:rPr>
      </w:pPr>
      <w:r w:rsidRPr="005D2C3B">
        <w:rPr>
          <w:b w:val="0"/>
          <w:bCs w:val="0"/>
        </w:rPr>
        <w:t xml:space="preserve">Accomplishments: </w:t>
      </w:r>
    </w:p>
    <w:p w14:paraId="523F3DC1" w14:textId="5E777B02" w:rsidR="00612258" w:rsidRPr="005D2C3B" w:rsidRDefault="006932CB" w:rsidP="00612258">
      <w:pPr>
        <w:pStyle w:val="Body"/>
        <w:numPr>
          <w:ilvl w:val="0"/>
          <w:numId w:val="16"/>
        </w:numPr>
      </w:pPr>
      <w:r w:rsidRPr="005D2C3B">
        <w:rPr>
          <w:lang w:val="en-GB"/>
        </w:rPr>
        <w:t>For the last academic year, I undertook</w:t>
      </w:r>
      <w:r w:rsidR="00612258" w:rsidRPr="005D2C3B">
        <w:rPr>
          <w:lang w:val="en-GB"/>
        </w:rPr>
        <w:t xml:space="preserve"> novel research as part of a group into improving </w:t>
      </w:r>
      <w:r w:rsidR="00D5418D">
        <w:rPr>
          <w:lang w:val="en-GB"/>
        </w:rPr>
        <w:t xml:space="preserve">the </w:t>
      </w:r>
      <w:r w:rsidR="00612258" w:rsidRPr="005D2C3B">
        <w:rPr>
          <w:lang w:val="en-GB"/>
        </w:rPr>
        <w:t xml:space="preserve">imaging of biological tissue using THz waves. This </w:t>
      </w:r>
      <w:r w:rsidRPr="005D2C3B">
        <w:rPr>
          <w:lang w:val="en-GB"/>
        </w:rPr>
        <w:t>involved</w:t>
      </w:r>
      <w:r w:rsidR="00D40A24" w:rsidRPr="005D2C3B">
        <w:rPr>
          <w:lang w:val="en-GB"/>
        </w:rPr>
        <w:t xml:space="preserve"> </w:t>
      </w:r>
      <w:r w:rsidR="00612258" w:rsidRPr="005D2C3B">
        <w:rPr>
          <w:lang w:val="en-GB"/>
        </w:rPr>
        <w:t>a mixture of computational modelling, combined with laboratory work</w:t>
      </w:r>
      <w:r w:rsidR="001C00AB" w:rsidRPr="005D2C3B">
        <w:rPr>
          <w:lang w:val="en-GB"/>
        </w:rPr>
        <w:t>, and group discussion.</w:t>
      </w:r>
      <w:r w:rsidR="00612258" w:rsidRPr="005D2C3B">
        <w:rPr>
          <w:lang w:val="en-GB"/>
        </w:rPr>
        <w:t xml:space="preserve"> </w:t>
      </w:r>
    </w:p>
    <w:p w14:paraId="7A3AC283" w14:textId="4EB00178" w:rsidR="00FD6D13" w:rsidRPr="005D2C3B" w:rsidRDefault="00A2272D" w:rsidP="00612258">
      <w:pPr>
        <w:pStyle w:val="Body"/>
        <w:numPr>
          <w:ilvl w:val="0"/>
          <w:numId w:val="16"/>
        </w:numPr>
      </w:pPr>
      <w:r w:rsidRPr="005D2C3B">
        <w:rPr>
          <w:lang w:val="en-GB"/>
        </w:rPr>
        <w:t>D</w:t>
      </w:r>
      <w:r w:rsidR="0007346A">
        <w:rPr>
          <w:lang w:val="en-GB"/>
        </w:rPr>
        <w:t>eveloped</w:t>
      </w:r>
      <w:r w:rsidR="00A95108">
        <w:rPr>
          <w:lang w:val="en-GB"/>
        </w:rPr>
        <w:t xml:space="preserve"> </w:t>
      </w:r>
      <w:r w:rsidR="0007346A">
        <w:rPr>
          <w:lang w:val="en-GB"/>
        </w:rPr>
        <w:t xml:space="preserve">Python programme </w:t>
      </w:r>
      <w:r w:rsidR="00FD6D13" w:rsidRPr="005D2C3B">
        <w:rPr>
          <w:lang w:val="en-GB"/>
        </w:rPr>
        <w:t xml:space="preserve">that </w:t>
      </w:r>
      <w:r w:rsidR="0025223B" w:rsidRPr="005D2C3B">
        <w:rPr>
          <w:lang w:val="en-GB"/>
        </w:rPr>
        <w:t>extracted</w:t>
      </w:r>
      <w:r w:rsidR="00FC5F06" w:rsidRPr="005D2C3B">
        <w:rPr>
          <w:lang w:val="en-GB"/>
        </w:rPr>
        <w:t xml:space="preserve"> the</w:t>
      </w:r>
      <w:r w:rsidR="00FD6D13" w:rsidRPr="005D2C3B">
        <w:rPr>
          <w:lang w:val="en-GB"/>
        </w:rPr>
        <w:t xml:space="preserve"> refractive index of</w:t>
      </w:r>
      <w:r w:rsidR="00F008D3" w:rsidRPr="005D2C3B">
        <w:rPr>
          <w:lang w:val="en-GB"/>
        </w:rPr>
        <w:t xml:space="preserve"> </w:t>
      </w:r>
      <w:r w:rsidR="00AC1E18" w:rsidRPr="005D2C3B">
        <w:rPr>
          <w:lang w:val="en-GB"/>
        </w:rPr>
        <w:t>artificial skin</w:t>
      </w:r>
      <w:r w:rsidR="00F008D3" w:rsidRPr="005D2C3B">
        <w:rPr>
          <w:lang w:val="en-GB"/>
        </w:rPr>
        <w:t xml:space="preserve"> tissues </w:t>
      </w:r>
      <w:r w:rsidR="00FD6D13" w:rsidRPr="005D2C3B">
        <w:rPr>
          <w:lang w:val="en-GB"/>
        </w:rPr>
        <w:t>fr</w:t>
      </w:r>
      <w:r w:rsidR="009B58AB" w:rsidRPr="005D2C3B">
        <w:rPr>
          <w:lang w:val="en-GB"/>
        </w:rPr>
        <w:t xml:space="preserve">om </w:t>
      </w:r>
      <w:r w:rsidR="00195F0F" w:rsidRPr="005D2C3B">
        <w:rPr>
          <w:lang w:val="en-GB"/>
        </w:rPr>
        <w:t>bulk laboratory</w:t>
      </w:r>
      <w:r w:rsidR="00FD6D13" w:rsidRPr="005D2C3B">
        <w:rPr>
          <w:lang w:val="en-GB"/>
        </w:rPr>
        <w:t xml:space="preserve"> measurement</w:t>
      </w:r>
      <w:r w:rsidR="00195F0F" w:rsidRPr="005D2C3B">
        <w:rPr>
          <w:lang w:val="en-GB"/>
        </w:rPr>
        <w:t>s</w:t>
      </w:r>
      <w:r w:rsidR="00FD6D13" w:rsidRPr="005D2C3B">
        <w:rPr>
          <w:lang w:val="en-GB"/>
        </w:rPr>
        <w:t xml:space="preserve"> and </w:t>
      </w:r>
      <w:r w:rsidR="0025223B" w:rsidRPr="005D2C3B">
        <w:rPr>
          <w:lang w:val="en-GB"/>
        </w:rPr>
        <w:t xml:space="preserve">then </w:t>
      </w:r>
      <w:r w:rsidR="00E21B36" w:rsidRPr="005D2C3B">
        <w:rPr>
          <w:lang w:val="en-GB"/>
        </w:rPr>
        <w:t>successfully translated this into</w:t>
      </w:r>
      <w:r w:rsidR="00FD6D13" w:rsidRPr="005D2C3B">
        <w:rPr>
          <w:lang w:val="en-GB"/>
        </w:rPr>
        <w:t xml:space="preserve"> water </w:t>
      </w:r>
      <w:r w:rsidR="00E21B36" w:rsidRPr="005D2C3B">
        <w:rPr>
          <w:lang w:val="en-GB"/>
        </w:rPr>
        <w:t xml:space="preserve">content </w:t>
      </w:r>
      <w:r w:rsidR="00FD6D13" w:rsidRPr="005D2C3B">
        <w:rPr>
          <w:lang w:val="en-GB"/>
        </w:rPr>
        <w:t xml:space="preserve">within </w:t>
      </w:r>
      <w:r w:rsidR="006327D2" w:rsidRPr="005D2C3B">
        <w:rPr>
          <w:lang w:val="en-GB"/>
        </w:rPr>
        <w:t>these</w:t>
      </w:r>
      <w:r w:rsidR="00FD6D13" w:rsidRPr="005D2C3B">
        <w:rPr>
          <w:lang w:val="en-GB"/>
        </w:rPr>
        <w:t xml:space="preserve"> tissue</w:t>
      </w:r>
      <w:r w:rsidR="006327D2" w:rsidRPr="005D2C3B">
        <w:rPr>
          <w:lang w:val="en-GB"/>
        </w:rPr>
        <w:t>s</w:t>
      </w:r>
      <w:r w:rsidR="00FD6D13" w:rsidRPr="005D2C3B">
        <w:rPr>
          <w:lang w:val="en-GB"/>
        </w:rPr>
        <w:t>.</w:t>
      </w:r>
    </w:p>
    <w:p w14:paraId="67CEC0B5" w14:textId="6A283919" w:rsidR="00612258" w:rsidRPr="005D2C3B" w:rsidRDefault="00612258" w:rsidP="00612258">
      <w:pPr>
        <w:pStyle w:val="Body"/>
        <w:numPr>
          <w:ilvl w:val="0"/>
          <w:numId w:val="16"/>
        </w:numPr>
      </w:pPr>
      <w:r w:rsidRPr="005D2C3B">
        <w:rPr>
          <w:lang w:val="en-GB"/>
        </w:rPr>
        <w:t>Demonstrated weekly problems class to undergraduate physics students, which involved marking assignments and then going through, in person, the solutions to these assignments.</w:t>
      </w:r>
    </w:p>
    <w:p w14:paraId="46013E37" w14:textId="21260F4C" w:rsidR="005E0A7E" w:rsidRPr="005D2C3B" w:rsidRDefault="00FD6D13">
      <w:pPr>
        <w:pStyle w:val="Subheading"/>
        <w:rPr>
          <w:b w:val="0"/>
          <w:bCs w:val="0"/>
        </w:rPr>
      </w:pPr>
      <w:r w:rsidRPr="005D2C3B">
        <w:rPr>
          <w:b w:val="0"/>
          <w:bCs w:val="0"/>
        </w:rPr>
        <w:t xml:space="preserve">Relevant </w:t>
      </w:r>
      <w:r w:rsidR="00137908" w:rsidRPr="005D2C3B">
        <w:rPr>
          <w:b w:val="0"/>
          <w:bCs w:val="0"/>
        </w:rPr>
        <w:t xml:space="preserve">Skills: </w:t>
      </w:r>
      <w:r w:rsidR="007C7748" w:rsidRPr="005D2C3B">
        <w:rPr>
          <w:b w:val="0"/>
          <w:bCs w:val="0"/>
        </w:rPr>
        <w:t>Researching,</w:t>
      </w:r>
      <w:r w:rsidR="004C517F" w:rsidRPr="005D2C3B">
        <w:rPr>
          <w:b w:val="0"/>
          <w:bCs w:val="0"/>
        </w:rPr>
        <w:t xml:space="preserve"> </w:t>
      </w:r>
      <w:r w:rsidR="00066F3D" w:rsidRPr="005D2C3B">
        <w:rPr>
          <w:b w:val="0"/>
          <w:bCs w:val="0"/>
        </w:rPr>
        <w:t>data analysis, modelling</w:t>
      </w:r>
      <w:r w:rsidR="008A673A" w:rsidRPr="005D2C3B">
        <w:rPr>
          <w:b w:val="0"/>
          <w:bCs w:val="0"/>
        </w:rPr>
        <w:t>,</w:t>
      </w:r>
      <w:r w:rsidR="00701811" w:rsidRPr="005D2C3B">
        <w:rPr>
          <w:b w:val="0"/>
          <w:bCs w:val="0"/>
        </w:rPr>
        <w:t xml:space="preserve"> lab work,</w:t>
      </w:r>
      <w:r w:rsidR="007C7748" w:rsidRPr="005D2C3B">
        <w:rPr>
          <w:b w:val="0"/>
          <w:bCs w:val="0"/>
        </w:rPr>
        <w:t xml:space="preserve"> problem solving</w:t>
      </w:r>
      <w:r w:rsidR="00137908" w:rsidRPr="005D2C3B">
        <w:rPr>
          <w:b w:val="0"/>
          <w:bCs w:val="0"/>
        </w:rPr>
        <w:t>, presentation</w:t>
      </w:r>
      <w:r w:rsidR="00E53021" w:rsidRPr="005D2C3B">
        <w:rPr>
          <w:b w:val="0"/>
          <w:bCs w:val="0"/>
        </w:rPr>
        <w:t>.</w:t>
      </w:r>
    </w:p>
    <w:p w14:paraId="3794CC3D" w14:textId="6C933C34" w:rsidR="005E0A7E" w:rsidRPr="005D2C3B" w:rsidRDefault="00137908" w:rsidP="00F008D3">
      <w:pPr>
        <w:pStyle w:val="Subheading"/>
        <w:rPr>
          <w:b w:val="0"/>
          <w:bCs w:val="0"/>
        </w:rPr>
      </w:pPr>
      <w:r w:rsidRPr="005D2C3B">
        <w:rPr>
          <w:b w:val="0"/>
          <w:bCs w:val="0"/>
        </w:rPr>
        <w:t xml:space="preserve">Type of Experience: </w:t>
      </w:r>
      <w:r w:rsidR="00386D61" w:rsidRPr="005D2C3B">
        <w:rPr>
          <w:b w:val="0"/>
          <w:bCs w:val="0"/>
        </w:rPr>
        <w:t>Full</w:t>
      </w:r>
      <w:r w:rsidRPr="005D2C3B">
        <w:rPr>
          <w:b w:val="0"/>
          <w:bCs w:val="0"/>
        </w:rPr>
        <w:t xml:space="preserve"> time</w:t>
      </w:r>
      <w:r w:rsidR="002865DE" w:rsidRPr="005D2C3B">
        <w:rPr>
          <w:b w:val="0"/>
          <w:bCs w:val="0"/>
        </w:rPr>
        <w:t>.</w:t>
      </w:r>
    </w:p>
    <w:p w14:paraId="626C0312" w14:textId="667ADE32" w:rsidR="005E0A7E" w:rsidRPr="007D68B2" w:rsidRDefault="00137908">
      <w:pPr>
        <w:pStyle w:val="Heading"/>
      </w:pPr>
      <w:r w:rsidRPr="007D68B2">
        <w:t xml:space="preserve">Apr 2020 - </w:t>
      </w:r>
      <w:r w:rsidR="00590ED5" w:rsidRPr="007D68B2">
        <w:t>Sep</w:t>
      </w:r>
      <w:r w:rsidRPr="007D68B2">
        <w:t xml:space="preserve"> 2020: </w:t>
      </w:r>
      <w:proofErr w:type="spellStart"/>
      <w:r w:rsidRPr="007D68B2">
        <w:t>iGEM</w:t>
      </w:r>
      <w:proofErr w:type="spellEnd"/>
      <w:r w:rsidRPr="007D68B2">
        <w:t xml:space="preserve"> 2020 Team Member</w:t>
      </w:r>
    </w:p>
    <w:p w14:paraId="64BEAB3E" w14:textId="40565659" w:rsidR="005E0A7E" w:rsidRPr="005D2C3B" w:rsidRDefault="00137908">
      <w:pPr>
        <w:pStyle w:val="Subheading"/>
        <w:rPr>
          <w:b w:val="0"/>
          <w:bCs w:val="0"/>
        </w:rPr>
      </w:pPr>
      <w:r w:rsidRPr="005D2C3B">
        <w:rPr>
          <w:b w:val="0"/>
          <w:bCs w:val="0"/>
        </w:rPr>
        <w:t xml:space="preserve">Employer: </w:t>
      </w:r>
      <w:proofErr w:type="spellStart"/>
      <w:r w:rsidRPr="005D2C3B">
        <w:rPr>
          <w:b w:val="0"/>
          <w:bCs w:val="0"/>
        </w:rPr>
        <w:t>BioEconomy</w:t>
      </w:r>
      <w:proofErr w:type="spellEnd"/>
      <w:r w:rsidRPr="005D2C3B">
        <w:rPr>
          <w:b w:val="0"/>
          <w:bCs w:val="0"/>
        </w:rPr>
        <w:t xml:space="preserve"> </w:t>
      </w:r>
      <w:r w:rsidR="00FC34F9" w:rsidRPr="005D2C3B">
        <w:rPr>
          <w:b w:val="0"/>
          <w:bCs w:val="0"/>
        </w:rPr>
        <w:t>center</w:t>
      </w:r>
      <w:r w:rsidRPr="005D2C3B">
        <w:rPr>
          <w:b w:val="0"/>
          <w:bCs w:val="0"/>
        </w:rPr>
        <w:t xml:space="preserve"> at the University of Exeter</w:t>
      </w:r>
    </w:p>
    <w:p w14:paraId="01BC6456" w14:textId="6B221CCE" w:rsidR="005E0A7E" w:rsidRPr="005D2C3B" w:rsidRDefault="00137908">
      <w:pPr>
        <w:pStyle w:val="Subheading"/>
        <w:rPr>
          <w:b w:val="0"/>
          <w:bCs w:val="0"/>
        </w:rPr>
      </w:pPr>
      <w:r w:rsidRPr="005D2C3B">
        <w:rPr>
          <w:b w:val="0"/>
          <w:bCs w:val="0"/>
        </w:rPr>
        <w:t xml:space="preserve">Accomplishments: </w:t>
      </w:r>
    </w:p>
    <w:p w14:paraId="1EC33589" w14:textId="58E5D254" w:rsidR="00612258" w:rsidRPr="005D2C3B" w:rsidRDefault="00612258" w:rsidP="00612258">
      <w:pPr>
        <w:pStyle w:val="Body"/>
        <w:numPr>
          <w:ilvl w:val="0"/>
          <w:numId w:val="17"/>
        </w:numPr>
      </w:pPr>
      <w:r w:rsidRPr="005D2C3B">
        <w:t xml:space="preserve">Worked as part of a 10 Person interdisciplinary team </w:t>
      </w:r>
      <w:r w:rsidR="00D21951">
        <w:t>utilizing</w:t>
      </w:r>
      <w:r w:rsidRPr="005D2C3B">
        <w:t xml:space="preserve"> engineered</w:t>
      </w:r>
      <w:r w:rsidRPr="005D2C3B">
        <w:rPr>
          <w:lang w:val="it-IT"/>
        </w:rPr>
        <w:t xml:space="preserve"> </w:t>
      </w:r>
      <w:proofErr w:type="spellStart"/>
      <w:r w:rsidR="007A3FFA">
        <w:rPr>
          <w:lang w:val="it-IT"/>
        </w:rPr>
        <w:t>bacteria</w:t>
      </w:r>
      <w:proofErr w:type="spellEnd"/>
      <w:r w:rsidRPr="005D2C3B">
        <w:rPr>
          <w:lang w:val="it-IT"/>
        </w:rPr>
        <w:t xml:space="preserve"> to 3D </w:t>
      </w:r>
      <w:proofErr w:type="spellStart"/>
      <w:r w:rsidRPr="005D2C3B">
        <w:rPr>
          <w:lang w:val="it-IT"/>
        </w:rPr>
        <w:t>print</w:t>
      </w:r>
      <w:proofErr w:type="spellEnd"/>
      <w:r w:rsidRPr="005D2C3B">
        <w:rPr>
          <w:lang w:val="it-IT"/>
        </w:rPr>
        <w:t xml:space="preserve"> </w:t>
      </w:r>
      <w:proofErr w:type="spellStart"/>
      <w:r w:rsidRPr="005D2C3B">
        <w:rPr>
          <w:lang w:val="it-IT"/>
        </w:rPr>
        <w:t>Calcium</w:t>
      </w:r>
      <w:proofErr w:type="spellEnd"/>
      <w:r w:rsidRPr="005D2C3B">
        <w:rPr>
          <w:lang w:val="it-IT"/>
        </w:rPr>
        <w:t xml:space="preserve"> Carbonate</w:t>
      </w:r>
      <w:r w:rsidRPr="005D2C3B">
        <w:t xml:space="preserve"> crystal</w:t>
      </w:r>
      <w:r w:rsidRPr="005D2C3B">
        <w:rPr>
          <w:lang w:val="fr-FR"/>
        </w:rPr>
        <w:t xml:space="preserve"> structures</w:t>
      </w:r>
      <w:r w:rsidRPr="005D2C3B">
        <w:t xml:space="preserve">, initially as a proof of </w:t>
      </w:r>
      <w:r w:rsidR="00D21951">
        <w:t>concept.</w:t>
      </w:r>
    </w:p>
    <w:p w14:paraId="7C001C39" w14:textId="1C2A6764" w:rsidR="00931D5F" w:rsidRPr="005D2C3B" w:rsidRDefault="00C53004" w:rsidP="00F008D3">
      <w:pPr>
        <w:pStyle w:val="Body"/>
        <w:numPr>
          <w:ilvl w:val="0"/>
          <w:numId w:val="17"/>
        </w:numPr>
      </w:pPr>
      <w:r>
        <w:t>Development</w:t>
      </w:r>
      <w:r w:rsidR="00931D5F" w:rsidRPr="005D2C3B">
        <w:t xml:space="preserve"> of the </w:t>
      </w:r>
      <w:proofErr w:type="spellStart"/>
      <w:r w:rsidR="00931D5F" w:rsidRPr="005D2C3B">
        <w:t>iGEM</w:t>
      </w:r>
      <w:proofErr w:type="spellEnd"/>
      <w:r w:rsidR="00931D5F" w:rsidRPr="005D2C3B">
        <w:t xml:space="preserve"> wiki, a website showcasing our project</w:t>
      </w:r>
      <w:r>
        <w:t xml:space="preserve">, </w:t>
      </w:r>
      <w:r>
        <w:t xml:space="preserve">including UI and UX design. Primarily based on </w:t>
      </w:r>
      <w:r w:rsidRPr="005D2C3B">
        <w:t>HTML and CSS</w:t>
      </w:r>
      <w:r>
        <w:t>.</w:t>
      </w:r>
    </w:p>
    <w:p w14:paraId="7C924D8E" w14:textId="77777777" w:rsidR="00E6404C" w:rsidRDefault="00E6404C" w:rsidP="0035182D">
      <w:pPr>
        <w:pStyle w:val="Body"/>
        <w:numPr>
          <w:ilvl w:val="0"/>
          <w:numId w:val="17"/>
        </w:numPr>
      </w:pPr>
      <w:r>
        <w:t xml:space="preserve">Developed MATLAB and python </w:t>
      </w:r>
      <w:proofErr w:type="spellStart"/>
      <w:r>
        <w:t>programmes</w:t>
      </w:r>
      <w:proofErr w:type="spellEnd"/>
      <w:r>
        <w:t xml:space="preserve"> </w:t>
      </w:r>
      <w:r w:rsidRPr="005D2C3B">
        <w:t>that successfully simulated the time evolution of the mechanical properties of the materials associating with the 3D printing.</w:t>
      </w:r>
      <w:r>
        <w:t xml:space="preserve"> </w:t>
      </w:r>
    </w:p>
    <w:p w14:paraId="143B965F" w14:textId="13B64882" w:rsidR="00612258" w:rsidRPr="005D2C3B" w:rsidRDefault="00612258" w:rsidP="0035182D">
      <w:pPr>
        <w:pStyle w:val="Body"/>
        <w:numPr>
          <w:ilvl w:val="0"/>
          <w:numId w:val="17"/>
        </w:numPr>
      </w:pPr>
      <w:r w:rsidRPr="005D2C3B">
        <w:t xml:space="preserve">Earned a gold medal in the competition. Full details of the criteria can be found at </w:t>
      </w:r>
      <w:hyperlink r:id="rId9" w:history="1">
        <w:r w:rsidRPr="005D2C3B">
          <w:rPr>
            <w:rStyle w:val="Hyperlink0"/>
          </w:rPr>
          <w:t>2020.igem.org/Judging/Medals</w:t>
        </w:r>
      </w:hyperlink>
      <w:r w:rsidR="0035182D" w:rsidRPr="005D2C3B">
        <w:t>.</w:t>
      </w:r>
    </w:p>
    <w:p w14:paraId="16B80040" w14:textId="77777777" w:rsidR="00612258" w:rsidRPr="005D2C3B" w:rsidRDefault="00612258" w:rsidP="00612258">
      <w:pPr>
        <w:pStyle w:val="Body"/>
        <w:ind w:left="360"/>
      </w:pPr>
    </w:p>
    <w:p w14:paraId="4E88995F" w14:textId="79171709" w:rsidR="005E0A7E" w:rsidRPr="005D2C3B" w:rsidRDefault="00FD6D13">
      <w:pPr>
        <w:pStyle w:val="Subheading"/>
        <w:rPr>
          <w:b w:val="0"/>
          <w:bCs w:val="0"/>
        </w:rPr>
      </w:pPr>
      <w:r w:rsidRPr="005D2C3B">
        <w:rPr>
          <w:b w:val="0"/>
          <w:bCs w:val="0"/>
        </w:rPr>
        <w:t xml:space="preserve">Relevant </w:t>
      </w:r>
      <w:r w:rsidR="00137908" w:rsidRPr="005D2C3B">
        <w:rPr>
          <w:b w:val="0"/>
          <w:bCs w:val="0"/>
        </w:rPr>
        <w:t xml:space="preserve">Skills: </w:t>
      </w:r>
      <w:r w:rsidRPr="005D2C3B">
        <w:rPr>
          <w:b w:val="0"/>
          <w:bCs w:val="0"/>
        </w:rPr>
        <w:t>Computational modelling</w:t>
      </w:r>
      <w:r w:rsidR="00137908" w:rsidRPr="005D2C3B">
        <w:rPr>
          <w:b w:val="0"/>
          <w:bCs w:val="0"/>
        </w:rPr>
        <w:t xml:space="preserve">, </w:t>
      </w:r>
      <w:r w:rsidRPr="005D2C3B">
        <w:rPr>
          <w:b w:val="0"/>
          <w:bCs w:val="0"/>
        </w:rPr>
        <w:t>web development</w:t>
      </w:r>
      <w:r w:rsidR="00137908" w:rsidRPr="005D2C3B">
        <w:rPr>
          <w:b w:val="0"/>
          <w:bCs w:val="0"/>
        </w:rPr>
        <w:t xml:space="preserve">, </w:t>
      </w:r>
      <w:r w:rsidR="00634027">
        <w:rPr>
          <w:b w:val="0"/>
          <w:bCs w:val="0"/>
        </w:rPr>
        <w:t>teamwork</w:t>
      </w:r>
      <w:r w:rsidR="00137908" w:rsidRPr="005D2C3B">
        <w:rPr>
          <w:b w:val="0"/>
          <w:bCs w:val="0"/>
        </w:rPr>
        <w:t xml:space="preserve">, working remotely </w:t>
      </w:r>
      <w:r w:rsidR="000302CA" w:rsidRPr="005D2C3B">
        <w:rPr>
          <w:b w:val="0"/>
          <w:bCs w:val="0"/>
        </w:rPr>
        <w:t xml:space="preserve">under COVID conditions. </w:t>
      </w:r>
    </w:p>
    <w:p w14:paraId="6970ACE8" w14:textId="6206CBC4" w:rsidR="005E0A7E" w:rsidRDefault="00137908">
      <w:pPr>
        <w:pStyle w:val="Subheading"/>
        <w:rPr>
          <w:b w:val="0"/>
          <w:bCs w:val="0"/>
        </w:rPr>
      </w:pPr>
      <w:r w:rsidRPr="005D2C3B">
        <w:rPr>
          <w:b w:val="0"/>
          <w:bCs w:val="0"/>
        </w:rPr>
        <w:t xml:space="preserve">Type of Experience: </w:t>
      </w:r>
      <w:r w:rsidR="000E67BC">
        <w:rPr>
          <w:b w:val="0"/>
          <w:bCs w:val="0"/>
        </w:rPr>
        <w:t>Full</w:t>
      </w:r>
      <w:r w:rsidR="00E7775B">
        <w:rPr>
          <w:b w:val="0"/>
          <w:bCs w:val="0"/>
        </w:rPr>
        <w:t>-</w:t>
      </w:r>
      <w:r w:rsidRPr="005D2C3B">
        <w:rPr>
          <w:b w:val="0"/>
          <w:bCs w:val="0"/>
        </w:rPr>
        <w:t>time summer placement</w:t>
      </w:r>
    </w:p>
    <w:p w14:paraId="39C41245" w14:textId="77777777" w:rsidR="007D68B2" w:rsidRPr="007D68B2" w:rsidRDefault="007D68B2" w:rsidP="007D68B2">
      <w:pPr>
        <w:pStyle w:val="Body"/>
      </w:pPr>
    </w:p>
    <w:p w14:paraId="3C02C4D9" w14:textId="77777777" w:rsidR="003D2810" w:rsidRDefault="003D2810">
      <w:pPr>
        <w:pStyle w:val="Heading"/>
        <w:rPr>
          <w:b w:val="0"/>
          <w:bCs w:val="0"/>
        </w:rPr>
      </w:pPr>
    </w:p>
    <w:p w14:paraId="4D580525" w14:textId="44CA317C" w:rsidR="003D2810" w:rsidRDefault="003D2810">
      <w:pPr>
        <w:pStyle w:val="Heading"/>
        <w:rPr>
          <w:b w:val="0"/>
          <w:bCs w:val="0"/>
        </w:rPr>
      </w:pPr>
    </w:p>
    <w:p w14:paraId="1BD9421C" w14:textId="77777777" w:rsidR="003D2810" w:rsidRPr="003D2810" w:rsidRDefault="003D2810" w:rsidP="003D2810">
      <w:pPr>
        <w:pStyle w:val="Body"/>
      </w:pPr>
    </w:p>
    <w:p w14:paraId="45493C75" w14:textId="6B1630B8" w:rsidR="005E0A7E" w:rsidRPr="007D68B2" w:rsidRDefault="00137908">
      <w:pPr>
        <w:pStyle w:val="Heading"/>
      </w:pPr>
      <w:r w:rsidRPr="007D68B2">
        <w:lastRenderedPageBreak/>
        <w:t>Jun 2016 - Aug 2017: Web</w:t>
      </w:r>
      <w:r w:rsidR="006E25A1" w:rsidRPr="007D68B2">
        <w:t>site and Graphic Designer</w:t>
      </w:r>
      <w:r w:rsidRPr="007D68B2">
        <w:t>:</w:t>
      </w:r>
    </w:p>
    <w:p w14:paraId="25A12128" w14:textId="77777777" w:rsidR="005E0A7E" w:rsidRPr="005D2C3B" w:rsidRDefault="00137908">
      <w:pPr>
        <w:pStyle w:val="Subheading"/>
        <w:rPr>
          <w:b w:val="0"/>
          <w:bCs w:val="0"/>
        </w:rPr>
      </w:pPr>
      <w:r w:rsidRPr="005D2C3B">
        <w:rPr>
          <w:b w:val="0"/>
          <w:bCs w:val="0"/>
        </w:rPr>
        <w:t xml:space="preserve">Employer: The Cube Lab, Ltd. </w:t>
      </w:r>
    </w:p>
    <w:p w14:paraId="3181CE67" w14:textId="590CA421" w:rsidR="005E0A7E" w:rsidRPr="005D2C3B" w:rsidRDefault="00137908">
      <w:pPr>
        <w:pStyle w:val="Subheading"/>
        <w:rPr>
          <w:b w:val="0"/>
          <w:bCs w:val="0"/>
        </w:rPr>
      </w:pPr>
      <w:r w:rsidRPr="005D2C3B">
        <w:rPr>
          <w:b w:val="0"/>
          <w:bCs w:val="0"/>
        </w:rPr>
        <w:t>Accomplishments:</w:t>
      </w:r>
    </w:p>
    <w:p w14:paraId="55017C00" w14:textId="1B9EACD5" w:rsidR="002E797C" w:rsidRPr="005D2C3B" w:rsidRDefault="00076603" w:rsidP="00A45F48">
      <w:pPr>
        <w:pStyle w:val="Body"/>
        <w:numPr>
          <w:ilvl w:val="0"/>
          <w:numId w:val="19"/>
        </w:numPr>
        <w:rPr>
          <w:lang w:val="en-GB"/>
        </w:rPr>
      </w:pPr>
      <w:r w:rsidRPr="005D2C3B">
        <w:rPr>
          <w:lang w:val="en-GB"/>
        </w:rPr>
        <w:t xml:space="preserve">Assisted with the </w:t>
      </w:r>
      <w:r w:rsidR="00A72514" w:rsidRPr="005D2C3B">
        <w:rPr>
          <w:lang w:val="en-GB"/>
        </w:rPr>
        <w:t>development</w:t>
      </w:r>
      <w:r w:rsidRPr="005D2C3B">
        <w:rPr>
          <w:lang w:val="en-GB"/>
        </w:rPr>
        <w:t xml:space="preserve"> of </w:t>
      </w:r>
      <w:r w:rsidR="002E797C" w:rsidRPr="005D2C3B">
        <w:rPr>
          <w:lang w:val="en-GB"/>
        </w:rPr>
        <w:t xml:space="preserve">a range of websites and </w:t>
      </w:r>
      <w:r w:rsidR="00A72514" w:rsidRPr="005D2C3B">
        <w:rPr>
          <w:lang w:val="en-GB"/>
        </w:rPr>
        <w:t>helped manage</w:t>
      </w:r>
      <w:r w:rsidR="002E797C" w:rsidRPr="005D2C3B">
        <w:rPr>
          <w:lang w:val="en-GB"/>
        </w:rPr>
        <w:t xml:space="preserve"> existing webs</w:t>
      </w:r>
      <w:r w:rsidR="006D3B51" w:rsidRPr="005D2C3B">
        <w:rPr>
          <w:lang w:val="en-GB"/>
        </w:rPr>
        <w:t>ites by keeping them up to date</w:t>
      </w:r>
      <w:r w:rsidR="006358A5" w:rsidRPr="005D2C3B">
        <w:rPr>
          <w:lang w:val="en-GB"/>
        </w:rPr>
        <w:t>, ensuring they are responsive and</w:t>
      </w:r>
      <w:r w:rsidR="00A45F48" w:rsidRPr="005D2C3B">
        <w:rPr>
          <w:lang w:val="en-GB"/>
        </w:rPr>
        <w:t xml:space="preserve"> </w:t>
      </w:r>
      <w:r w:rsidR="00C3538A" w:rsidRPr="005D2C3B">
        <w:rPr>
          <w:lang w:val="en-GB"/>
        </w:rPr>
        <w:t xml:space="preserve">offering search engine </w:t>
      </w:r>
      <w:r w:rsidR="00C17F0A">
        <w:rPr>
          <w:lang w:val="en-GB"/>
        </w:rPr>
        <w:t>optimisation</w:t>
      </w:r>
      <w:r w:rsidR="00C3538A" w:rsidRPr="005D2C3B">
        <w:rPr>
          <w:lang w:val="en-GB"/>
        </w:rPr>
        <w:t xml:space="preserve"> (SEO)</w:t>
      </w:r>
      <w:r w:rsidR="00A45F48" w:rsidRPr="005D2C3B">
        <w:rPr>
          <w:lang w:val="en-GB"/>
        </w:rPr>
        <w:t>.</w:t>
      </w:r>
      <w:r w:rsidR="004A06F0" w:rsidRPr="005D2C3B">
        <w:rPr>
          <w:lang w:val="en-GB"/>
        </w:rPr>
        <w:t xml:space="preserve"> This involved coding in HTML, </w:t>
      </w:r>
      <w:proofErr w:type="gramStart"/>
      <w:r w:rsidR="004A06F0" w:rsidRPr="005D2C3B">
        <w:rPr>
          <w:lang w:val="en-GB"/>
        </w:rPr>
        <w:t>CSS</w:t>
      </w:r>
      <w:proofErr w:type="gramEnd"/>
      <w:r w:rsidR="004A06F0" w:rsidRPr="005D2C3B">
        <w:rPr>
          <w:lang w:val="en-GB"/>
        </w:rPr>
        <w:t xml:space="preserve"> and Java</w:t>
      </w:r>
      <w:r w:rsidR="00642BC2" w:rsidRPr="005D2C3B">
        <w:rPr>
          <w:lang w:val="en-GB"/>
        </w:rPr>
        <w:t xml:space="preserve">, while also using content management systems such as </w:t>
      </w:r>
      <w:r w:rsidR="00FC34F9" w:rsidRPr="005D2C3B">
        <w:rPr>
          <w:lang w:val="en-GB"/>
        </w:rPr>
        <w:t>WordPres</w:t>
      </w:r>
      <w:r w:rsidR="006358A5" w:rsidRPr="005D2C3B">
        <w:rPr>
          <w:lang w:val="en-GB"/>
        </w:rPr>
        <w:t>s an</w:t>
      </w:r>
      <w:r w:rsidR="00A45F48" w:rsidRPr="005D2C3B">
        <w:rPr>
          <w:lang w:val="en-GB"/>
        </w:rPr>
        <w:t xml:space="preserve">d several </w:t>
      </w:r>
      <w:r w:rsidR="000D114D" w:rsidRPr="005D2C3B">
        <w:rPr>
          <w:lang w:val="en-GB"/>
        </w:rPr>
        <w:t xml:space="preserve">web </w:t>
      </w:r>
      <w:r w:rsidR="00A45F48" w:rsidRPr="005D2C3B">
        <w:rPr>
          <w:lang w:val="en-GB"/>
        </w:rPr>
        <w:t xml:space="preserve">APIs and additional plugins. </w:t>
      </w:r>
    </w:p>
    <w:p w14:paraId="63D38486" w14:textId="650E4D32" w:rsidR="00612258" w:rsidRPr="005D2C3B" w:rsidRDefault="00612258" w:rsidP="00612258">
      <w:pPr>
        <w:pStyle w:val="Body"/>
        <w:numPr>
          <w:ilvl w:val="0"/>
          <w:numId w:val="19"/>
        </w:numPr>
        <w:rPr>
          <w:lang w:val="en-GB"/>
        </w:rPr>
      </w:pPr>
      <w:r w:rsidRPr="005D2C3B">
        <w:rPr>
          <w:lang w:val="en-GB"/>
        </w:rPr>
        <w:t xml:space="preserve">Designed a range of logos, </w:t>
      </w:r>
      <w:r w:rsidR="004A06F0" w:rsidRPr="005D2C3B">
        <w:rPr>
          <w:lang w:val="en-GB"/>
        </w:rPr>
        <w:t>websites</w:t>
      </w:r>
      <w:r w:rsidRPr="005D2C3B">
        <w:rPr>
          <w:lang w:val="en-GB"/>
        </w:rPr>
        <w:t xml:space="preserve">, </w:t>
      </w:r>
      <w:r w:rsidR="004A06F0" w:rsidRPr="005D2C3B">
        <w:rPr>
          <w:lang w:val="en-GB"/>
        </w:rPr>
        <w:t>brands,</w:t>
      </w:r>
      <w:r w:rsidRPr="005D2C3B">
        <w:rPr>
          <w:lang w:val="en-GB"/>
        </w:rPr>
        <w:t xml:space="preserve"> and illustrative package designs for a wide range of clients.</w:t>
      </w:r>
    </w:p>
    <w:p w14:paraId="04C0ECE8" w14:textId="3DBEC756" w:rsidR="00612258" w:rsidRPr="005D2C3B" w:rsidRDefault="00612258" w:rsidP="00612258">
      <w:pPr>
        <w:pStyle w:val="Body"/>
        <w:numPr>
          <w:ilvl w:val="0"/>
          <w:numId w:val="19"/>
        </w:numPr>
      </w:pPr>
      <w:r w:rsidRPr="005D2C3B">
        <w:rPr>
          <w:lang w:val="en-GB"/>
        </w:rPr>
        <w:t>Communicated directly with clients over various tasks</w:t>
      </w:r>
      <w:r w:rsidR="00AC0636" w:rsidRPr="005D2C3B">
        <w:rPr>
          <w:lang w:val="en-GB"/>
        </w:rPr>
        <w:t xml:space="preserve">. </w:t>
      </w:r>
    </w:p>
    <w:p w14:paraId="231E7CF1" w14:textId="0A636B75" w:rsidR="005E0A7E" w:rsidRPr="005D2C3B" w:rsidRDefault="00137908">
      <w:pPr>
        <w:pStyle w:val="Subheading"/>
        <w:rPr>
          <w:b w:val="0"/>
          <w:bCs w:val="0"/>
        </w:rPr>
      </w:pPr>
      <w:r w:rsidRPr="005D2C3B">
        <w:rPr>
          <w:b w:val="0"/>
          <w:bCs w:val="0"/>
        </w:rPr>
        <w:t>Skills: Design software (Adobe Illustrator, Photoshop, HTML, CSS), coming up with new and innovative ideas, being able to work</w:t>
      </w:r>
      <w:r w:rsidR="00F9264E">
        <w:rPr>
          <w:b w:val="0"/>
          <w:bCs w:val="0"/>
        </w:rPr>
        <w:t xml:space="preserve"> towards</w:t>
      </w:r>
      <w:r w:rsidRPr="005D2C3B">
        <w:rPr>
          <w:b w:val="0"/>
          <w:bCs w:val="0"/>
        </w:rPr>
        <w:t xml:space="preserve"> deadlines, working for clients.</w:t>
      </w:r>
    </w:p>
    <w:p w14:paraId="63ABF3A7" w14:textId="77777777" w:rsidR="005E0A7E" w:rsidRPr="005D2C3B" w:rsidRDefault="00137908">
      <w:pPr>
        <w:pStyle w:val="Subheading"/>
        <w:rPr>
          <w:b w:val="0"/>
          <w:bCs w:val="0"/>
        </w:rPr>
      </w:pPr>
      <w:r w:rsidRPr="005D2C3B">
        <w:rPr>
          <w:b w:val="0"/>
          <w:bCs w:val="0"/>
        </w:rPr>
        <w:t>Type of Experience: One Off</w:t>
      </w:r>
    </w:p>
    <w:p w14:paraId="56AF4028" w14:textId="35F9CE5C" w:rsidR="005E0A7E" w:rsidRPr="007D68B2" w:rsidRDefault="00137908">
      <w:pPr>
        <w:pStyle w:val="Heading"/>
      </w:pPr>
      <w:r w:rsidRPr="007D68B2">
        <w:t xml:space="preserve">Jan 2017 - </w:t>
      </w:r>
      <w:r w:rsidR="00AD5E7C" w:rsidRPr="007D68B2">
        <w:t>Jul</w:t>
      </w:r>
      <w:r w:rsidRPr="007D68B2">
        <w:t xml:space="preserve"> 2017: Team Member at The Cornish Bakery </w:t>
      </w:r>
    </w:p>
    <w:p w14:paraId="1C3D2D5A" w14:textId="77777777" w:rsidR="005E0A7E" w:rsidRPr="005D2C3B" w:rsidRDefault="00137908">
      <w:pPr>
        <w:pStyle w:val="Subheading"/>
        <w:rPr>
          <w:b w:val="0"/>
          <w:bCs w:val="0"/>
        </w:rPr>
      </w:pPr>
      <w:r w:rsidRPr="005D2C3B">
        <w:rPr>
          <w:b w:val="0"/>
          <w:bCs w:val="0"/>
        </w:rPr>
        <w:t xml:space="preserve">Employer: The Cornish Bakery, Ltd. </w:t>
      </w:r>
    </w:p>
    <w:p w14:paraId="09683EAF" w14:textId="61F68F60" w:rsidR="00006C73" w:rsidRPr="005D2C3B" w:rsidRDefault="00137908">
      <w:pPr>
        <w:pStyle w:val="Subheading"/>
        <w:rPr>
          <w:b w:val="0"/>
          <w:bCs w:val="0"/>
        </w:rPr>
      </w:pPr>
      <w:r w:rsidRPr="005D2C3B">
        <w:rPr>
          <w:b w:val="0"/>
          <w:bCs w:val="0"/>
        </w:rPr>
        <w:t>Accomplishments:</w:t>
      </w:r>
    </w:p>
    <w:p w14:paraId="0C65F763" w14:textId="52F48031" w:rsidR="00006C73" w:rsidRPr="005D2C3B" w:rsidRDefault="00006C73" w:rsidP="00006C73">
      <w:pPr>
        <w:pStyle w:val="Body"/>
        <w:numPr>
          <w:ilvl w:val="0"/>
          <w:numId w:val="20"/>
        </w:numPr>
        <w:rPr>
          <w:lang w:val="en-GB"/>
        </w:rPr>
      </w:pPr>
      <w:r w:rsidRPr="005D2C3B">
        <w:rPr>
          <w:lang w:val="en-GB"/>
        </w:rPr>
        <w:t>Was awarded employee of the month, March 2017 for customer service</w:t>
      </w:r>
      <w:r w:rsidR="0059035B" w:rsidRPr="005D2C3B">
        <w:rPr>
          <w:lang w:val="en-GB"/>
        </w:rPr>
        <w:t>.</w:t>
      </w:r>
    </w:p>
    <w:p w14:paraId="3ED03DFF" w14:textId="74B3EBAC" w:rsidR="00006C73" w:rsidRPr="005D2C3B" w:rsidRDefault="00006C73" w:rsidP="00006C73">
      <w:pPr>
        <w:pStyle w:val="Body"/>
        <w:numPr>
          <w:ilvl w:val="0"/>
          <w:numId w:val="20"/>
        </w:numPr>
        <w:rPr>
          <w:lang w:val="en-GB"/>
        </w:rPr>
      </w:pPr>
      <w:r w:rsidRPr="005D2C3B">
        <w:rPr>
          <w:lang w:val="en-GB"/>
        </w:rPr>
        <w:t>Served customers and dealt with individual requests from them if necessary.</w:t>
      </w:r>
    </w:p>
    <w:p w14:paraId="4AE7339C" w14:textId="158201D9" w:rsidR="00006C73" w:rsidRPr="005D2C3B" w:rsidRDefault="00006C73" w:rsidP="00006C73">
      <w:pPr>
        <w:pStyle w:val="Body"/>
        <w:numPr>
          <w:ilvl w:val="0"/>
          <w:numId w:val="20"/>
        </w:numPr>
        <w:rPr>
          <w:lang w:val="en-GB"/>
        </w:rPr>
      </w:pPr>
      <w:r w:rsidRPr="005D2C3B">
        <w:rPr>
          <w:lang w:val="en-GB"/>
        </w:rPr>
        <w:t xml:space="preserve">Cleared tables and dishes whilst also managed shop cleaning duties </w:t>
      </w:r>
      <w:r w:rsidR="008C210D" w:rsidRPr="005D2C3B">
        <w:rPr>
          <w:lang w:val="en-GB"/>
        </w:rPr>
        <w:t>daily</w:t>
      </w:r>
      <w:r w:rsidRPr="005D2C3B">
        <w:rPr>
          <w:lang w:val="en-GB"/>
        </w:rPr>
        <w:t xml:space="preserve">. </w:t>
      </w:r>
    </w:p>
    <w:p w14:paraId="2D82E0A6" w14:textId="1A0693FE" w:rsidR="005E0A7E" w:rsidRPr="005D2C3B" w:rsidRDefault="00137908">
      <w:pPr>
        <w:pStyle w:val="Subheading"/>
        <w:rPr>
          <w:b w:val="0"/>
          <w:bCs w:val="0"/>
        </w:rPr>
      </w:pPr>
      <w:r w:rsidRPr="005D2C3B">
        <w:rPr>
          <w:b w:val="0"/>
          <w:bCs w:val="0"/>
        </w:rPr>
        <w:t>Skills: Being able to work as part of a team, handling multiple tasks at once, speaking to a variety of people, being able to work efficiently.</w:t>
      </w:r>
    </w:p>
    <w:p w14:paraId="10F114FA" w14:textId="77777777" w:rsidR="005E0A7E" w:rsidRPr="005D2C3B" w:rsidRDefault="00137908">
      <w:pPr>
        <w:pStyle w:val="Subheading"/>
        <w:rPr>
          <w:b w:val="0"/>
          <w:bCs w:val="0"/>
        </w:rPr>
      </w:pPr>
      <w:r w:rsidRPr="005D2C3B">
        <w:rPr>
          <w:b w:val="0"/>
          <w:bCs w:val="0"/>
        </w:rPr>
        <w:t>Type of Experience: Part time coffee shop work</w:t>
      </w:r>
    </w:p>
    <w:p w14:paraId="0BBE780A" w14:textId="77777777" w:rsidR="005E0A7E" w:rsidRPr="005D2C3B" w:rsidRDefault="005E0A7E">
      <w:pPr>
        <w:pStyle w:val="Body"/>
      </w:pPr>
    </w:p>
    <w:p w14:paraId="250FDA79" w14:textId="77777777" w:rsidR="005E0A7E" w:rsidRPr="007D68B2" w:rsidRDefault="00137908">
      <w:pPr>
        <w:pStyle w:val="Caption"/>
        <w:rPr>
          <w:rFonts w:asciiTheme="majorHAnsi" w:hAnsiTheme="majorHAnsi"/>
        </w:rPr>
      </w:pPr>
      <w:r w:rsidRPr="007D68B2">
        <w:rPr>
          <w:rFonts w:asciiTheme="majorHAnsi" w:hAnsiTheme="majorHAnsi"/>
        </w:rPr>
        <w:t>Skills &amp; Certifications:</w:t>
      </w:r>
    </w:p>
    <w:p w14:paraId="6C3D0854" w14:textId="44CD52FD" w:rsidR="005E0A7E" w:rsidRPr="005D2C3B" w:rsidRDefault="00137908">
      <w:pPr>
        <w:pStyle w:val="Heading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  <w:tab w:val="left" w:pos="10360"/>
        </w:tabs>
        <w:rPr>
          <w:b w:val="0"/>
          <w:bCs w:val="0"/>
          <w:sz w:val="20"/>
          <w:szCs w:val="20"/>
        </w:rPr>
      </w:pPr>
      <w:r w:rsidRPr="005D2C3B">
        <w:rPr>
          <w:b w:val="0"/>
          <w:bCs w:val="0"/>
          <w:sz w:val="20"/>
          <w:szCs w:val="20"/>
        </w:rPr>
        <w:t>Programming Languages: Python</w:t>
      </w:r>
      <w:r w:rsidR="007A6DE0" w:rsidRPr="005D2C3B">
        <w:rPr>
          <w:b w:val="0"/>
          <w:bCs w:val="0"/>
          <w:sz w:val="20"/>
          <w:szCs w:val="20"/>
        </w:rPr>
        <w:t xml:space="preserve"> (Completed </w:t>
      </w:r>
      <w:proofErr w:type="spellStart"/>
      <w:r w:rsidR="00EA4C51" w:rsidRPr="005D2C3B">
        <w:rPr>
          <w:b w:val="0"/>
          <w:bCs w:val="0"/>
          <w:sz w:val="20"/>
          <w:szCs w:val="20"/>
        </w:rPr>
        <w:t>Codecademy</w:t>
      </w:r>
      <w:proofErr w:type="spellEnd"/>
      <w:r w:rsidR="007A6DE0" w:rsidRPr="005D2C3B">
        <w:rPr>
          <w:b w:val="0"/>
          <w:bCs w:val="0"/>
          <w:sz w:val="20"/>
          <w:szCs w:val="20"/>
        </w:rPr>
        <w:t xml:space="preserve"> Course 2015)</w:t>
      </w:r>
      <w:r w:rsidRPr="005D2C3B">
        <w:rPr>
          <w:b w:val="0"/>
          <w:bCs w:val="0"/>
          <w:sz w:val="20"/>
          <w:szCs w:val="20"/>
        </w:rPr>
        <w:t xml:space="preserve">, </w:t>
      </w:r>
      <w:r w:rsidR="00A7250A" w:rsidRPr="005D2C3B">
        <w:rPr>
          <w:b w:val="0"/>
          <w:bCs w:val="0"/>
          <w:sz w:val="20"/>
          <w:szCs w:val="20"/>
        </w:rPr>
        <w:t xml:space="preserve">HTML, CSS, </w:t>
      </w:r>
      <w:r w:rsidR="008C7780">
        <w:rPr>
          <w:b w:val="0"/>
          <w:bCs w:val="0"/>
          <w:sz w:val="20"/>
          <w:szCs w:val="20"/>
        </w:rPr>
        <w:t>R</w:t>
      </w:r>
      <w:r w:rsidR="00A7250A" w:rsidRPr="005D2C3B">
        <w:rPr>
          <w:b w:val="0"/>
          <w:bCs w:val="0"/>
          <w:sz w:val="20"/>
          <w:szCs w:val="20"/>
        </w:rPr>
        <w:t xml:space="preserve">, </w:t>
      </w:r>
      <w:r w:rsidR="00BC2084" w:rsidRPr="005D2C3B">
        <w:rPr>
          <w:b w:val="0"/>
          <w:bCs w:val="0"/>
          <w:sz w:val="20"/>
          <w:szCs w:val="20"/>
        </w:rPr>
        <w:t>MATLAB</w:t>
      </w:r>
      <w:r w:rsidRPr="005D2C3B">
        <w:rPr>
          <w:b w:val="0"/>
          <w:bCs w:val="0"/>
          <w:sz w:val="20"/>
          <w:szCs w:val="20"/>
        </w:rPr>
        <w:t>, C</w:t>
      </w:r>
      <w:r w:rsidR="0007293C" w:rsidRPr="005D2C3B">
        <w:rPr>
          <w:b w:val="0"/>
          <w:bCs w:val="0"/>
          <w:sz w:val="20"/>
          <w:szCs w:val="20"/>
        </w:rPr>
        <w:t xml:space="preserve"> </w:t>
      </w:r>
      <w:r w:rsidR="007A6DE0" w:rsidRPr="005D2C3B">
        <w:rPr>
          <w:b w:val="0"/>
          <w:bCs w:val="0"/>
          <w:sz w:val="20"/>
          <w:szCs w:val="20"/>
        </w:rPr>
        <w:t>(Took C module in university, Grade: First)</w:t>
      </w:r>
    </w:p>
    <w:p w14:paraId="7C757D71" w14:textId="39C3A860" w:rsidR="005E0A7E" w:rsidRPr="005D2C3B" w:rsidRDefault="00137908">
      <w:pPr>
        <w:pStyle w:val="Heading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  <w:tab w:val="left" w:pos="10360"/>
        </w:tabs>
        <w:rPr>
          <w:b w:val="0"/>
          <w:bCs w:val="0"/>
          <w:sz w:val="20"/>
          <w:szCs w:val="20"/>
        </w:rPr>
      </w:pPr>
      <w:r w:rsidRPr="005D2C3B">
        <w:rPr>
          <w:b w:val="0"/>
          <w:bCs w:val="0"/>
          <w:sz w:val="20"/>
          <w:szCs w:val="20"/>
        </w:rPr>
        <w:t>Relevant So</w:t>
      </w:r>
      <w:r w:rsidR="007C5BF9" w:rsidRPr="005D2C3B">
        <w:rPr>
          <w:b w:val="0"/>
          <w:bCs w:val="0"/>
          <w:sz w:val="20"/>
          <w:szCs w:val="20"/>
        </w:rPr>
        <w:t>ftware</w:t>
      </w:r>
      <w:r w:rsidRPr="005D2C3B">
        <w:rPr>
          <w:b w:val="0"/>
          <w:bCs w:val="0"/>
          <w:sz w:val="20"/>
          <w:szCs w:val="20"/>
        </w:rPr>
        <w:t xml:space="preserve">: </w:t>
      </w:r>
      <w:r w:rsidR="007C5BF9" w:rsidRPr="005D2C3B">
        <w:rPr>
          <w:b w:val="0"/>
          <w:bCs w:val="0"/>
          <w:sz w:val="20"/>
          <w:szCs w:val="20"/>
        </w:rPr>
        <w:t xml:space="preserve">GitHub, </w:t>
      </w:r>
      <w:r w:rsidR="00814E4D" w:rsidRPr="005D2C3B">
        <w:rPr>
          <w:b w:val="0"/>
          <w:bCs w:val="0"/>
          <w:sz w:val="20"/>
          <w:szCs w:val="20"/>
        </w:rPr>
        <w:t xml:space="preserve">VS Basic, </w:t>
      </w:r>
      <w:r w:rsidR="007C5BF9" w:rsidRPr="005D2C3B">
        <w:rPr>
          <w:b w:val="0"/>
          <w:bCs w:val="0"/>
          <w:sz w:val="20"/>
          <w:szCs w:val="20"/>
        </w:rPr>
        <w:t xml:space="preserve">Adobe </w:t>
      </w:r>
      <w:r w:rsidRPr="005D2C3B">
        <w:rPr>
          <w:b w:val="0"/>
          <w:bCs w:val="0"/>
          <w:sz w:val="20"/>
          <w:szCs w:val="20"/>
        </w:rPr>
        <w:t>Creative Cloud (Illustrator, Photoshop, InDesign)</w:t>
      </w:r>
      <w:r w:rsidR="00A84806" w:rsidRPr="005D2C3B">
        <w:rPr>
          <w:b w:val="0"/>
          <w:bCs w:val="0"/>
          <w:sz w:val="20"/>
          <w:szCs w:val="20"/>
        </w:rPr>
        <w:t xml:space="preserve">, </w:t>
      </w:r>
      <w:r w:rsidRPr="005D2C3B">
        <w:rPr>
          <w:b w:val="0"/>
          <w:bCs w:val="0"/>
          <w:sz w:val="20"/>
          <w:szCs w:val="20"/>
        </w:rPr>
        <w:t xml:space="preserve">Final Cut Pro (Video Editing), Microsoft Office (Word, </w:t>
      </w:r>
      <w:r w:rsidR="000B4C8C" w:rsidRPr="005D2C3B">
        <w:rPr>
          <w:b w:val="0"/>
          <w:bCs w:val="0"/>
          <w:sz w:val="20"/>
          <w:szCs w:val="20"/>
        </w:rPr>
        <w:t>PowerPoint</w:t>
      </w:r>
      <w:r w:rsidRPr="005D2C3B">
        <w:rPr>
          <w:b w:val="0"/>
          <w:bCs w:val="0"/>
          <w:sz w:val="20"/>
          <w:szCs w:val="20"/>
        </w:rPr>
        <w:t xml:space="preserve">, Excel, Outlook, Teams, </w:t>
      </w:r>
      <w:proofErr w:type="spellStart"/>
      <w:r w:rsidRPr="005D2C3B">
        <w:rPr>
          <w:b w:val="0"/>
          <w:bCs w:val="0"/>
          <w:sz w:val="20"/>
          <w:szCs w:val="20"/>
        </w:rPr>
        <w:t>etc</w:t>
      </w:r>
      <w:proofErr w:type="spellEnd"/>
      <w:r w:rsidRPr="005D2C3B">
        <w:rPr>
          <w:b w:val="0"/>
          <w:bCs w:val="0"/>
          <w:sz w:val="20"/>
          <w:szCs w:val="20"/>
        </w:rPr>
        <w:t>), Zoom</w:t>
      </w:r>
    </w:p>
    <w:p w14:paraId="425A4CDD" w14:textId="6A6FFC62" w:rsidR="005E0A7E" w:rsidRPr="005D2C3B" w:rsidRDefault="00137908">
      <w:pPr>
        <w:pStyle w:val="Heading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  <w:tab w:val="left" w:pos="10360"/>
        </w:tabs>
        <w:rPr>
          <w:b w:val="0"/>
          <w:bCs w:val="0"/>
          <w:sz w:val="22"/>
          <w:szCs w:val="22"/>
        </w:rPr>
      </w:pPr>
      <w:r w:rsidRPr="005D2C3B">
        <w:rPr>
          <w:b w:val="0"/>
          <w:bCs w:val="0"/>
          <w:sz w:val="20"/>
          <w:szCs w:val="20"/>
        </w:rPr>
        <w:t>Certifications: University of Exeter Dean</w:t>
      </w:r>
      <w:r w:rsidRPr="005D2C3B">
        <w:rPr>
          <w:b w:val="0"/>
          <w:bCs w:val="0"/>
          <w:sz w:val="20"/>
          <w:szCs w:val="20"/>
          <w:rtl/>
        </w:rPr>
        <w:t>’</w:t>
      </w:r>
      <w:r w:rsidRPr="005D2C3B">
        <w:rPr>
          <w:b w:val="0"/>
          <w:bCs w:val="0"/>
          <w:sz w:val="20"/>
          <w:szCs w:val="20"/>
        </w:rPr>
        <w:t>s commendation in recognition of outstanding academic achievement (2018, 2019), Equality and diversity training certification (2021)</w:t>
      </w:r>
    </w:p>
    <w:p w14:paraId="1D439B05" w14:textId="77777777" w:rsidR="005E0A7E" w:rsidRPr="005D2C3B" w:rsidRDefault="005E0A7E">
      <w:pPr>
        <w:pStyle w:val="Body"/>
        <w:rPr>
          <w:sz w:val="22"/>
          <w:szCs w:val="22"/>
        </w:rPr>
      </w:pPr>
    </w:p>
    <w:p w14:paraId="459ED566" w14:textId="77777777" w:rsidR="005E0A7E" w:rsidRPr="007D68B2" w:rsidRDefault="00137908">
      <w:pPr>
        <w:pStyle w:val="Caption"/>
        <w:rPr>
          <w:rFonts w:asciiTheme="majorHAnsi" w:hAnsiTheme="majorHAnsi"/>
        </w:rPr>
      </w:pPr>
      <w:r w:rsidRPr="007D68B2">
        <w:rPr>
          <w:rFonts w:asciiTheme="majorHAnsi" w:hAnsiTheme="majorHAnsi"/>
        </w:rPr>
        <w:t>Other Relevant Experience:</w:t>
      </w:r>
    </w:p>
    <w:p w14:paraId="796D87F0" w14:textId="764958B4" w:rsidR="005E0A7E" w:rsidRPr="007D68B2" w:rsidRDefault="001A3321">
      <w:pPr>
        <w:pStyle w:val="Heading"/>
      </w:pPr>
      <w:r w:rsidRPr="007D68B2">
        <w:t>Jan 2020</w:t>
      </w:r>
      <w:r w:rsidR="00137908" w:rsidRPr="007D68B2">
        <w:t xml:space="preserve"> </w:t>
      </w:r>
      <w:r w:rsidRPr="007D68B2">
        <w:t>–</w:t>
      </w:r>
      <w:r w:rsidR="00137908" w:rsidRPr="007D68B2">
        <w:t xml:space="preserve"> </w:t>
      </w:r>
      <w:r w:rsidRPr="007D68B2">
        <w:t>Jun 2021</w:t>
      </w:r>
      <w:r w:rsidR="00137908" w:rsidRPr="007D68B2">
        <w:t xml:space="preserve">: </w:t>
      </w:r>
      <w:r w:rsidR="00C279FD" w:rsidRPr="007D68B2">
        <w:t xml:space="preserve">Degree </w:t>
      </w:r>
      <w:r w:rsidR="00B54542" w:rsidRPr="007D68B2">
        <w:t>Masters Project:</w:t>
      </w:r>
      <w:r w:rsidR="00137908" w:rsidRPr="007D68B2">
        <w:t xml:space="preserve"> </w:t>
      </w:r>
    </w:p>
    <w:p w14:paraId="21B052C6" w14:textId="735EE365" w:rsidR="003D2810" w:rsidRPr="005D2C3B" w:rsidRDefault="003D2810" w:rsidP="003D2810">
      <w:pPr>
        <w:pStyle w:val="Body"/>
      </w:pPr>
      <w:r w:rsidRPr="005D2C3B">
        <w:t xml:space="preserve">My masters project involved designing </w:t>
      </w:r>
      <w:r>
        <w:t xml:space="preserve">a </w:t>
      </w:r>
      <w:proofErr w:type="spellStart"/>
      <w:r>
        <w:t>programme</w:t>
      </w:r>
      <w:proofErr w:type="spellEnd"/>
      <w:r w:rsidRPr="005D2C3B">
        <w:t xml:space="preserve"> that was able to determine physical properties of red blood cells through the analysis of images. The </w:t>
      </w:r>
      <w:proofErr w:type="spellStart"/>
      <w:r>
        <w:t>programme</w:t>
      </w:r>
      <w:proofErr w:type="spellEnd"/>
      <w:r w:rsidRPr="005D2C3B">
        <w:t xml:space="preserve"> was primarily written in Python</w:t>
      </w:r>
      <w:r>
        <w:t xml:space="preserve"> and </w:t>
      </w:r>
      <w:r w:rsidR="005F2373" w:rsidRPr="005D2C3B">
        <w:t>successfully</w:t>
      </w:r>
      <w:r w:rsidRPr="005D2C3B">
        <w:t xml:space="preserve"> determine</w:t>
      </w:r>
      <w:r>
        <w:t>d</w:t>
      </w:r>
      <w:r w:rsidRPr="005D2C3B">
        <w:t xml:space="preserve"> that there was a link between cells treated with alcohol and their in vitro mechanical properties. </w:t>
      </w:r>
    </w:p>
    <w:p w14:paraId="1FDE6D74" w14:textId="40927DBF" w:rsidR="005E0A7E" w:rsidRPr="007D68B2" w:rsidRDefault="00137908">
      <w:pPr>
        <w:pStyle w:val="Heading"/>
      </w:pPr>
      <w:r w:rsidRPr="007D68B2">
        <w:t xml:space="preserve">Jun 2018 - Present: Online University Physics Video Tutorial Series on </w:t>
      </w:r>
      <w:r w:rsidR="000B4C8C" w:rsidRPr="007D68B2">
        <w:t>YouTube</w:t>
      </w:r>
      <w:r w:rsidRPr="007D68B2">
        <w:t>:</w:t>
      </w:r>
    </w:p>
    <w:p w14:paraId="00711667" w14:textId="4B98963E" w:rsidR="0019126D" w:rsidRPr="005D2C3B" w:rsidRDefault="00137908" w:rsidP="00F845EC">
      <w:pPr>
        <w:pStyle w:val="Body"/>
      </w:pPr>
      <w:r w:rsidRPr="005D2C3B">
        <w:t>My YouTube channel focuses on presenting both A-Level and university level physics content in a clear and understandable way. Video topics mostly focus on thermal and statistical physics but also include electromagnetism and some vector calculus. (</w:t>
      </w:r>
      <w:hyperlink r:id="rId10" w:history="1">
        <w:r w:rsidRPr="005D2C3B">
          <w:rPr>
            <w:rStyle w:val="Hyperlink0"/>
          </w:rPr>
          <w:t>youtube.com/user/pazzy768/videos</w:t>
        </w:r>
      </w:hyperlink>
      <w:r w:rsidRPr="005D2C3B">
        <w:t>)</w:t>
      </w:r>
    </w:p>
    <w:sectPr w:rsidR="0019126D" w:rsidRPr="005D2C3B">
      <w:headerReference w:type="default" r:id="rId11"/>
      <w:footerReference w:type="default" r:id="rId12"/>
      <w:pgSz w:w="11906" w:h="16838"/>
      <w:pgMar w:top="720" w:right="720" w:bottom="1080" w:left="720" w:header="709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98753" w14:textId="77777777" w:rsidR="006D485F" w:rsidRDefault="006D485F">
      <w:r>
        <w:separator/>
      </w:r>
    </w:p>
  </w:endnote>
  <w:endnote w:type="continuationSeparator" w:id="0">
    <w:p w14:paraId="27297EEB" w14:textId="77777777" w:rsidR="006D485F" w:rsidRDefault="006D4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layfair Display">
    <w:panose1 w:val="00000500000000000000"/>
    <w:charset w:val="4D"/>
    <w:family w:val="auto"/>
    <w:notTrueType/>
    <w:pitch w:val="variable"/>
    <w:sig w:usb0="000002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A5704" w14:textId="77777777" w:rsidR="005E0A7E" w:rsidRDefault="00137908">
    <w:pPr>
      <w:pStyle w:val="HeaderFooter"/>
      <w:tabs>
        <w:tab w:val="clear" w:pos="9020"/>
        <w:tab w:val="center" w:pos="5233"/>
        <w:tab w:val="right" w:pos="10466"/>
      </w:tabs>
    </w:pPr>
    <w:r>
      <w:rPr>
        <w:rFonts w:ascii="Helvetica Neue" w:hAnsi="Helvetica Neue"/>
      </w:rPr>
      <w:t>Patric Boardman</w:t>
    </w:r>
    <w:r>
      <w:rPr>
        <w:rFonts w:ascii="Helvetica Neue" w:eastAsia="Helvetica Neue" w:hAnsi="Helvetica Neue" w:cs="Helvetica Neue"/>
      </w:rPr>
      <w:tab/>
    </w:r>
    <w:r>
      <w:rPr>
        <w:rFonts w:ascii="Helvetica Neue" w:eastAsia="Helvetica Neue" w:hAnsi="Helvetica Neue" w:cs="Helvetica Neue"/>
      </w:rPr>
      <w:tab/>
    </w:r>
    <w:r>
      <w:rPr>
        <w:rFonts w:ascii="Helvetica Neue" w:hAnsi="Helvetica Neue"/>
      </w:rPr>
      <w:t xml:space="preserve">Page </w:t>
    </w:r>
    <w:r>
      <w:rPr>
        <w:rFonts w:ascii="Helvetica Neue" w:eastAsia="Helvetica Neue" w:hAnsi="Helvetica Neue" w:cs="Helvetica Neue"/>
      </w:rPr>
      <w:fldChar w:fldCharType="begin"/>
    </w:r>
    <w:r>
      <w:rPr>
        <w:rFonts w:ascii="Helvetica Neue" w:eastAsia="Helvetica Neue" w:hAnsi="Helvetica Neue" w:cs="Helvetica Neue"/>
      </w:rPr>
      <w:instrText xml:space="preserve"> PAGE </w:instrText>
    </w:r>
    <w:r>
      <w:rPr>
        <w:rFonts w:ascii="Helvetica Neue" w:eastAsia="Helvetica Neue" w:hAnsi="Helvetica Neue" w:cs="Helvetica Neue"/>
      </w:rPr>
      <w:fldChar w:fldCharType="separate"/>
    </w:r>
    <w:r w:rsidR="00760EE5">
      <w:rPr>
        <w:rFonts w:ascii="Helvetica Neue" w:eastAsia="Helvetica Neue" w:hAnsi="Helvetica Neue" w:cs="Helvetica Neue"/>
        <w:noProof/>
      </w:rPr>
      <w:t>1</w:t>
    </w:r>
    <w:r>
      <w:rPr>
        <w:rFonts w:ascii="Helvetica Neue" w:eastAsia="Helvetica Neue" w:hAnsi="Helvetica Neue" w:cs="Helvetica Neue"/>
      </w:rPr>
      <w:fldChar w:fldCharType="end"/>
    </w:r>
    <w:r>
      <w:rPr>
        <w:rFonts w:ascii="Helvetica Neue" w:hAnsi="Helvetica Neue"/>
      </w:rPr>
      <w:t xml:space="preserve"> of </w:t>
    </w:r>
    <w:r>
      <w:rPr>
        <w:rFonts w:ascii="Helvetica Neue" w:eastAsia="Helvetica Neue" w:hAnsi="Helvetica Neue" w:cs="Helvetica Neue"/>
      </w:rPr>
      <w:fldChar w:fldCharType="begin"/>
    </w:r>
    <w:r>
      <w:rPr>
        <w:rFonts w:ascii="Helvetica Neue" w:eastAsia="Helvetica Neue" w:hAnsi="Helvetica Neue" w:cs="Helvetica Neue"/>
      </w:rPr>
      <w:instrText xml:space="preserve"> NUMPAGES </w:instrText>
    </w:r>
    <w:r>
      <w:rPr>
        <w:rFonts w:ascii="Helvetica Neue" w:eastAsia="Helvetica Neue" w:hAnsi="Helvetica Neue" w:cs="Helvetica Neue"/>
      </w:rPr>
      <w:fldChar w:fldCharType="separate"/>
    </w:r>
    <w:r w:rsidR="00760EE5">
      <w:rPr>
        <w:rFonts w:ascii="Helvetica Neue" w:eastAsia="Helvetica Neue" w:hAnsi="Helvetica Neue" w:cs="Helvetica Neue"/>
        <w:noProof/>
      </w:rPr>
      <w:t>2</w:t>
    </w:r>
    <w:r>
      <w:rPr>
        <w:rFonts w:ascii="Helvetica Neue" w:eastAsia="Helvetica Neue" w:hAnsi="Helvetica Neue" w:cs="Helvetica Neu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096A4" w14:textId="77777777" w:rsidR="006D485F" w:rsidRDefault="006D485F">
      <w:r>
        <w:separator/>
      </w:r>
    </w:p>
  </w:footnote>
  <w:footnote w:type="continuationSeparator" w:id="0">
    <w:p w14:paraId="63AD0FFD" w14:textId="77777777" w:rsidR="006D485F" w:rsidRDefault="006D4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163DA" w14:textId="77777777" w:rsidR="005E0A7E" w:rsidRDefault="005E0A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890"/>
    <w:multiLevelType w:val="hybridMultilevel"/>
    <w:tmpl w:val="73D2D5EE"/>
    <w:lvl w:ilvl="0" w:tplc="83C6E95C">
      <w:numFmt w:val="bullet"/>
      <w:lvlText w:val="•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5457E"/>
    <w:multiLevelType w:val="hybridMultilevel"/>
    <w:tmpl w:val="7F041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86103"/>
    <w:multiLevelType w:val="hybridMultilevel"/>
    <w:tmpl w:val="5E16FC52"/>
    <w:lvl w:ilvl="0" w:tplc="7DEC44E2">
      <w:start w:val="1"/>
      <w:numFmt w:val="bullet"/>
      <w:lvlText w:val="•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31912"/>
    <w:multiLevelType w:val="hybridMultilevel"/>
    <w:tmpl w:val="18A86C5A"/>
    <w:lvl w:ilvl="0" w:tplc="83C6E95C">
      <w:numFmt w:val="bullet"/>
      <w:lvlText w:val="•"/>
      <w:lvlJc w:val="left"/>
      <w:pPr>
        <w:ind w:left="720" w:hanging="360"/>
      </w:pPr>
      <w:rPr>
        <w:rFonts w:ascii="Helvetica Neue" w:eastAsia="Arial Unicode MS" w:hAnsi="Helvetica Neue" w:cs="Arial Unicode MS" w:hint="default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1290E"/>
    <w:multiLevelType w:val="hybridMultilevel"/>
    <w:tmpl w:val="58B6B156"/>
    <w:lvl w:ilvl="0" w:tplc="8C647DEC">
      <w:numFmt w:val="bullet"/>
      <w:lvlText w:val="•"/>
      <w:lvlJc w:val="left"/>
      <w:pPr>
        <w:ind w:left="567" w:hanging="454"/>
      </w:pPr>
      <w:rPr>
        <w:rFonts w:ascii="Helvetica Neue" w:eastAsia="Arial Unicode MS" w:hAnsi="Helvetica Neue" w:cs="Arial Unicode MS" w:hint="default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E235F"/>
    <w:multiLevelType w:val="hybridMultilevel"/>
    <w:tmpl w:val="EC84147C"/>
    <w:lvl w:ilvl="0" w:tplc="83C6E95C">
      <w:numFmt w:val="bullet"/>
      <w:lvlText w:val="•"/>
      <w:lvlJc w:val="left"/>
      <w:pPr>
        <w:ind w:left="720" w:hanging="360"/>
      </w:pPr>
      <w:rPr>
        <w:rFonts w:ascii="Helvetica Neue" w:eastAsia="Arial Unicode MS" w:hAnsi="Helvetica Neue" w:cs="Arial Unicode MS" w:hint="default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476F8"/>
    <w:multiLevelType w:val="hybridMultilevel"/>
    <w:tmpl w:val="ACE8E874"/>
    <w:lvl w:ilvl="0" w:tplc="8C647DEC">
      <w:numFmt w:val="bullet"/>
      <w:lvlText w:val="•"/>
      <w:lvlJc w:val="left"/>
      <w:pPr>
        <w:ind w:left="567" w:hanging="454"/>
      </w:pPr>
      <w:rPr>
        <w:rFonts w:ascii="Helvetica Neue" w:eastAsia="Arial Unicode MS" w:hAnsi="Helvetica Neue" w:cs="Arial Unicode MS" w:hint="default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94EC1"/>
    <w:multiLevelType w:val="hybridMultilevel"/>
    <w:tmpl w:val="046871E4"/>
    <w:lvl w:ilvl="0" w:tplc="83C6E95C">
      <w:numFmt w:val="bullet"/>
      <w:lvlText w:val="•"/>
      <w:lvlJc w:val="left"/>
      <w:pPr>
        <w:ind w:left="720" w:hanging="360"/>
      </w:pPr>
      <w:rPr>
        <w:rFonts w:ascii="Helvetica Neue" w:eastAsia="Arial Unicode MS" w:hAnsi="Helvetica Neue" w:cs="Arial Unicode MS" w:hint="default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56C2A"/>
    <w:multiLevelType w:val="hybridMultilevel"/>
    <w:tmpl w:val="951E2C38"/>
    <w:lvl w:ilvl="0" w:tplc="83C6E95C">
      <w:numFmt w:val="bullet"/>
      <w:lvlText w:val="•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2729D"/>
    <w:multiLevelType w:val="hybridMultilevel"/>
    <w:tmpl w:val="08285700"/>
    <w:lvl w:ilvl="0" w:tplc="83C6E95C">
      <w:numFmt w:val="bullet"/>
      <w:lvlText w:val="•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9010B"/>
    <w:multiLevelType w:val="hybridMultilevel"/>
    <w:tmpl w:val="E4F423CA"/>
    <w:lvl w:ilvl="0" w:tplc="83C6E95C">
      <w:numFmt w:val="bullet"/>
      <w:lvlText w:val="•"/>
      <w:lvlJc w:val="left"/>
      <w:pPr>
        <w:ind w:left="720" w:hanging="360"/>
      </w:pPr>
      <w:rPr>
        <w:rFonts w:ascii="Helvetica Neue" w:eastAsia="Arial Unicode MS" w:hAnsi="Helvetica Neue" w:cs="Arial Unicode MS" w:hint="default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F65EF"/>
    <w:multiLevelType w:val="hybridMultilevel"/>
    <w:tmpl w:val="781648DA"/>
    <w:lvl w:ilvl="0" w:tplc="83C6E95C">
      <w:numFmt w:val="bullet"/>
      <w:lvlText w:val="•"/>
      <w:lvlJc w:val="left"/>
      <w:pPr>
        <w:ind w:left="720" w:hanging="360"/>
      </w:pPr>
      <w:rPr>
        <w:rFonts w:ascii="Helvetica Neue" w:eastAsia="Arial Unicode MS" w:hAnsi="Helvetica Neue" w:cs="Arial Unicode MS" w:hint="default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02EBB"/>
    <w:multiLevelType w:val="hybridMultilevel"/>
    <w:tmpl w:val="EC2E4196"/>
    <w:numStyleLink w:val="Bullet"/>
  </w:abstractNum>
  <w:abstractNum w:abstractNumId="13" w15:restartNumberingAfterBreak="0">
    <w:nsid w:val="551D7E95"/>
    <w:multiLevelType w:val="hybridMultilevel"/>
    <w:tmpl w:val="EC2E4196"/>
    <w:styleLink w:val="Bullet"/>
    <w:lvl w:ilvl="0" w:tplc="68367C3C">
      <w:start w:val="1"/>
      <w:numFmt w:val="bullet"/>
      <w:lvlText w:val="•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1" w:tplc="8062C7A4">
      <w:start w:val="1"/>
      <w:numFmt w:val="bullet"/>
      <w:lvlText w:val="•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2" w:tplc="519E79E6">
      <w:start w:val="1"/>
      <w:numFmt w:val="bullet"/>
      <w:lvlText w:val="•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3" w:tplc="0F72D108">
      <w:start w:val="1"/>
      <w:numFmt w:val="bullet"/>
      <w:lvlText w:val="•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4" w:tplc="9FC4B5DE">
      <w:start w:val="1"/>
      <w:numFmt w:val="bullet"/>
      <w:lvlText w:val="•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5" w:tplc="A6188284">
      <w:start w:val="1"/>
      <w:numFmt w:val="bullet"/>
      <w:lvlText w:val="•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6" w:tplc="777C6856">
      <w:start w:val="1"/>
      <w:numFmt w:val="bullet"/>
      <w:lvlText w:val="•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7" w:tplc="0B645678">
      <w:start w:val="1"/>
      <w:numFmt w:val="bullet"/>
      <w:lvlText w:val="•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8" w:tplc="A724A9A8">
      <w:start w:val="1"/>
      <w:numFmt w:val="bullet"/>
      <w:lvlText w:val="•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</w:abstractNum>
  <w:abstractNum w:abstractNumId="14" w15:restartNumberingAfterBreak="0">
    <w:nsid w:val="55B71E3B"/>
    <w:multiLevelType w:val="hybridMultilevel"/>
    <w:tmpl w:val="F6C485D6"/>
    <w:lvl w:ilvl="0" w:tplc="83C6E95C">
      <w:numFmt w:val="bullet"/>
      <w:lvlText w:val="•"/>
      <w:lvlJc w:val="left"/>
      <w:pPr>
        <w:ind w:left="720" w:hanging="360"/>
      </w:pPr>
      <w:rPr>
        <w:rFonts w:ascii="Helvetica Neue" w:eastAsia="Arial Unicode MS" w:hAnsi="Helvetica Neue" w:cs="Arial Unicode MS" w:hint="default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72B77"/>
    <w:multiLevelType w:val="hybridMultilevel"/>
    <w:tmpl w:val="5486E91E"/>
    <w:lvl w:ilvl="0" w:tplc="83C6E95C">
      <w:numFmt w:val="bullet"/>
      <w:lvlText w:val="•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C17C1"/>
    <w:multiLevelType w:val="hybridMultilevel"/>
    <w:tmpl w:val="A8427A6E"/>
    <w:lvl w:ilvl="0" w:tplc="7DEC44E2">
      <w:start w:val="1"/>
      <w:numFmt w:val="bullet"/>
      <w:lvlText w:val="•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D28D1"/>
    <w:multiLevelType w:val="hybridMultilevel"/>
    <w:tmpl w:val="0F602C6C"/>
    <w:lvl w:ilvl="0" w:tplc="83C6E95C">
      <w:numFmt w:val="bullet"/>
      <w:lvlText w:val="•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A279A"/>
    <w:multiLevelType w:val="hybridMultilevel"/>
    <w:tmpl w:val="D758F016"/>
    <w:lvl w:ilvl="0" w:tplc="7DEC44E2">
      <w:start w:val="1"/>
      <w:numFmt w:val="bullet"/>
      <w:lvlText w:val="•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47D9A"/>
    <w:multiLevelType w:val="hybridMultilevel"/>
    <w:tmpl w:val="C1DEDB0A"/>
    <w:lvl w:ilvl="0" w:tplc="83C6E95C">
      <w:numFmt w:val="bullet"/>
      <w:lvlText w:val="•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857821">
    <w:abstractNumId w:val="13"/>
  </w:num>
  <w:num w:numId="2" w16cid:durableId="719397448">
    <w:abstractNumId w:val="12"/>
  </w:num>
  <w:num w:numId="3" w16cid:durableId="816149528">
    <w:abstractNumId w:val="1"/>
  </w:num>
  <w:num w:numId="4" w16cid:durableId="1728646466">
    <w:abstractNumId w:val="9"/>
  </w:num>
  <w:num w:numId="5" w16cid:durableId="1252661885">
    <w:abstractNumId w:val="18"/>
  </w:num>
  <w:num w:numId="6" w16cid:durableId="71439870">
    <w:abstractNumId w:val="16"/>
  </w:num>
  <w:num w:numId="7" w16cid:durableId="714084285">
    <w:abstractNumId w:val="5"/>
  </w:num>
  <w:num w:numId="8" w16cid:durableId="1956600441">
    <w:abstractNumId w:val="2"/>
  </w:num>
  <w:num w:numId="9" w16cid:durableId="2046829246">
    <w:abstractNumId w:val="7"/>
  </w:num>
  <w:num w:numId="10" w16cid:durableId="2121140439">
    <w:abstractNumId w:val="11"/>
  </w:num>
  <w:num w:numId="11" w16cid:durableId="365958211">
    <w:abstractNumId w:val="3"/>
  </w:num>
  <w:num w:numId="12" w16cid:durableId="117335542">
    <w:abstractNumId w:val="14"/>
  </w:num>
  <w:num w:numId="13" w16cid:durableId="799808819">
    <w:abstractNumId w:val="10"/>
  </w:num>
  <w:num w:numId="14" w16cid:durableId="1146971964">
    <w:abstractNumId w:val="4"/>
  </w:num>
  <w:num w:numId="15" w16cid:durableId="1298758758">
    <w:abstractNumId w:val="6"/>
  </w:num>
  <w:num w:numId="16" w16cid:durableId="1316059872">
    <w:abstractNumId w:val="8"/>
  </w:num>
  <w:num w:numId="17" w16cid:durableId="1575124241">
    <w:abstractNumId w:val="15"/>
  </w:num>
  <w:num w:numId="18" w16cid:durableId="904997206">
    <w:abstractNumId w:val="19"/>
  </w:num>
  <w:num w:numId="19" w16cid:durableId="1562518983">
    <w:abstractNumId w:val="0"/>
  </w:num>
  <w:num w:numId="20" w16cid:durableId="143301271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A7E"/>
    <w:rsid w:val="00006C73"/>
    <w:rsid w:val="00012C2C"/>
    <w:rsid w:val="000302CA"/>
    <w:rsid w:val="00043F18"/>
    <w:rsid w:val="00066F3D"/>
    <w:rsid w:val="0007293C"/>
    <w:rsid w:val="0007346A"/>
    <w:rsid w:val="00076603"/>
    <w:rsid w:val="00084AA9"/>
    <w:rsid w:val="000B4C8C"/>
    <w:rsid w:val="000C6DFB"/>
    <w:rsid w:val="000C752C"/>
    <w:rsid w:val="000D114D"/>
    <w:rsid w:val="000D1DBA"/>
    <w:rsid w:val="000E2A09"/>
    <w:rsid w:val="000E4692"/>
    <w:rsid w:val="000E67BC"/>
    <w:rsid w:val="00103710"/>
    <w:rsid w:val="00104856"/>
    <w:rsid w:val="00137908"/>
    <w:rsid w:val="00185EC7"/>
    <w:rsid w:val="0019126D"/>
    <w:rsid w:val="00195F0F"/>
    <w:rsid w:val="001A3321"/>
    <w:rsid w:val="001C00AB"/>
    <w:rsid w:val="00207287"/>
    <w:rsid w:val="00251E09"/>
    <w:rsid w:val="0025223B"/>
    <w:rsid w:val="00274DAB"/>
    <w:rsid w:val="002865DE"/>
    <w:rsid w:val="002A6B86"/>
    <w:rsid w:val="002E797C"/>
    <w:rsid w:val="003113BA"/>
    <w:rsid w:val="0035182D"/>
    <w:rsid w:val="00386B52"/>
    <w:rsid w:val="00386D61"/>
    <w:rsid w:val="003A06B1"/>
    <w:rsid w:val="003D0434"/>
    <w:rsid w:val="003D2810"/>
    <w:rsid w:val="003E16B4"/>
    <w:rsid w:val="004056A1"/>
    <w:rsid w:val="00497DF4"/>
    <w:rsid w:val="004A06F0"/>
    <w:rsid w:val="004B049C"/>
    <w:rsid w:val="004C517F"/>
    <w:rsid w:val="004E340F"/>
    <w:rsid w:val="005124FD"/>
    <w:rsid w:val="00520056"/>
    <w:rsid w:val="0059035B"/>
    <w:rsid w:val="00590ED5"/>
    <w:rsid w:val="005B7F1C"/>
    <w:rsid w:val="005C3A6E"/>
    <w:rsid w:val="005D2C3B"/>
    <w:rsid w:val="005E0A7E"/>
    <w:rsid w:val="005F225A"/>
    <w:rsid w:val="005F2373"/>
    <w:rsid w:val="005F5C47"/>
    <w:rsid w:val="00612258"/>
    <w:rsid w:val="00617686"/>
    <w:rsid w:val="006327D2"/>
    <w:rsid w:val="00634027"/>
    <w:rsid w:val="006358A5"/>
    <w:rsid w:val="00642BC2"/>
    <w:rsid w:val="00667BD2"/>
    <w:rsid w:val="00685FBC"/>
    <w:rsid w:val="006932CB"/>
    <w:rsid w:val="006A2334"/>
    <w:rsid w:val="006D3B51"/>
    <w:rsid w:val="006D485F"/>
    <w:rsid w:val="006E25A1"/>
    <w:rsid w:val="00701811"/>
    <w:rsid w:val="007342DD"/>
    <w:rsid w:val="00741870"/>
    <w:rsid w:val="00760713"/>
    <w:rsid w:val="00760EE5"/>
    <w:rsid w:val="0078127A"/>
    <w:rsid w:val="00795B4E"/>
    <w:rsid w:val="00796359"/>
    <w:rsid w:val="00796A67"/>
    <w:rsid w:val="007A3FFA"/>
    <w:rsid w:val="007A6DE0"/>
    <w:rsid w:val="007C5BF9"/>
    <w:rsid w:val="007C7748"/>
    <w:rsid w:val="007D68B2"/>
    <w:rsid w:val="00804B20"/>
    <w:rsid w:val="00814E4D"/>
    <w:rsid w:val="00815407"/>
    <w:rsid w:val="0083160F"/>
    <w:rsid w:val="00836313"/>
    <w:rsid w:val="008A3DB4"/>
    <w:rsid w:val="008A673A"/>
    <w:rsid w:val="008A675C"/>
    <w:rsid w:val="008B6801"/>
    <w:rsid w:val="008C210D"/>
    <w:rsid w:val="008C7780"/>
    <w:rsid w:val="00926A79"/>
    <w:rsid w:val="00931D5F"/>
    <w:rsid w:val="0094792C"/>
    <w:rsid w:val="00985677"/>
    <w:rsid w:val="00993177"/>
    <w:rsid w:val="009A77C7"/>
    <w:rsid w:val="009B58AB"/>
    <w:rsid w:val="009D4344"/>
    <w:rsid w:val="009D5EB7"/>
    <w:rsid w:val="00A10545"/>
    <w:rsid w:val="00A2272D"/>
    <w:rsid w:val="00A45F48"/>
    <w:rsid w:val="00A514B3"/>
    <w:rsid w:val="00A7250A"/>
    <w:rsid w:val="00A72514"/>
    <w:rsid w:val="00A84806"/>
    <w:rsid w:val="00A95108"/>
    <w:rsid w:val="00AC0636"/>
    <w:rsid w:val="00AC1E18"/>
    <w:rsid w:val="00AD5E7C"/>
    <w:rsid w:val="00B247F3"/>
    <w:rsid w:val="00B54542"/>
    <w:rsid w:val="00B63D9E"/>
    <w:rsid w:val="00B7448E"/>
    <w:rsid w:val="00BB0B1E"/>
    <w:rsid w:val="00BC2084"/>
    <w:rsid w:val="00BC2B94"/>
    <w:rsid w:val="00C16573"/>
    <w:rsid w:val="00C17F0A"/>
    <w:rsid w:val="00C279FD"/>
    <w:rsid w:val="00C27DA9"/>
    <w:rsid w:val="00C3538A"/>
    <w:rsid w:val="00C53004"/>
    <w:rsid w:val="00C7455F"/>
    <w:rsid w:val="00CD2B36"/>
    <w:rsid w:val="00CE5A03"/>
    <w:rsid w:val="00D21951"/>
    <w:rsid w:val="00D40A24"/>
    <w:rsid w:val="00D51ECF"/>
    <w:rsid w:val="00D5418D"/>
    <w:rsid w:val="00DA3C86"/>
    <w:rsid w:val="00DA6CE9"/>
    <w:rsid w:val="00DC15A9"/>
    <w:rsid w:val="00E13511"/>
    <w:rsid w:val="00E21B36"/>
    <w:rsid w:val="00E35243"/>
    <w:rsid w:val="00E36D9A"/>
    <w:rsid w:val="00E53021"/>
    <w:rsid w:val="00E6404C"/>
    <w:rsid w:val="00E76033"/>
    <w:rsid w:val="00E7775B"/>
    <w:rsid w:val="00E810F1"/>
    <w:rsid w:val="00EA4C51"/>
    <w:rsid w:val="00EB7FB4"/>
    <w:rsid w:val="00ED3CFF"/>
    <w:rsid w:val="00EE2B4C"/>
    <w:rsid w:val="00EE3D5F"/>
    <w:rsid w:val="00EF2E9E"/>
    <w:rsid w:val="00EF469C"/>
    <w:rsid w:val="00EF4883"/>
    <w:rsid w:val="00F008D3"/>
    <w:rsid w:val="00F845EC"/>
    <w:rsid w:val="00F9264E"/>
    <w:rsid w:val="00F94D5D"/>
    <w:rsid w:val="00FB49AA"/>
    <w:rsid w:val="00FB61B3"/>
    <w:rsid w:val="00FC34F9"/>
    <w:rsid w:val="00FC5F06"/>
    <w:rsid w:val="00FD6D13"/>
    <w:rsid w:val="00FE2092"/>
    <w:rsid w:val="00FF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2948A"/>
  <w15:docId w15:val="{60C61B09-D742-9347-AECA-E4AB063C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after="180" w:line="264" w:lineRule="auto"/>
    </w:pPr>
    <w:rPr>
      <w:rFonts w:ascii="Playfair Display" w:hAnsi="Playfair Display" w:cs="Arial Unicode MS"/>
      <w:i/>
      <w:iCs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Name">
    <w:name w:val="Name"/>
    <w:next w:val="Body"/>
    <w:pPr>
      <w:tabs>
        <w:tab w:val="left" w:pos="6400"/>
      </w:tabs>
      <w:spacing w:after="80"/>
    </w:pPr>
    <w:rPr>
      <w:rFonts w:ascii="Playfair Display" w:hAnsi="Playfair Display" w:cs="Arial Unicode MS"/>
      <w:b/>
      <w:bCs/>
      <w:color w:val="000000"/>
      <w:sz w:val="44"/>
      <w:szCs w:val="4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</w:pPr>
    <w:rPr>
      <w:rFonts w:ascii="Helvetica Neue" w:hAnsi="Helvetica Neue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JobTitle">
    <w:name w:val="Job Title"/>
    <w:pPr>
      <w:tabs>
        <w:tab w:val="left" w:pos="6400"/>
      </w:tabs>
    </w:pPr>
    <w:rPr>
      <w:rFonts w:cs="Arial Unicode MS"/>
      <w:i/>
      <w:iCs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paragraph" w:styleId="Caption">
    <w:name w:val="caption"/>
    <w:pPr>
      <w:suppressAutoHyphens/>
      <w:spacing w:line="264" w:lineRule="auto"/>
    </w:pPr>
    <w:rPr>
      <w:rFonts w:ascii="Playfair Display" w:hAnsi="Playfair Display" w:cs="Arial Unicode MS"/>
      <w:b/>
      <w:bCs/>
      <w:color w:val="000000"/>
      <w:spacing w:val="5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suppressAutoHyphens/>
      <w:spacing w:before="180" w:after="40"/>
      <w:outlineLvl w:val="0"/>
    </w:pPr>
    <w:rPr>
      <w:rFonts w:ascii="Helvetica Neue" w:hAnsi="Helvetica Neue" w:cs="Arial Unicode MS"/>
      <w:b/>
      <w:bCs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uppressAutoHyphens/>
      <w:outlineLvl w:val="0"/>
    </w:pPr>
    <w:rPr>
      <w:rFonts w:ascii="Helvetica Neue" w:hAnsi="Helvetica Neue" w:cs="Arial Unicode MS"/>
      <w:b/>
      <w:bCs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06C7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856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340F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6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zzyboardman449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zzy.boardman@mac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youtube.com/user/pazzy768/vide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020.igem.org/Judging/Meda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3_Classic_Resume">
  <a:themeElements>
    <a:clrScheme name="23_Classic_Resum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Classic_Resume">
      <a:majorFont>
        <a:latin typeface="Playfair Display"/>
        <a:ea typeface="Playfair Display"/>
        <a:cs typeface="Playfair Display"/>
      </a:majorFont>
      <a:minorFont>
        <a:latin typeface="Times New Roman"/>
        <a:ea typeface="Times New Roman"/>
        <a:cs typeface="Times New Roman"/>
      </a:minorFont>
    </a:fontScheme>
    <a:fmtScheme name="23_Classic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Graphik"/>
            <a:ea typeface="Graphik"/>
            <a:cs typeface="Graphik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nela Text Regular"/>
            <a:ea typeface="Canela Text Regular"/>
            <a:cs typeface="Canela Text Regular"/>
            <a:sym typeface="Canela T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Boardman, Patric</cp:lastModifiedBy>
  <cp:revision>146</cp:revision>
  <dcterms:created xsi:type="dcterms:W3CDTF">2022-05-28T08:15:00Z</dcterms:created>
  <dcterms:modified xsi:type="dcterms:W3CDTF">2022-10-04T13:42:00Z</dcterms:modified>
</cp:coreProperties>
</file>