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DCE8" w14:textId="0F7E8B8D" w:rsidR="001C4E2A" w:rsidRPr="00676FB3" w:rsidRDefault="001C4E2A" w:rsidP="000A01DA">
      <w:pPr>
        <w:jc w:val="center"/>
        <w:rPr>
          <w:rFonts w:cstheme="minorHAnsi"/>
          <w:b/>
          <w:bCs/>
        </w:rPr>
      </w:pPr>
      <w:r w:rsidRPr="00676FB3">
        <w:rPr>
          <w:rFonts w:cstheme="minorHAnsi"/>
          <w:b/>
          <w:bCs/>
        </w:rPr>
        <w:t>PAUL BU</w:t>
      </w:r>
      <w:r w:rsidR="004206CA">
        <w:rPr>
          <w:rFonts w:cstheme="minorHAnsi"/>
          <w:b/>
          <w:bCs/>
        </w:rPr>
        <w:t>NYUN</w:t>
      </w:r>
    </w:p>
    <w:p w14:paraId="5ABE719E" w14:textId="77777777" w:rsidR="001C4E2A" w:rsidRPr="00676FB3" w:rsidRDefault="001C4E2A" w:rsidP="000A01DA">
      <w:pPr>
        <w:jc w:val="center"/>
        <w:rPr>
          <w:rFonts w:cstheme="minorHAnsi"/>
          <w:b/>
          <w:bCs/>
        </w:rPr>
      </w:pPr>
      <w:r w:rsidRPr="00676FB3">
        <w:rPr>
          <w:rFonts w:cstheme="minorHAnsi"/>
          <w:b/>
          <w:bCs/>
        </w:rPr>
        <w:t>Surprise, AZ 85387</w:t>
      </w:r>
    </w:p>
    <w:p w14:paraId="5719A339" w14:textId="75BD5323" w:rsidR="001C4E2A" w:rsidRPr="00676FB3" w:rsidRDefault="001C4E2A" w:rsidP="000A01DA">
      <w:pPr>
        <w:jc w:val="center"/>
        <w:rPr>
          <w:rFonts w:cstheme="minorHAnsi"/>
          <w:b/>
          <w:bCs/>
        </w:rPr>
      </w:pPr>
      <w:r w:rsidRPr="00676FB3">
        <w:rPr>
          <w:rFonts w:cstheme="minorHAnsi"/>
          <w:b/>
          <w:bCs/>
        </w:rPr>
        <w:t>(</w:t>
      </w:r>
      <w:r w:rsidR="0052704B">
        <w:rPr>
          <w:rFonts w:cstheme="minorHAnsi"/>
          <w:b/>
          <w:bCs/>
        </w:rPr>
        <w:t>555</w:t>
      </w:r>
      <w:r w:rsidRPr="00676FB3">
        <w:rPr>
          <w:rFonts w:cstheme="minorHAnsi"/>
          <w:b/>
          <w:bCs/>
        </w:rPr>
        <w:t xml:space="preserve">) </w:t>
      </w:r>
      <w:r w:rsidR="0052704B">
        <w:rPr>
          <w:rFonts w:cstheme="minorHAnsi"/>
          <w:b/>
          <w:bCs/>
        </w:rPr>
        <w:t>777</w:t>
      </w:r>
      <w:r w:rsidRPr="00676FB3">
        <w:rPr>
          <w:rFonts w:cstheme="minorHAnsi"/>
          <w:b/>
          <w:bCs/>
        </w:rPr>
        <w:t>-</w:t>
      </w:r>
      <w:r w:rsidR="0052704B">
        <w:rPr>
          <w:rFonts w:cstheme="minorHAnsi"/>
          <w:b/>
          <w:bCs/>
        </w:rPr>
        <w:t>8888</w:t>
      </w:r>
    </w:p>
    <w:p w14:paraId="0D979FF8" w14:textId="771C39B6" w:rsidR="001C4E2A" w:rsidRPr="00676FB3" w:rsidRDefault="0052704B" w:rsidP="000A01DA">
      <w:pPr>
        <w:jc w:val="center"/>
        <w:rPr>
          <w:rStyle w:val="Hyperlink"/>
          <w:rFonts w:cstheme="minorHAnsi"/>
        </w:rPr>
      </w:pPr>
      <w:hyperlink r:id="rId7" w:history="1">
        <w:r w:rsidRPr="004B1238">
          <w:rPr>
            <w:rStyle w:val="Hyperlink"/>
            <w:rFonts w:cstheme="minorHAnsi"/>
          </w:rPr>
          <w:t>Pb4@gmail.com</w:t>
        </w:r>
      </w:hyperlink>
    </w:p>
    <w:p w14:paraId="0CE0B3E8" w14:textId="570D3D73" w:rsidR="00235B8E" w:rsidRDefault="0052704B" w:rsidP="000A01DA">
      <w:pPr>
        <w:jc w:val="center"/>
        <w:rPr>
          <w:rStyle w:val="Hyperlink"/>
          <w:rFonts w:cstheme="minorHAnsi"/>
        </w:rPr>
      </w:pPr>
      <w:hyperlink r:id="rId8" w:history="1">
        <w:r w:rsidRPr="004B1238">
          <w:rPr>
            <w:rStyle w:val="Hyperlink"/>
            <w:rFonts w:cstheme="minorHAnsi"/>
          </w:rPr>
          <w:t>https://www.linkedin.com/</w:t>
        </w:r>
      </w:hyperlink>
    </w:p>
    <w:p w14:paraId="6688FFAF" w14:textId="77777777" w:rsidR="0052704B" w:rsidRPr="00676FB3" w:rsidRDefault="0052704B" w:rsidP="000A01DA">
      <w:pPr>
        <w:jc w:val="center"/>
        <w:rPr>
          <w:rFonts w:cstheme="minorHAnsi"/>
        </w:rPr>
      </w:pPr>
    </w:p>
    <w:p w14:paraId="23627159" w14:textId="77777777" w:rsidR="000A01DA" w:rsidRPr="00676FB3" w:rsidRDefault="001C4E2A" w:rsidP="000A01DA">
      <w:pPr>
        <w:jc w:val="center"/>
        <w:rPr>
          <w:rFonts w:cstheme="minorHAnsi"/>
          <w:u w:val="single"/>
        </w:rPr>
      </w:pPr>
      <w:r w:rsidRPr="00676FB3">
        <w:rPr>
          <w:rFonts w:cstheme="minorHAnsi"/>
          <w:u w:val="single"/>
        </w:rPr>
        <w:t>SUMMARY</w:t>
      </w:r>
    </w:p>
    <w:p w14:paraId="12A3214D" w14:textId="3A2C103B" w:rsidR="001C4E2A" w:rsidRPr="00676FB3" w:rsidRDefault="001C4E2A" w:rsidP="001C4E2A">
      <w:pPr>
        <w:rPr>
          <w:rFonts w:cstheme="minorHAnsi"/>
        </w:rPr>
      </w:pPr>
      <w:r w:rsidRPr="00676FB3">
        <w:rPr>
          <w:rFonts w:cstheme="minorHAnsi"/>
        </w:rPr>
        <w:t xml:space="preserve">Detail-oriented individual with a strong background in </w:t>
      </w:r>
      <w:r w:rsidR="000A01DA" w:rsidRPr="00676FB3">
        <w:rPr>
          <w:rFonts w:cstheme="minorHAnsi"/>
        </w:rPr>
        <w:t xml:space="preserve">Technical </w:t>
      </w:r>
      <w:r w:rsidR="00B75D92" w:rsidRPr="00676FB3">
        <w:rPr>
          <w:rFonts w:cstheme="minorHAnsi"/>
        </w:rPr>
        <w:t>S</w:t>
      </w:r>
      <w:r w:rsidR="000A01DA" w:rsidRPr="00676FB3">
        <w:rPr>
          <w:rFonts w:cstheme="minorHAnsi"/>
        </w:rPr>
        <w:t>upport</w:t>
      </w:r>
      <w:r w:rsidRPr="00676FB3">
        <w:rPr>
          <w:rFonts w:cstheme="minorHAnsi"/>
        </w:rPr>
        <w:t>. Experienced in computer databases, office software programs, hardware, peripherals</w:t>
      </w:r>
      <w:r w:rsidR="00394EED" w:rsidRPr="00676FB3">
        <w:rPr>
          <w:rFonts w:cstheme="minorHAnsi"/>
        </w:rPr>
        <w:t xml:space="preserve"> and networking</w:t>
      </w:r>
      <w:r w:rsidRPr="00676FB3">
        <w:rPr>
          <w:rFonts w:cstheme="minorHAnsi"/>
        </w:rPr>
        <w:t xml:space="preserve">. </w:t>
      </w:r>
      <w:r w:rsidR="00A62A1F">
        <w:rPr>
          <w:rFonts w:cstheme="minorHAnsi"/>
        </w:rPr>
        <w:t>Expert in</w:t>
      </w:r>
      <w:r w:rsidR="00394EED" w:rsidRPr="00676FB3">
        <w:rPr>
          <w:rFonts w:cstheme="minorHAnsi"/>
        </w:rPr>
        <w:t xml:space="preserve"> </w:t>
      </w:r>
      <w:proofErr w:type="spellStart"/>
      <w:r w:rsidR="00394EED" w:rsidRPr="00676FB3">
        <w:rPr>
          <w:rFonts w:cstheme="minorHAnsi"/>
          <w:color w:val="343541"/>
        </w:rPr>
        <w:t>Javascript</w:t>
      </w:r>
      <w:proofErr w:type="spellEnd"/>
      <w:r w:rsidR="00394EED" w:rsidRPr="00676FB3">
        <w:rPr>
          <w:rFonts w:cstheme="minorHAnsi"/>
          <w:color w:val="343541"/>
        </w:rPr>
        <w:t>, Python, HTML, SQL, Flask, React</w:t>
      </w:r>
      <w:r w:rsidR="00A04343" w:rsidRPr="00676FB3">
        <w:rPr>
          <w:rFonts w:cstheme="minorHAnsi"/>
          <w:color w:val="343541"/>
        </w:rPr>
        <w:t xml:space="preserve"> and JSON</w:t>
      </w:r>
      <w:r w:rsidR="00394EED" w:rsidRPr="00676FB3">
        <w:rPr>
          <w:rFonts w:cstheme="minorHAnsi"/>
          <w:color w:val="343541"/>
        </w:rPr>
        <w:t>. E</w:t>
      </w:r>
      <w:r w:rsidRPr="00676FB3">
        <w:rPr>
          <w:rFonts w:cstheme="minorHAnsi"/>
        </w:rPr>
        <w:t xml:space="preserve">xperienced in inventory control, warehousing, and sales operations. Supportive team leader with an understanding and appreciation of the relationship between employee productivity and profits. </w:t>
      </w:r>
    </w:p>
    <w:p w14:paraId="6D4509AD" w14:textId="47778CD0" w:rsidR="000A01DA" w:rsidRPr="00676FB3" w:rsidRDefault="001C4E2A" w:rsidP="00A62A1F">
      <w:pPr>
        <w:rPr>
          <w:rFonts w:cstheme="minorHAnsi"/>
        </w:rPr>
      </w:pPr>
      <w:r w:rsidRPr="00676FB3">
        <w:rPr>
          <w:rFonts w:cstheme="minorHAnsi"/>
        </w:rPr>
        <w:t xml:space="preserve">WORK HISTORY </w:t>
      </w:r>
    </w:p>
    <w:p w14:paraId="0C911282" w14:textId="021DAA91" w:rsidR="001C4E2A" w:rsidRPr="00676FB3" w:rsidRDefault="001C4E2A" w:rsidP="001C4E2A">
      <w:pPr>
        <w:rPr>
          <w:rFonts w:cstheme="minorHAnsi"/>
          <w:b/>
          <w:bCs/>
        </w:rPr>
      </w:pPr>
      <w:r w:rsidRPr="00676FB3">
        <w:rPr>
          <w:rFonts w:cstheme="minorHAnsi"/>
          <w:b/>
          <w:bCs/>
        </w:rPr>
        <w:t>Technical/Desktop Support, Aetna 201</w:t>
      </w:r>
      <w:r w:rsidR="003D4501" w:rsidRPr="00676FB3">
        <w:rPr>
          <w:rFonts w:cstheme="minorHAnsi"/>
          <w:b/>
          <w:bCs/>
        </w:rPr>
        <w:t>7</w:t>
      </w:r>
      <w:r w:rsidRPr="00676FB3">
        <w:rPr>
          <w:rFonts w:cstheme="minorHAnsi"/>
          <w:b/>
          <w:bCs/>
        </w:rPr>
        <w:t>-</w:t>
      </w:r>
      <w:r w:rsidR="003D4501" w:rsidRPr="00676FB3">
        <w:rPr>
          <w:rFonts w:cstheme="minorHAnsi"/>
          <w:b/>
          <w:bCs/>
        </w:rPr>
        <w:t>Ended in May</w:t>
      </w:r>
      <w:r w:rsidR="00CB3D5E">
        <w:rPr>
          <w:rFonts w:cstheme="minorHAnsi"/>
          <w:b/>
          <w:bCs/>
        </w:rPr>
        <w:t xml:space="preserve"> </w:t>
      </w:r>
      <w:r w:rsidR="003D4501" w:rsidRPr="00676FB3">
        <w:rPr>
          <w:rFonts w:cstheme="minorHAnsi"/>
          <w:b/>
          <w:bCs/>
        </w:rPr>
        <w:t>2023</w:t>
      </w:r>
    </w:p>
    <w:p w14:paraId="347FC4FE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Performed moderately complex troubleshooting and repair activities with remote users.</w:t>
      </w:r>
    </w:p>
    <w:p w14:paraId="24B50DDB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Provided support to client-identified VIPs.</w:t>
      </w:r>
    </w:p>
    <w:p w14:paraId="50E14C45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Utilized remote desktop support tools to provide support to off-site users.</w:t>
      </w:r>
    </w:p>
    <w:p w14:paraId="6E37D85E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Responded to change management requests, including installing new PC equipment, providing end-user remote support, and other related activities.</w:t>
      </w:r>
    </w:p>
    <w:p w14:paraId="6F747E2A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Helped meet company deadline of WIN10 conversions to over 500 computers, on weekends for overtime.</w:t>
      </w:r>
    </w:p>
    <w:p w14:paraId="63190060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Assisted in tracking COVID 19 user moves.</w:t>
      </w:r>
    </w:p>
    <w:p w14:paraId="51304B19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Helped in 2020 lease replacements for users in several regions.</w:t>
      </w:r>
    </w:p>
    <w:p w14:paraId="44BDF152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Assisted in tracking new equipment shipped to users.</w:t>
      </w:r>
    </w:p>
    <w:p w14:paraId="45DFBE91" w14:textId="77777777" w:rsidR="001C4E2A" w:rsidRPr="00676FB3" w:rsidRDefault="001C4E2A" w:rsidP="001C4E2A">
      <w:pPr>
        <w:numPr>
          <w:ilvl w:val="0"/>
          <w:numId w:val="9"/>
        </w:numPr>
        <w:rPr>
          <w:rFonts w:cstheme="minorHAnsi"/>
        </w:rPr>
      </w:pPr>
      <w:r w:rsidRPr="00676FB3">
        <w:rPr>
          <w:rFonts w:cstheme="minorHAnsi"/>
        </w:rPr>
        <w:t>Performed backup and restore, uninstall, and install software.</w:t>
      </w:r>
    </w:p>
    <w:p w14:paraId="339E8A1B" w14:textId="77777777" w:rsidR="000A01DA" w:rsidRPr="00676FB3" w:rsidRDefault="000A01DA" w:rsidP="000A01DA">
      <w:pPr>
        <w:ind w:left="720"/>
        <w:rPr>
          <w:rFonts w:cstheme="minorHAnsi"/>
        </w:rPr>
      </w:pPr>
      <w:r w:rsidRPr="00676FB3">
        <w:rPr>
          <w:rFonts w:cstheme="minorHAnsi"/>
        </w:rPr>
        <w:t>Worked with the following:</w:t>
      </w:r>
    </w:p>
    <w:p w14:paraId="7BA0D350" w14:textId="77777777" w:rsidR="000A01DA" w:rsidRPr="00676FB3" w:rsidRDefault="000A01DA" w:rsidP="000A01DA">
      <w:pPr>
        <w:ind w:left="720"/>
        <w:rPr>
          <w:rFonts w:cstheme="minorHAnsi"/>
        </w:rPr>
      </w:pPr>
    </w:p>
    <w:p w14:paraId="63D79B7F" w14:textId="77777777" w:rsidR="001C4E2A" w:rsidRPr="00676FB3" w:rsidRDefault="001C4E2A" w:rsidP="001C4E2A">
      <w:pPr>
        <w:rPr>
          <w:rFonts w:cstheme="minorHAnsi"/>
          <w:b/>
          <w:bCs/>
        </w:rPr>
      </w:pPr>
      <w:r w:rsidRPr="00676FB3">
        <w:rPr>
          <w:rFonts w:cstheme="minorHAnsi"/>
          <w:b/>
          <w:bCs/>
        </w:rPr>
        <w:t>Technical/Engineering Support/Project Manager, UL, Camas, WA 2004-2017 (April)</w:t>
      </w:r>
    </w:p>
    <w:p w14:paraId="617545A7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Handled approximately 80 calls per day as a Customer Service Representative in 2004.</w:t>
      </w:r>
    </w:p>
    <w:p w14:paraId="6AFE14CC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Transferred laterally to email administration, responsible for routing emails, responding to inquiries, and making callbacks.</w:t>
      </w:r>
    </w:p>
    <w:p w14:paraId="3070BCFD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lastRenderedPageBreak/>
        <w:t>Promoted to Project Handler in 2007, working as Engineering Support for the Multiple Listing team.</w:t>
      </w:r>
    </w:p>
    <w:p w14:paraId="700EF885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Worked with a variety of databases and software programs, including MS Word, Excel, PowerPoint, Oracle, Lotus, and many more.</w:t>
      </w:r>
    </w:p>
    <w:p w14:paraId="0960F284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Led a special group responsible for handling level 3 engineering projects, including complex projects related to fire suppression and roofing materials.</w:t>
      </w:r>
    </w:p>
    <w:p w14:paraId="67447084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Updated the team's instruction manual, set up and chaired meetings, and trained others to work on the specialized team.</w:t>
      </w:r>
    </w:p>
    <w:p w14:paraId="479D6B7E" w14:textId="77777777" w:rsidR="001C4E2A" w:rsidRPr="00676FB3" w:rsidRDefault="001C4E2A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Consistently recognized for exceptional work and contributions to the team.</w:t>
      </w:r>
    </w:p>
    <w:p w14:paraId="7CD9F59F" w14:textId="34109077" w:rsidR="00676FB3" w:rsidRPr="00676FB3" w:rsidRDefault="00676FB3" w:rsidP="001C4E2A">
      <w:pPr>
        <w:numPr>
          <w:ilvl w:val="0"/>
          <w:numId w:val="10"/>
        </w:numPr>
        <w:rPr>
          <w:rFonts w:cstheme="minorHAnsi"/>
        </w:rPr>
      </w:pPr>
      <w:r w:rsidRPr="00676FB3">
        <w:rPr>
          <w:rFonts w:cstheme="minorHAnsi"/>
        </w:rPr>
        <w:t>Daily worked with the following:</w:t>
      </w:r>
    </w:p>
    <w:p w14:paraId="2CE9428D" w14:textId="0D219B27" w:rsidR="00913988" w:rsidRPr="00676FB3" w:rsidRDefault="00676FB3" w:rsidP="00913988">
      <w:pPr>
        <w:ind w:left="720"/>
        <w:rPr>
          <w:rFonts w:cstheme="minorHAnsi"/>
        </w:rPr>
      </w:pPr>
      <w:r w:rsidRPr="00676FB3">
        <w:rPr>
          <w:rFonts w:cstheme="minorHAnsi"/>
        </w:rPr>
        <w:t xml:space="preserve">Cisco, </w:t>
      </w:r>
      <w:r w:rsidRPr="00676FB3">
        <w:rPr>
          <w:rFonts w:cstheme="minorHAnsi"/>
        </w:rPr>
        <w:t>MS</w:t>
      </w:r>
      <w:r w:rsidRPr="00676FB3">
        <w:rPr>
          <w:rFonts w:cstheme="minorHAnsi"/>
        </w:rPr>
        <w:t xml:space="preserve"> Office, M</w:t>
      </w:r>
      <w:r w:rsidRPr="00676FB3">
        <w:rPr>
          <w:rFonts w:cstheme="minorHAnsi"/>
        </w:rPr>
        <w:t>S</w:t>
      </w:r>
      <w:r w:rsidRPr="00676FB3">
        <w:rPr>
          <w:rFonts w:cstheme="minorHAnsi"/>
        </w:rPr>
        <w:t xml:space="preserve"> Windows, Android, iOS, PDF, Remedy ticketing tool, Citrix Workspace, System Center Configuration Manager (SCCM), Splunk, VMware, Multi-factor Authentication (MFA), Active Directory (ARS)</w:t>
      </w:r>
    </w:p>
    <w:p w14:paraId="44DECD33" w14:textId="3526DF4C" w:rsidR="00526308" w:rsidRPr="00676FB3" w:rsidRDefault="00526308" w:rsidP="00526308">
      <w:pPr>
        <w:ind w:left="720"/>
        <w:rPr>
          <w:rFonts w:cstheme="minorHAnsi"/>
          <w:sz w:val="24"/>
          <w:szCs w:val="24"/>
          <w:u w:val="single"/>
        </w:rPr>
      </w:pPr>
      <w:r w:rsidRPr="00676FB3">
        <w:rPr>
          <w:rFonts w:cstheme="minorHAnsi"/>
          <w:sz w:val="24"/>
          <w:szCs w:val="24"/>
          <w:u w:val="single"/>
        </w:rPr>
        <w:t>PROJECTS</w:t>
      </w:r>
    </w:p>
    <w:p w14:paraId="57DD4141" w14:textId="6FDEA2D4" w:rsidR="00526308" w:rsidRPr="00676FB3" w:rsidRDefault="005C1D85" w:rsidP="000A17A5">
      <w:pPr>
        <w:tabs>
          <w:tab w:val="left" w:pos="5985"/>
        </w:tabs>
        <w:ind w:left="720"/>
        <w:rPr>
          <w:rFonts w:cstheme="minorHAnsi"/>
          <w:sz w:val="24"/>
          <w:szCs w:val="24"/>
        </w:rPr>
      </w:pPr>
      <w:r w:rsidRPr="00676FB3">
        <w:rPr>
          <w:rFonts w:cstheme="minorHAnsi"/>
          <w:sz w:val="24"/>
          <w:szCs w:val="24"/>
        </w:rPr>
        <w:t>Using Full Stack</w:t>
      </w:r>
      <w:r w:rsidR="00DE70A1" w:rsidRPr="00676FB3">
        <w:rPr>
          <w:rFonts w:cstheme="minorHAnsi"/>
          <w:sz w:val="24"/>
          <w:szCs w:val="24"/>
        </w:rPr>
        <w:t>,</w:t>
      </w:r>
      <w:r w:rsidRPr="00676FB3">
        <w:rPr>
          <w:rFonts w:cstheme="minorHAnsi"/>
          <w:sz w:val="24"/>
          <w:szCs w:val="24"/>
        </w:rPr>
        <w:t xml:space="preserve"> created</w:t>
      </w:r>
      <w:r w:rsidR="000A17A5" w:rsidRPr="00676FB3">
        <w:rPr>
          <w:rFonts w:cstheme="minorHAnsi"/>
          <w:sz w:val="24"/>
          <w:szCs w:val="24"/>
        </w:rPr>
        <w:t xml:space="preserve"> the following:</w:t>
      </w:r>
    </w:p>
    <w:p w14:paraId="65C711F7" w14:textId="72982DEA" w:rsidR="000A17A5" w:rsidRPr="00A62A1F" w:rsidRDefault="000A17A5" w:rsidP="000A1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A17A5">
        <w:rPr>
          <w:rFonts w:eastAsia="Times New Roman" w:cstheme="minorHAnsi"/>
          <w:kern w:val="0"/>
          <w14:ligatures w14:val="none"/>
        </w:rPr>
        <w:t>E-Commerce Website/Store</w:t>
      </w:r>
      <w:r w:rsidRPr="00A62A1F">
        <w:rPr>
          <w:rFonts w:eastAsia="Times New Roman" w:cstheme="minorHAnsi"/>
          <w:kern w:val="0"/>
          <w14:ligatures w14:val="none"/>
        </w:rPr>
        <w:t>: This was for an up-and-coming online business that is currently flourishing.</w:t>
      </w:r>
    </w:p>
    <w:p w14:paraId="5657D9FD" w14:textId="2837091C" w:rsidR="000A17A5" w:rsidRPr="000A17A5" w:rsidRDefault="000A17A5" w:rsidP="000A1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A17A5">
        <w:rPr>
          <w:rFonts w:eastAsia="Times New Roman" w:cstheme="minorHAnsi"/>
          <w:kern w:val="0"/>
          <w14:ligatures w14:val="none"/>
        </w:rPr>
        <w:t>Social Media (</w:t>
      </w:r>
      <w:proofErr w:type="spellStart"/>
      <w:r w:rsidRPr="000A17A5">
        <w:rPr>
          <w:rFonts w:eastAsia="Times New Roman" w:cstheme="minorHAnsi"/>
          <w:kern w:val="0"/>
          <w14:ligatures w14:val="none"/>
        </w:rPr>
        <w:t>Finstagram</w:t>
      </w:r>
      <w:proofErr w:type="spellEnd"/>
      <w:r w:rsidRPr="000A17A5">
        <w:rPr>
          <w:rFonts w:eastAsia="Times New Roman" w:cstheme="minorHAnsi"/>
          <w:kern w:val="0"/>
          <w14:ligatures w14:val="none"/>
        </w:rPr>
        <w:t>) App</w:t>
      </w:r>
      <w:r w:rsidRPr="00A62A1F">
        <w:rPr>
          <w:rFonts w:eastAsia="Times New Roman" w:cstheme="minorHAnsi"/>
          <w:kern w:val="0"/>
          <w14:ligatures w14:val="none"/>
        </w:rPr>
        <w:t>: There were over 20 million followers in the first month.</w:t>
      </w:r>
    </w:p>
    <w:p w14:paraId="73EFC8CF" w14:textId="0A03C23E" w:rsidR="000A17A5" w:rsidRPr="000A17A5" w:rsidRDefault="000A17A5" w:rsidP="000A1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0A17A5">
        <w:rPr>
          <w:rFonts w:eastAsia="Times New Roman" w:cstheme="minorHAnsi"/>
          <w:kern w:val="0"/>
          <w14:ligatures w14:val="none"/>
        </w:rPr>
        <w:t>Weather App</w:t>
      </w:r>
      <w:r w:rsidRPr="00A62A1F">
        <w:rPr>
          <w:rFonts w:eastAsia="Times New Roman" w:cstheme="minorHAnsi"/>
          <w:kern w:val="0"/>
          <w14:ligatures w14:val="none"/>
        </w:rPr>
        <w:t>: Able to predict severe weather patterns days in advance, allowing more person</w:t>
      </w:r>
      <w:r w:rsidR="008F5C34" w:rsidRPr="00A62A1F">
        <w:rPr>
          <w:rFonts w:eastAsia="Times New Roman" w:cstheme="minorHAnsi"/>
          <w:kern w:val="0"/>
          <w14:ligatures w14:val="none"/>
        </w:rPr>
        <w:t>s</w:t>
      </w:r>
      <w:r w:rsidRPr="00A62A1F">
        <w:rPr>
          <w:rFonts w:eastAsia="Times New Roman" w:cstheme="minorHAnsi"/>
          <w:kern w:val="0"/>
          <w14:ligatures w14:val="none"/>
        </w:rPr>
        <w:t xml:space="preserve"> to move to safety</w:t>
      </w:r>
      <w:r w:rsidRPr="00676FB3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31515544" w14:textId="2B8C55D1" w:rsidR="000A17A5" w:rsidRPr="00676FB3" w:rsidRDefault="000A17A5" w:rsidP="000A17A5">
      <w:pPr>
        <w:tabs>
          <w:tab w:val="left" w:pos="5985"/>
        </w:tabs>
        <w:ind w:left="720"/>
        <w:rPr>
          <w:rFonts w:cstheme="minorHAnsi"/>
          <w:sz w:val="24"/>
          <w:szCs w:val="24"/>
        </w:rPr>
      </w:pPr>
      <w:r w:rsidRPr="00676FB3">
        <w:rPr>
          <w:rFonts w:cstheme="minorHAnsi"/>
          <w:sz w:val="24"/>
          <w:szCs w:val="24"/>
        </w:rPr>
        <w:t>Each</w:t>
      </w:r>
      <w:r w:rsidR="008F5C34" w:rsidRPr="00676FB3">
        <w:rPr>
          <w:rFonts w:cstheme="minorHAnsi"/>
          <w:sz w:val="24"/>
          <w:szCs w:val="24"/>
        </w:rPr>
        <w:t xml:space="preserve"> project</w:t>
      </w:r>
      <w:r w:rsidRPr="00676FB3">
        <w:rPr>
          <w:rFonts w:cstheme="minorHAnsi"/>
          <w:sz w:val="24"/>
          <w:szCs w:val="24"/>
        </w:rPr>
        <w:t xml:space="preserve"> was completed in the timeframe given and each worked flawlessly.</w:t>
      </w:r>
    </w:p>
    <w:p w14:paraId="241B592A" w14:textId="77777777" w:rsidR="00526308" w:rsidRPr="00676FB3" w:rsidRDefault="00526308" w:rsidP="00526308">
      <w:pPr>
        <w:ind w:left="720"/>
        <w:rPr>
          <w:rFonts w:cstheme="minorHAnsi"/>
          <w:sz w:val="24"/>
          <w:szCs w:val="24"/>
          <w:u w:val="single"/>
        </w:rPr>
      </w:pPr>
    </w:p>
    <w:p w14:paraId="563CF335" w14:textId="77777777" w:rsidR="000A01DA" w:rsidRPr="00676FB3" w:rsidRDefault="000A01DA" w:rsidP="000A01DA">
      <w:pPr>
        <w:ind w:left="720"/>
        <w:rPr>
          <w:rFonts w:cstheme="minorHAnsi"/>
          <w:color w:val="343541"/>
          <w:sz w:val="24"/>
          <w:szCs w:val="24"/>
          <w:u w:val="single"/>
        </w:rPr>
      </w:pPr>
      <w:r w:rsidRPr="00676FB3">
        <w:rPr>
          <w:rFonts w:cstheme="minorHAnsi"/>
          <w:color w:val="343541"/>
          <w:sz w:val="24"/>
          <w:szCs w:val="24"/>
          <w:u w:val="single"/>
        </w:rPr>
        <w:t xml:space="preserve">EDUCATION </w:t>
      </w:r>
    </w:p>
    <w:p w14:paraId="7400D3CD" w14:textId="5181D68C" w:rsidR="00B74C31" w:rsidRPr="00676FB3" w:rsidRDefault="0038120C" w:rsidP="008F5C34">
      <w:pPr>
        <w:tabs>
          <w:tab w:val="left" w:pos="2970"/>
        </w:tabs>
        <w:ind w:left="720"/>
        <w:rPr>
          <w:rFonts w:cstheme="minorHAnsi"/>
          <w:color w:val="343541"/>
        </w:rPr>
      </w:pPr>
      <w:r>
        <w:rPr>
          <w:rFonts w:cstheme="minorHAnsi"/>
          <w:color w:val="343541"/>
        </w:rPr>
        <w:t>Bachelor of</w:t>
      </w:r>
      <w:r w:rsidR="008F5C34" w:rsidRPr="00676FB3">
        <w:rPr>
          <w:rFonts w:cstheme="minorHAnsi"/>
          <w:color w:val="343541"/>
        </w:rPr>
        <w:t xml:space="preserve"> Arts degree, Tuskegee University</w:t>
      </w:r>
    </w:p>
    <w:p w14:paraId="02B4FF9B" w14:textId="7B924DFE" w:rsidR="00DD5041" w:rsidRPr="00676FB3" w:rsidRDefault="000A01DA" w:rsidP="000A01DA">
      <w:pPr>
        <w:ind w:left="720"/>
        <w:rPr>
          <w:rFonts w:cstheme="minorHAnsi"/>
          <w:color w:val="343541"/>
        </w:rPr>
      </w:pPr>
      <w:r w:rsidRPr="00676FB3">
        <w:rPr>
          <w:rFonts w:cstheme="minorHAnsi"/>
          <w:color w:val="343541"/>
        </w:rPr>
        <w:t>Certificate of completion of Business Computer Training Institute.</w:t>
      </w:r>
      <w:r w:rsidR="00DD5041" w:rsidRPr="00676FB3">
        <w:rPr>
          <w:rFonts w:cstheme="minorHAnsi"/>
          <w:color w:val="343541"/>
        </w:rPr>
        <w:t xml:space="preserve"> Included, MS Word, Excel, PPT. </w:t>
      </w:r>
    </w:p>
    <w:p w14:paraId="7B4B2E56" w14:textId="748CF154" w:rsidR="000A01DA" w:rsidRPr="00676FB3" w:rsidRDefault="002E5ED0" w:rsidP="000A01DA">
      <w:pPr>
        <w:ind w:left="720"/>
        <w:rPr>
          <w:rFonts w:cstheme="minorHAnsi"/>
          <w:color w:val="343541"/>
        </w:rPr>
      </w:pPr>
      <w:r w:rsidRPr="00676FB3">
        <w:rPr>
          <w:rFonts w:cstheme="minorHAnsi"/>
          <w:color w:val="343541"/>
        </w:rPr>
        <w:t>Software Developer (remote)</w:t>
      </w:r>
      <w:r w:rsidR="00CE267F" w:rsidRPr="00676FB3">
        <w:rPr>
          <w:rFonts w:cstheme="minorHAnsi"/>
          <w:color w:val="343541"/>
        </w:rPr>
        <w:t xml:space="preserve"> Coding Temple Boot Camp</w:t>
      </w:r>
      <w:r w:rsidR="003D4501" w:rsidRPr="00676FB3">
        <w:rPr>
          <w:rFonts w:cstheme="minorHAnsi"/>
          <w:color w:val="343541"/>
        </w:rPr>
        <w:t xml:space="preserve"> completion</w:t>
      </w:r>
      <w:r w:rsidR="00CE267F" w:rsidRPr="00676FB3">
        <w:rPr>
          <w:rFonts w:cstheme="minorHAnsi"/>
          <w:color w:val="343541"/>
        </w:rPr>
        <w:t>. Include</w:t>
      </w:r>
      <w:r w:rsidR="00FE2402" w:rsidRPr="00676FB3">
        <w:rPr>
          <w:rFonts w:cstheme="minorHAnsi"/>
          <w:color w:val="343541"/>
        </w:rPr>
        <w:t>s</w:t>
      </w:r>
      <w:r w:rsidR="00CE267F" w:rsidRPr="00676FB3">
        <w:rPr>
          <w:rFonts w:cstheme="minorHAnsi"/>
          <w:color w:val="343541"/>
        </w:rPr>
        <w:t xml:space="preserve">, </w:t>
      </w:r>
      <w:proofErr w:type="spellStart"/>
      <w:r w:rsidR="00CE267F" w:rsidRPr="00676FB3">
        <w:rPr>
          <w:rFonts w:cstheme="minorHAnsi"/>
          <w:color w:val="343541"/>
        </w:rPr>
        <w:t>Javascript</w:t>
      </w:r>
      <w:proofErr w:type="spellEnd"/>
      <w:r w:rsidR="00CE267F" w:rsidRPr="00676FB3">
        <w:rPr>
          <w:rFonts w:cstheme="minorHAnsi"/>
          <w:color w:val="343541"/>
        </w:rPr>
        <w:t>, Python, HTML, SQL, Flask, React.</w:t>
      </w:r>
    </w:p>
    <w:p w14:paraId="5EC29CB2" w14:textId="77777777" w:rsidR="00CE267F" w:rsidRPr="00676FB3" w:rsidRDefault="00CE267F" w:rsidP="000A01DA">
      <w:pPr>
        <w:ind w:left="720"/>
        <w:rPr>
          <w:rFonts w:cstheme="minorHAnsi"/>
        </w:rPr>
      </w:pPr>
    </w:p>
    <w:p w14:paraId="0E3DA3A3" w14:textId="77777777" w:rsidR="00EC50DE" w:rsidRPr="00676FB3" w:rsidRDefault="00EC50DE" w:rsidP="001C4E2A">
      <w:pPr>
        <w:rPr>
          <w:rFonts w:cstheme="minorHAnsi"/>
        </w:rPr>
      </w:pPr>
    </w:p>
    <w:sectPr w:rsidR="00EC50DE" w:rsidRPr="00676F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B614" w14:textId="77777777" w:rsidR="00AA7151" w:rsidRDefault="00AA7151" w:rsidP="007D1DC3">
      <w:pPr>
        <w:spacing w:after="0" w:line="240" w:lineRule="auto"/>
      </w:pPr>
      <w:r>
        <w:separator/>
      </w:r>
    </w:p>
  </w:endnote>
  <w:endnote w:type="continuationSeparator" w:id="0">
    <w:p w14:paraId="611E88E7" w14:textId="77777777" w:rsidR="00AA7151" w:rsidRDefault="00AA7151" w:rsidP="007D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DF9F" w14:textId="77777777" w:rsidR="007D1DC3" w:rsidRDefault="007D1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5E4C" w14:textId="77777777" w:rsidR="007D1DC3" w:rsidRDefault="007D1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AA29" w14:textId="77777777" w:rsidR="007D1DC3" w:rsidRDefault="007D1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B9E2" w14:textId="77777777" w:rsidR="00AA7151" w:rsidRDefault="00AA7151" w:rsidP="007D1DC3">
      <w:pPr>
        <w:spacing w:after="0" w:line="240" w:lineRule="auto"/>
      </w:pPr>
      <w:r>
        <w:separator/>
      </w:r>
    </w:p>
  </w:footnote>
  <w:footnote w:type="continuationSeparator" w:id="0">
    <w:p w14:paraId="7192F193" w14:textId="77777777" w:rsidR="00AA7151" w:rsidRDefault="00AA7151" w:rsidP="007D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F63A" w14:textId="77777777" w:rsidR="007D1DC3" w:rsidRDefault="007D1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BBD7" w14:textId="77777777" w:rsidR="007D1DC3" w:rsidRDefault="007D1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1ECA8" w14:textId="77777777" w:rsidR="007D1DC3" w:rsidRDefault="007D1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A52"/>
    <w:multiLevelType w:val="multilevel"/>
    <w:tmpl w:val="42F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05F9D"/>
    <w:multiLevelType w:val="multilevel"/>
    <w:tmpl w:val="CB6E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323CE"/>
    <w:multiLevelType w:val="multilevel"/>
    <w:tmpl w:val="BB3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27FF2"/>
    <w:multiLevelType w:val="multilevel"/>
    <w:tmpl w:val="58F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574F3"/>
    <w:multiLevelType w:val="multilevel"/>
    <w:tmpl w:val="B50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B317E"/>
    <w:multiLevelType w:val="multilevel"/>
    <w:tmpl w:val="B5F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32C21"/>
    <w:multiLevelType w:val="multilevel"/>
    <w:tmpl w:val="576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B0EDE"/>
    <w:multiLevelType w:val="multilevel"/>
    <w:tmpl w:val="38B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D0301D"/>
    <w:multiLevelType w:val="multilevel"/>
    <w:tmpl w:val="FDF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26405"/>
    <w:multiLevelType w:val="multilevel"/>
    <w:tmpl w:val="E09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3555DE"/>
    <w:multiLevelType w:val="multilevel"/>
    <w:tmpl w:val="E1E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A5792E"/>
    <w:multiLevelType w:val="multilevel"/>
    <w:tmpl w:val="787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D4D32"/>
    <w:multiLevelType w:val="multilevel"/>
    <w:tmpl w:val="614C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4B4239"/>
    <w:multiLevelType w:val="multilevel"/>
    <w:tmpl w:val="86F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220525">
    <w:abstractNumId w:val="13"/>
  </w:num>
  <w:num w:numId="2" w16cid:durableId="551698286">
    <w:abstractNumId w:val="12"/>
  </w:num>
  <w:num w:numId="3" w16cid:durableId="393622445">
    <w:abstractNumId w:val="9"/>
  </w:num>
  <w:num w:numId="4" w16cid:durableId="842090149">
    <w:abstractNumId w:val="10"/>
  </w:num>
  <w:num w:numId="5" w16cid:durableId="2002196380">
    <w:abstractNumId w:val="1"/>
  </w:num>
  <w:num w:numId="6" w16cid:durableId="1958293778">
    <w:abstractNumId w:val="7"/>
  </w:num>
  <w:num w:numId="7" w16cid:durableId="1215698529">
    <w:abstractNumId w:val="4"/>
  </w:num>
  <w:num w:numId="8" w16cid:durableId="1261523398">
    <w:abstractNumId w:val="2"/>
  </w:num>
  <w:num w:numId="9" w16cid:durableId="1775980334">
    <w:abstractNumId w:val="5"/>
  </w:num>
  <w:num w:numId="10" w16cid:durableId="1360202640">
    <w:abstractNumId w:val="6"/>
  </w:num>
  <w:num w:numId="11" w16cid:durableId="1162086872">
    <w:abstractNumId w:val="11"/>
  </w:num>
  <w:num w:numId="12" w16cid:durableId="1337612973">
    <w:abstractNumId w:val="8"/>
  </w:num>
  <w:num w:numId="13" w16cid:durableId="1045524678">
    <w:abstractNumId w:val="0"/>
  </w:num>
  <w:num w:numId="14" w16cid:durableId="663122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A"/>
    <w:rsid w:val="000A01DA"/>
    <w:rsid w:val="000A17A5"/>
    <w:rsid w:val="00112E50"/>
    <w:rsid w:val="001C4E2A"/>
    <w:rsid w:val="00235B8E"/>
    <w:rsid w:val="002E00F0"/>
    <w:rsid w:val="002E5ED0"/>
    <w:rsid w:val="0038120C"/>
    <w:rsid w:val="00394EED"/>
    <w:rsid w:val="003D4501"/>
    <w:rsid w:val="00413744"/>
    <w:rsid w:val="004206CA"/>
    <w:rsid w:val="00526308"/>
    <w:rsid w:val="0052704B"/>
    <w:rsid w:val="00533101"/>
    <w:rsid w:val="00547ADC"/>
    <w:rsid w:val="00577F36"/>
    <w:rsid w:val="00590DE4"/>
    <w:rsid w:val="005A0D37"/>
    <w:rsid w:val="005C1D85"/>
    <w:rsid w:val="00676FB3"/>
    <w:rsid w:val="007D1DC3"/>
    <w:rsid w:val="008D579E"/>
    <w:rsid w:val="008F5C34"/>
    <w:rsid w:val="00903ADB"/>
    <w:rsid w:val="00913988"/>
    <w:rsid w:val="00982675"/>
    <w:rsid w:val="009C0791"/>
    <w:rsid w:val="00A04343"/>
    <w:rsid w:val="00A62A1F"/>
    <w:rsid w:val="00AA7151"/>
    <w:rsid w:val="00B74C31"/>
    <w:rsid w:val="00B75D92"/>
    <w:rsid w:val="00C90737"/>
    <w:rsid w:val="00CB3D5E"/>
    <w:rsid w:val="00CE267F"/>
    <w:rsid w:val="00D15173"/>
    <w:rsid w:val="00DD5041"/>
    <w:rsid w:val="00DE70A1"/>
    <w:rsid w:val="00EC50DE"/>
    <w:rsid w:val="00F45BA4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5262"/>
  <w15:chartTrackingRefBased/>
  <w15:docId w15:val="{7DAABA27-4377-4347-BF62-EFEFFD0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C3"/>
  </w:style>
  <w:style w:type="paragraph" w:styleId="Footer">
    <w:name w:val="footer"/>
    <w:basedOn w:val="Normal"/>
    <w:link w:val="FooterChar"/>
    <w:uiPriority w:val="99"/>
    <w:unhideWhenUsed/>
    <w:rsid w:val="007D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9313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823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12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88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6369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96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6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72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151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208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67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0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1439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595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8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7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602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884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38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0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5865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985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8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9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558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871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2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5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88557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75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3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45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b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peaceonevery1@gmail.com</dc:creator>
  <cp:keywords/>
  <dc:description/>
  <cp:lastModifiedBy>peaceonevery1@gmail.com</cp:lastModifiedBy>
  <cp:revision>15</cp:revision>
  <dcterms:created xsi:type="dcterms:W3CDTF">2023-07-31T22:30:00Z</dcterms:created>
  <dcterms:modified xsi:type="dcterms:W3CDTF">2023-08-01T00:12:00Z</dcterms:modified>
</cp:coreProperties>
</file>