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BSc </w:t>
      </w:r>
    </w:p>
    <w:p w14:paraId="3AE43AFF" w14:textId="2D37DC1A" w:rsidR="00AD31C3" w:rsidRDefault="00A06278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3. Gyak. </w:t>
      </w:r>
    </w:p>
    <w:p w14:paraId="60B82E76" w14:textId="63D97CF9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2022. 09. </w:t>
      </w:r>
      <w:r w:rsidR="00A06278">
        <w:rPr>
          <w:rFonts w:ascii="Times New Roman" w:eastAsia="Times New Roman" w:hAnsi="Times New Roman" w:cs="Times New Roman"/>
          <w:sz w:val="40"/>
        </w:rPr>
        <w:t>27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Bsc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662A3493" w14:textId="7CC01746" w:rsidR="00A9609E" w:rsidRPr="00486935" w:rsidRDefault="00A9609E" w:rsidP="00A9609E">
      <w:pPr>
        <w:pStyle w:val="Listaszerbekezds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lastRenderedPageBreak/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Pr="00A9609E">
        <w:rPr>
          <w:sz w:val="28"/>
          <w:szCs w:val="28"/>
        </w:rPr>
        <w:t>Hozzon létre ER modellt a termékek és gyártók leírására. Minden termék csak egy gyártóhoz</w:t>
      </w:r>
      <w:r w:rsidRPr="00A9609E">
        <w:rPr>
          <w:sz w:val="28"/>
          <w:szCs w:val="28"/>
        </w:rPr>
        <w:t xml:space="preserve"> </w:t>
      </w:r>
      <w:r w:rsidRPr="00A9609E">
        <w:rPr>
          <w:sz w:val="28"/>
          <w:szCs w:val="28"/>
        </w:rPr>
        <w:t>tartozik. A termék a (tkód, név, ear), a gyártó a (adószám, név, telephely) jellemzi.</w:t>
      </w:r>
      <w:r w:rsidRPr="00A9609E">
        <w:rPr>
          <w:sz w:val="28"/>
          <w:szCs w:val="28"/>
        </w:rPr>
        <w:cr/>
      </w:r>
    </w:p>
    <w:p w14:paraId="7049DDE0" w14:textId="77777777" w:rsidR="00486935" w:rsidRPr="00A9609E" w:rsidRDefault="00486935" w:rsidP="00486935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</w:p>
    <w:p w14:paraId="2D16BEA9" w14:textId="1BCA76D3" w:rsidR="00AD31C3" w:rsidRDefault="00486935" w:rsidP="00A9609E">
      <w:pPr>
        <w:spacing w:after="155"/>
      </w:pPr>
      <w:r>
        <w:rPr>
          <w:noProof/>
        </w:rPr>
        <w:drawing>
          <wp:inline distT="0" distB="0" distL="0" distR="0" wp14:anchorId="3DEA7527" wp14:editId="55A45129">
            <wp:extent cx="4953000" cy="27908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125C" w14:textId="77777777" w:rsidR="00486935" w:rsidRDefault="00486935" w:rsidP="00A9609E">
      <w:pPr>
        <w:spacing w:after="155"/>
      </w:pPr>
    </w:p>
    <w:p w14:paraId="5C9D2093" w14:textId="77777777" w:rsidR="00AD31C3" w:rsidRDefault="00000000">
      <w:pPr>
        <w:spacing w:after="1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64E11A" w14:textId="555BCF97" w:rsidR="00A9609E" w:rsidRPr="00A9609E" w:rsidRDefault="00000000" w:rsidP="00A9609E">
      <w:pPr>
        <w:pStyle w:val="Listaszerbekezds"/>
        <w:numPr>
          <w:ilvl w:val="0"/>
          <w:numId w:val="2"/>
        </w:numPr>
        <w:spacing w:after="157"/>
        <w:rPr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A9609E" w:rsidRPr="00A9609E">
        <w:rPr>
          <w:sz w:val="28"/>
          <w:szCs w:val="28"/>
        </w:rPr>
        <w:t>Az előbb létrehozott, ER modellt bővítse a következőképpen:</w:t>
      </w:r>
    </w:p>
    <w:p w14:paraId="371C619C" w14:textId="40A20C80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>
        <w:rPr>
          <w:sz w:val="28"/>
          <w:szCs w:val="28"/>
        </w:rPr>
        <w:t>-</w:t>
      </w:r>
      <w:r w:rsidRPr="00A9609E">
        <w:rPr>
          <w:sz w:val="28"/>
          <w:szCs w:val="28"/>
        </w:rPr>
        <w:t xml:space="preserve"> postai cím telephely (irsz, varos, utca) a gyártóhoz megadva a cím komponenseit </w:t>
      </w:r>
    </w:p>
    <w:p w14:paraId="56D97C3B" w14:textId="23C65043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>
        <w:rPr>
          <w:sz w:val="28"/>
          <w:szCs w:val="28"/>
        </w:rPr>
        <w:t>-</w:t>
      </w:r>
      <w:r w:rsidRPr="00A9609E">
        <w:rPr>
          <w:sz w:val="28"/>
          <w:szCs w:val="28"/>
        </w:rPr>
        <w:t>külön-külön is;</w:t>
      </w:r>
    </w:p>
    <w:p w14:paraId="707FC61D" w14:textId="4A5911E6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A9609E">
        <w:rPr>
          <w:sz w:val="28"/>
          <w:szCs w:val="28"/>
        </w:rPr>
        <w:t xml:space="preserve">egy terméknél a kapcsolódó csomagolási egységek darabszámait (több ilyen egység is </w:t>
      </w:r>
      <w:r>
        <w:rPr>
          <w:sz w:val="28"/>
          <w:szCs w:val="28"/>
        </w:rPr>
        <w:t>lehet);</w:t>
      </w:r>
    </w:p>
    <w:p w14:paraId="3F5C1435" w14:textId="53249313" w:rsidR="00AD31C3" w:rsidRPr="00A9609E" w:rsidRDefault="00A9609E" w:rsidP="00A9609E">
      <w:pPr>
        <w:spacing w:after="157"/>
        <w:ind w:left="281"/>
      </w:pPr>
      <w:r>
        <w:rPr>
          <w:sz w:val="28"/>
          <w:szCs w:val="28"/>
        </w:rPr>
        <w:t>-</w:t>
      </w:r>
      <w:r w:rsidRPr="00A9609E">
        <w:rPr>
          <w:sz w:val="28"/>
          <w:szCs w:val="28"/>
        </w:rPr>
        <w:t>a termék alkatrész(einek) (akod, név) adatait, ahol egy alkatrész több termékben is megjelenhet.</w:t>
      </w:r>
    </w:p>
    <w:p w14:paraId="034EE566" w14:textId="413D49D4" w:rsidR="00A85D7F" w:rsidRDefault="00A85D7F">
      <w:pPr>
        <w:spacing w:after="0"/>
      </w:pPr>
    </w:p>
    <w:p w14:paraId="6746274D" w14:textId="095E9449" w:rsidR="00486935" w:rsidRDefault="00486935">
      <w:pPr>
        <w:spacing w:after="0"/>
      </w:pPr>
    </w:p>
    <w:p w14:paraId="0C6B69CC" w14:textId="266F1714" w:rsidR="00486935" w:rsidRDefault="00486935">
      <w:pPr>
        <w:spacing w:after="0"/>
      </w:pPr>
      <w:r>
        <w:rPr>
          <w:noProof/>
        </w:rPr>
        <w:lastRenderedPageBreak/>
        <w:drawing>
          <wp:inline distT="0" distB="0" distL="0" distR="0" wp14:anchorId="014FFFBE" wp14:editId="50354399">
            <wp:extent cx="4953000" cy="27908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299F" w14:textId="77777777" w:rsidR="00A9609E" w:rsidRDefault="00A9609E">
      <w:pPr>
        <w:spacing w:after="0"/>
      </w:pPr>
    </w:p>
    <w:p w14:paraId="509C5639" w14:textId="18A4B32C" w:rsidR="00A85D7F" w:rsidRDefault="00A85D7F">
      <w:pPr>
        <w:spacing w:after="0"/>
      </w:pPr>
    </w:p>
    <w:p w14:paraId="707F4A67" w14:textId="77777777" w:rsidR="00A9609E" w:rsidRPr="00A9609E" w:rsidRDefault="00A85D7F" w:rsidP="00A9609E">
      <w:pPr>
        <w:numPr>
          <w:ilvl w:val="0"/>
          <w:numId w:val="2"/>
        </w:numPr>
        <w:spacing w:after="157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A9609E" w:rsidRPr="00A9609E">
        <w:rPr>
          <w:sz w:val="28"/>
          <w:szCs w:val="28"/>
        </w:rPr>
        <w:t>Az előbb létrehozott, ER modellt bővítse a következőképpen:</w:t>
      </w:r>
    </w:p>
    <w:p w14:paraId="5E5642EF" w14:textId="77777777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A termékekhez a rendelések nyilvántartása;</w:t>
      </w:r>
    </w:p>
    <w:p w14:paraId="50D37B56" w14:textId="0ED53395" w:rsidR="00A85D7F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A rendelésnél a dátumok, vevők, darabszámok, ár, státusz információk kerüljenek letárolásra. Az ár a darabszám * ear formával számolódik;</w:t>
      </w:r>
      <w:r w:rsidRPr="00A9609E">
        <w:rPr>
          <w:sz w:val="28"/>
          <w:szCs w:val="28"/>
        </w:rPr>
        <w:cr/>
      </w:r>
    </w:p>
    <w:p w14:paraId="2428A263" w14:textId="45EA7FD7" w:rsidR="00486935" w:rsidRDefault="00486935" w:rsidP="00A9609E">
      <w:pPr>
        <w:spacing w:after="157"/>
        <w:ind w:left="281"/>
        <w:rPr>
          <w:sz w:val="28"/>
          <w:szCs w:val="28"/>
        </w:rPr>
      </w:pPr>
    </w:p>
    <w:p w14:paraId="503726B5" w14:textId="705308C4" w:rsidR="00486935" w:rsidRDefault="00486935" w:rsidP="00A9609E">
      <w:pPr>
        <w:spacing w:after="157"/>
        <w:ind w:left="28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96EE1B" wp14:editId="46421601">
            <wp:extent cx="4953000" cy="27908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D6FE" w14:textId="77777777" w:rsidR="00A9609E" w:rsidRDefault="00A9609E" w:rsidP="00A9609E">
      <w:pPr>
        <w:spacing w:after="157"/>
        <w:ind w:left="281"/>
        <w:rPr>
          <w:sz w:val="28"/>
          <w:szCs w:val="28"/>
        </w:rPr>
      </w:pPr>
    </w:p>
    <w:p w14:paraId="06386E58" w14:textId="71572F79" w:rsidR="00A9609E" w:rsidRPr="00A9609E" w:rsidRDefault="00A9609E" w:rsidP="00A9609E">
      <w:pPr>
        <w:pStyle w:val="Listaszerbekezds"/>
        <w:numPr>
          <w:ilvl w:val="0"/>
          <w:numId w:val="2"/>
        </w:numPr>
        <w:spacing w:after="157"/>
        <w:rPr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lastRenderedPageBreak/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Pr="00A9609E">
        <w:rPr>
          <w:sz w:val="28"/>
          <w:szCs w:val="28"/>
        </w:rPr>
        <w:t>Készítsen ER modellt az alábbi esetek bemutatására:</w:t>
      </w:r>
    </w:p>
    <w:p w14:paraId="0EA6A7A1" w14:textId="77777777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- 1:1 kapcsolat</w:t>
      </w:r>
    </w:p>
    <w:p w14:paraId="2A79717B" w14:textId="77777777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tulajdonságokkal rendelkező kapcsolat</w:t>
      </w:r>
    </w:p>
    <w:p w14:paraId="100332AF" w14:textId="77777777" w:rsidR="00A9609E" w:rsidRP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- 3-as kapcsolat</w:t>
      </w:r>
    </w:p>
    <w:p w14:paraId="6A81E7A6" w14:textId="7402AF9A" w:rsidR="00A9609E" w:rsidRDefault="00A9609E" w:rsidP="00A9609E">
      <w:pPr>
        <w:spacing w:after="157"/>
        <w:ind w:left="281"/>
        <w:rPr>
          <w:sz w:val="28"/>
          <w:szCs w:val="28"/>
        </w:rPr>
      </w:pPr>
      <w:r w:rsidRPr="00A9609E">
        <w:rPr>
          <w:sz w:val="28"/>
          <w:szCs w:val="28"/>
        </w:rPr>
        <w:t>- gyenge egyed</w:t>
      </w:r>
    </w:p>
    <w:p w14:paraId="2617A547" w14:textId="3C843054" w:rsidR="00A9609E" w:rsidRDefault="00A9609E" w:rsidP="00A9609E">
      <w:pPr>
        <w:spacing w:after="157"/>
        <w:ind w:left="281"/>
        <w:rPr>
          <w:sz w:val="28"/>
          <w:szCs w:val="28"/>
        </w:rPr>
      </w:pPr>
    </w:p>
    <w:p w14:paraId="363EDA5C" w14:textId="244BDF14" w:rsidR="00486935" w:rsidRDefault="00486935" w:rsidP="00A9609E">
      <w:pPr>
        <w:spacing w:after="157"/>
        <w:ind w:left="281"/>
        <w:rPr>
          <w:sz w:val="28"/>
          <w:szCs w:val="28"/>
        </w:rPr>
      </w:pPr>
    </w:p>
    <w:p w14:paraId="0DB9CC13" w14:textId="317704E4" w:rsidR="00486935" w:rsidRDefault="00486935" w:rsidP="00A9609E">
      <w:pPr>
        <w:spacing w:after="157"/>
        <w:ind w:left="28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BD4C7" wp14:editId="26EEC7E3">
            <wp:extent cx="4953000" cy="27908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02F" w14:textId="77777777" w:rsidR="00A9609E" w:rsidRDefault="00A9609E" w:rsidP="00A9609E">
      <w:pPr>
        <w:spacing w:after="157"/>
        <w:ind w:left="281"/>
        <w:rPr>
          <w:sz w:val="28"/>
          <w:szCs w:val="28"/>
        </w:rPr>
      </w:pPr>
    </w:p>
    <w:p w14:paraId="162568D0" w14:textId="6125E7BF" w:rsidR="00A9609E" w:rsidRPr="00A9609E" w:rsidRDefault="00A9609E" w:rsidP="00A9609E">
      <w:pPr>
        <w:numPr>
          <w:ilvl w:val="0"/>
          <w:numId w:val="2"/>
        </w:numPr>
        <w:spacing w:after="157"/>
        <w:ind w:hanging="281"/>
        <w:rPr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Pr="00A9609E">
        <w:rPr>
          <w:sz w:val="28"/>
          <w:szCs w:val="28"/>
        </w:rPr>
        <w:t>Értelmezze az alábbi ER modellt</w:t>
      </w:r>
    </w:p>
    <w:p w14:paraId="110C991F" w14:textId="7CE908A2" w:rsidR="00A9609E" w:rsidRDefault="00A9609E" w:rsidP="00A9609E">
      <w:pPr>
        <w:spacing w:after="157"/>
        <w:ind w:left="281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62386CD3" wp14:editId="3706048B">
            <wp:extent cx="4962525" cy="3305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1CF4" w14:textId="1142B25B" w:rsidR="00D765F3" w:rsidRDefault="00D765F3" w:rsidP="00D765F3">
      <w:pPr>
        <w:spacing w:after="157"/>
        <w:ind w:left="281"/>
        <w:rPr>
          <w:rFonts w:ascii="Times New Roman" w:eastAsia="Times New Roman" w:hAnsi="Times New Roman" w:cs="Times New Roman"/>
          <w:b/>
          <w:sz w:val="28"/>
        </w:rPr>
      </w:pPr>
    </w:p>
    <w:p w14:paraId="46C10E52" w14:textId="50DC193C" w:rsidR="00D765F3" w:rsidRDefault="00D765F3" w:rsidP="00D765F3">
      <w:pPr>
        <w:spacing w:after="157"/>
        <w:ind w:left="281"/>
        <w:rPr>
          <w:sz w:val="28"/>
          <w:szCs w:val="28"/>
        </w:rPr>
      </w:pPr>
    </w:p>
    <w:p w14:paraId="33CEE0B7" w14:textId="228FA99E" w:rsidR="00D765F3" w:rsidRDefault="00D765F3" w:rsidP="00D765F3">
      <w:pPr>
        <w:spacing w:after="157"/>
        <w:ind w:left="281"/>
        <w:rPr>
          <w:sz w:val="28"/>
          <w:szCs w:val="28"/>
        </w:rPr>
      </w:pPr>
    </w:p>
    <w:p w14:paraId="3113BE62" w14:textId="77777777" w:rsidR="00B52EB9" w:rsidRDefault="00B52EB9" w:rsidP="00D765F3">
      <w:pPr>
        <w:spacing w:after="157"/>
        <w:ind w:left="281"/>
      </w:pPr>
      <w:r>
        <w:t xml:space="preserve">- egy könyvet több hallgató is használ </w:t>
      </w:r>
    </w:p>
    <w:p w14:paraId="6671A849" w14:textId="77777777" w:rsidR="00B52EB9" w:rsidRDefault="00B52EB9" w:rsidP="00D765F3">
      <w:pPr>
        <w:spacing w:after="157"/>
        <w:ind w:left="281"/>
      </w:pPr>
      <w:r>
        <w:t xml:space="preserve">- egy hallgató több könyvet is használ </w:t>
      </w:r>
    </w:p>
    <w:p w14:paraId="2B648092" w14:textId="77777777" w:rsidR="00B52EB9" w:rsidRDefault="00B52EB9" w:rsidP="00D765F3">
      <w:pPr>
        <w:spacing w:after="157"/>
        <w:ind w:left="281"/>
      </w:pPr>
      <w:r>
        <w:t>- egy könyv egy könyvtárhoz tartozik</w:t>
      </w:r>
      <w:r>
        <w:pgNum/>
        <w:t xml:space="preserve"> </w:t>
      </w:r>
    </w:p>
    <w:p w14:paraId="5E612E7E" w14:textId="77777777" w:rsidR="00B52EB9" w:rsidRDefault="00B52EB9" w:rsidP="00D765F3">
      <w:pPr>
        <w:spacing w:after="157"/>
        <w:ind w:left="281"/>
      </w:pPr>
      <w:r>
        <w:t xml:space="preserve">- egy könyvnek több szerzője is lehet </w:t>
      </w:r>
    </w:p>
    <w:p w14:paraId="591A69E7" w14:textId="77777777" w:rsidR="00B52EB9" w:rsidRDefault="00B52EB9" w:rsidP="00D765F3">
      <w:pPr>
        <w:spacing w:after="157"/>
        <w:ind w:left="281"/>
      </w:pPr>
      <w:r>
        <w:t xml:space="preserve">- egy szerzőnek több könyve is lehet </w:t>
      </w:r>
    </w:p>
    <w:p w14:paraId="52B57743" w14:textId="77777777" w:rsidR="00B52EB9" w:rsidRDefault="00B52EB9" w:rsidP="00D765F3">
      <w:pPr>
        <w:spacing w:after="157"/>
        <w:ind w:left="281"/>
      </w:pPr>
      <w:r>
        <w:t xml:space="preserve">- egy campuson több könyvtár is lehet </w:t>
      </w:r>
    </w:p>
    <w:p w14:paraId="7C6AE3C4" w14:textId="36574D60" w:rsidR="00D765F3" w:rsidRDefault="00B52EB9" w:rsidP="00D765F3">
      <w:pPr>
        <w:spacing w:after="157"/>
        <w:ind w:left="281"/>
      </w:pPr>
      <w:r>
        <w:t>- egy szerzőnek több email címe is lehet</w:t>
      </w:r>
      <w:r w:rsidR="00766262">
        <w:t>…</w:t>
      </w:r>
    </w:p>
    <w:p w14:paraId="4E4035DD" w14:textId="6D560355" w:rsidR="00AF299E" w:rsidRDefault="00AF299E" w:rsidP="00D765F3">
      <w:pPr>
        <w:spacing w:after="157"/>
        <w:ind w:left="281"/>
      </w:pPr>
      <w:r>
        <w:t>(A word forrás fájlban ahova menteni kellett a többi : FO71M2</w:t>
      </w:r>
      <w:r w:rsidRPr="00AF299E">
        <w:t>_3.5.docx</w:t>
      </w:r>
      <w:r>
        <w:t>)</w:t>
      </w:r>
    </w:p>
    <w:p w14:paraId="17CAD548" w14:textId="5B64F94E" w:rsidR="00486935" w:rsidRDefault="00486935" w:rsidP="00D765F3">
      <w:pPr>
        <w:spacing w:after="157"/>
        <w:ind w:left="281"/>
      </w:pPr>
    </w:p>
    <w:p w14:paraId="4BBD107C" w14:textId="2F2E3526" w:rsidR="00486935" w:rsidRDefault="00486935" w:rsidP="00D765F3">
      <w:pPr>
        <w:spacing w:after="157"/>
        <w:ind w:left="281"/>
      </w:pPr>
    </w:p>
    <w:p w14:paraId="2BCE58BC" w14:textId="77777777" w:rsidR="00486935" w:rsidRDefault="00486935" w:rsidP="00486935">
      <w:pPr>
        <w:pStyle w:val="Listaszerbekezds"/>
        <w:numPr>
          <w:ilvl w:val="0"/>
          <w:numId w:val="2"/>
        </w:numPr>
        <w:spacing w:after="157"/>
        <w:rPr>
          <w:sz w:val="28"/>
          <w:szCs w:val="28"/>
        </w:rPr>
      </w:pPr>
      <w:r w:rsidRPr="00486935">
        <w:rPr>
          <w:rFonts w:ascii="Times New Roman" w:eastAsia="Times New Roman" w:hAnsi="Times New Roman" w:cs="Times New Roman"/>
          <w:b/>
          <w:sz w:val="28"/>
        </w:rPr>
        <w:t>feladat</w:t>
      </w:r>
      <w:r w:rsidRPr="00486935">
        <w:rPr>
          <w:rFonts w:ascii="Times New Roman" w:eastAsia="Times New Roman" w:hAnsi="Times New Roman" w:cs="Times New Roman"/>
          <w:sz w:val="28"/>
        </w:rPr>
        <w:t xml:space="preserve"> </w:t>
      </w:r>
      <w:r w:rsidRPr="00486935">
        <w:rPr>
          <w:sz w:val="28"/>
          <w:szCs w:val="28"/>
        </w:rPr>
        <w:t>Konvertálja az alábbi UML osztálydiagrammot ER modellre.</w:t>
      </w:r>
    </w:p>
    <w:p w14:paraId="72DB61C4" w14:textId="77777777" w:rsidR="00486935" w:rsidRDefault="00486935" w:rsidP="00486935">
      <w:pPr>
        <w:pStyle w:val="Listaszerbekezds"/>
        <w:spacing w:after="157"/>
        <w:ind w:left="641"/>
        <w:rPr>
          <w:rFonts w:ascii="Times New Roman" w:eastAsia="Times New Roman" w:hAnsi="Times New Roman" w:cs="Times New Roman"/>
          <w:b/>
          <w:sz w:val="28"/>
        </w:rPr>
      </w:pPr>
    </w:p>
    <w:p w14:paraId="1AB9ACF4" w14:textId="262EF78B" w:rsidR="00486935" w:rsidRPr="00486935" w:rsidRDefault="00486935" w:rsidP="00486935">
      <w:pPr>
        <w:pStyle w:val="Listaszerbekezds"/>
        <w:spacing w:after="157"/>
        <w:ind w:left="64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862AB1" wp14:editId="3F1CF2E5">
            <wp:extent cx="4953000" cy="27908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6DD0" w14:textId="3E0365DC" w:rsidR="00A85D7F" w:rsidRDefault="00A85D7F">
      <w:pPr>
        <w:spacing w:after="0"/>
      </w:pPr>
    </w:p>
    <w:p w14:paraId="23678A41" w14:textId="562FB794" w:rsidR="00486935" w:rsidRDefault="00486935">
      <w:pPr>
        <w:spacing w:after="0"/>
      </w:pPr>
    </w:p>
    <w:p w14:paraId="7FA28C0B" w14:textId="389DBCBA" w:rsidR="00486935" w:rsidRDefault="00486935">
      <w:pPr>
        <w:spacing w:after="0"/>
      </w:pPr>
      <w:r>
        <w:t>Megoldás:</w:t>
      </w:r>
      <w:r>
        <w:br/>
      </w:r>
      <w:r>
        <w:br/>
      </w:r>
      <w:r>
        <w:rPr>
          <w:noProof/>
        </w:rPr>
        <w:drawing>
          <wp:inline distT="0" distB="0" distL="0" distR="0" wp14:anchorId="31DC9355" wp14:editId="6D10CD38">
            <wp:extent cx="4953000" cy="27908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935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2"/>
  </w:num>
  <w:num w:numId="2" w16cid:durableId="1323465645">
    <w:abstractNumId w:val="0"/>
  </w:num>
  <w:num w:numId="3" w16cid:durableId="159751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317646"/>
    <w:rsid w:val="00486935"/>
    <w:rsid w:val="00510CA3"/>
    <w:rsid w:val="005F0905"/>
    <w:rsid w:val="007412F1"/>
    <w:rsid w:val="00766262"/>
    <w:rsid w:val="00A06278"/>
    <w:rsid w:val="00A85D7F"/>
    <w:rsid w:val="00A9609E"/>
    <w:rsid w:val="00AD31C3"/>
    <w:rsid w:val="00AF299E"/>
    <w:rsid w:val="00B52EB9"/>
    <w:rsid w:val="00CF2166"/>
    <w:rsid w:val="00D765F3"/>
    <w:rsid w:val="00E93661"/>
    <w:rsid w:val="00EA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6</Pages>
  <Words>203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14</cp:revision>
  <dcterms:created xsi:type="dcterms:W3CDTF">2022-09-18T16:27:00Z</dcterms:created>
  <dcterms:modified xsi:type="dcterms:W3CDTF">2022-10-02T15:09:00Z</dcterms:modified>
</cp:coreProperties>
</file>