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8674" w14:textId="77777777" w:rsidR="00AD31C3" w:rsidRDefault="00000000">
      <w:pPr>
        <w:spacing w:after="153"/>
      </w:pPr>
      <w:r>
        <w:t xml:space="preserve"> </w:t>
      </w:r>
    </w:p>
    <w:p w14:paraId="13CBFDFD" w14:textId="77777777" w:rsidR="00AD31C3" w:rsidRDefault="00000000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13DB9154" w14:textId="77777777" w:rsidR="00AD31C3" w:rsidRDefault="00000000">
      <w:pPr>
        <w:spacing w:after="482"/>
      </w:pPr>
      <w:r>
        <w:rPr>
          <w:rFonts w:ascii="Times New Roman" w:eastAsia="Times New Roman" w:hAnsi="Times New Roman" w:cs="Times New Roman"/>
        </w:rPr>
        <w:t xml:space="preserve"> </w:t>
      </w:r>
    </w:p>
    <w:p w14:paraId="696302C1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166D8BA5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0392F124" w14:textId="77777777" w:rsidR="00AD31C3" w:rsidRDefault="00000000">
      <w:pPr>
        <w:spacing w:after="262"/>
        <w:ind w:left="1394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739AE65" w14:textId="77777777" w:rsidR="00AD31C3" w:rsidRDefault="00000000">
      <w:pPr>
        <w:spacing w:after="0" w:line="317" w:lineRule="auto"/>
        <w:ind w:left="1231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Adatbázis rendszerek I.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AE43AFF" w14:textId="341CE199" w:rsidR="00AD31C3" w:rsidRDefault="006F40CC">
      <w:pPr>
        <w:spacing w:after="6"/>
        <w:ind w:left="1248"/>
        <w:jc w:val="center"/>
      </w:pPr>
      <w:r>
        <w:rPr>
          <w:rFonts w:ascii="Times New Roman" w:eastAsia="Times New Roman" w:hAnsi="Times New Roman" w:cs="Times New Roman"/>
          <w:sz w:val="56"/>
        </w:rPr>
        <w:t>7</w:t>
      </w:r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  <w:proofErr w:type="spellStart"/>
      <w:r w:rsidR="00A06278">
        <w:rPr>
          <w:rFonts w:ascii="Times New Roman" w:eastAsia="Times New Roman" w:hAnsi="Times New Roman" w:cs="Times New Roman"/>
          <w:sz w:val="56"/>
        </w:rPr>
        <w:t>Gyak</w:t>
      </w:r>
      <w:proofErr w:type="spellEnd"/>
      <w:r w:rsidR="00A06278">
        <w:rPr>
          <w:rFonts w:ascii="Times New Roman" w:eastAsia="Times New Roman" w:hAnsi="Times New Roman" w:cs="Times New Roman"/>
          <w:sz w:val="56"/>
        </w:rPr>
        <w:t xml:space="preserve">. </w:t>
      </w:r>
    </w:p>
    <w:p w14:paraId="60B82E76" w14:textId="662EA5A4" w:rsidR="00AD31C3" w:rsidRDefault="00000000">
      <w:pPr>
        <w:spacing w:after="302"/>
        <w:ind w:left="1256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2022. </w:t>
      </w:r>
      <w:r w:rsidR="006F40CC">
        <w:rPr>
          <w:rFonts w:ascii="Times New Roman" w:eastAsia="Times New Roman" w:hAnsi="Times New Roman" w:cs="Times New Roman"/>
          <w:sz w:val="40"/>
        </w:rPr>
        <w:t>11</w:t>
      </w:r>
      <w:r>
        <w:rPr>
          <w:rFonts w:ascii="Times New Roman" w:eastAsia="Times New Roman" w:hAnsi="Times New Roman" w:cs="Times New Roman"/>
          <w:sz w:val="40"/>
        </w:rPr>
        <w:t xml:space="preserve">. </w:t>
      </w:r>
      <w:r w:rsidR="006F40CC">
        <w:rPr>
          <w:rFonts w:ascii="Times New Roman" w:eastAsia="Times New Roman" w:hAnsi="Times New Roman" w:cs="Times New Roman"/>
          <w:sz w:val="40"/>
        </w:rPr>
        <w:t>08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14DB5F4E" w14:textId="77777777" w:rsidR="00AD31C3" w:rsidRDefault="00000000">
      <w:pPr>
        <w:spacing w:after="157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EE3DF2B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6F5586D" w14:textId="77777777" w:rsidR="00AD31C3" w:rsidRDefault="00000000">
      <w:pPr>
        <w:spacing w:after="155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D4E2557" w14:textId="77777777" w:rsidR="00AD31C3" w:rsidRDefault="00000000">
      <w:pPr>
        <w:spacing w:after="190"/>
        <w:ind w:left="1394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49FB48FB" w14:textId="77777777" w:rsidR="00AD31C3" w:rsidRDefault="00000000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70BA410B" w14:textId="1B7C18EF" w:rsidR="005F0905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Petró Balázs </w:t>
      </w:r>
      <w:proofErr w:type="spellStart"/>
      <w:r>
        <w:rPr>
          <w:rFonts w:ascii="Times New Roman" w:eastAsia="Times New Roman" w:hAnsi="Times New Roman" w:cs="Times New Roman"/>
          <w:sz w:val="32"/>
        </w:rPr>
        <w:t>Bsc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7ABB1C" w14:textId="4446F1E2" w:rsidR="00AD31C3" w:rsidRDefault="005F0905" w:rsidP="005F0905">
      <w:pPr>
        <w:tabs>
          <w:tab w:val="right" w:pos="7819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>Mérnökinformatikus</w:t>
      </w:r>
    </w:p>
    <w:p w14:paraId="1B6902CE" w14:textId="681CF5AB" w:rsidR="00AD31C3" w:rsidRDefault="00000000">
      <w:pPr>
        <w:tabs>
          <w:tab w:val="center" w:pos="6384"/>
        </w:tabs>
        <w:spacing w:after="272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 w:rsidR="005F0905">
        <w:rPr>
          <w:rFonts w:ascii="Times New Roman" w:eastAsia="Times New Roman" w:hAnsi="Times New Roman" w:cs="Times New Roman"/>
          <w:sz w:val="32"/>
        </w:rPr>
        <w:t>FO71M2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D6650" w14:textId="77777777" w:rsidR="00AD31C3" w:rsidRDefault="00000000">
      <w:pPr>
        <w:spacing w:after="0"/>
        <w:ind w:left="1380"/>
        <w:jc w:val="center"/>
      </w:pPr>
      <w:r>
        <w:rPr>
          <w:sz w:val="56"/>
        </w:rPr>
        <w:t xml:space="preserve"> </w:t>
      </w:r>
    </w:p>
    <w:p w14:paraId="7F6ADDDB" w14:textId="77777777" w:rsidR="00AD31C3" w:rsidRDefault="00000000">
      <w:pPr>
        <w:spacing w:after="0"/>
        <w:ind w:left="125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2022 </w:t>
      </w:r>
    </w:p>
    <w:p w14:paraId="2E5A8B2D" w14:textId="39041897" w:rsidR="00A9609E" w:rsidRDefault="00000000" w:rsidP="00A9609E">
      <w:pPr>
        <w:spacing w:after="191"/>
        <w:ind w:right="3212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30274E" w14:textId="6B60BBFE" w:rsidR="00A9609E" w:rsidRDefault="00A9609E" w:rsidP="00A9609E">
      <w:pPr>
        <w:spacing w:after="191"/>
        <w:ind w:right="3212"/>
        <w:jc w:val="right"/>
      </w:pPr>
    </w:p>
    <w:p w14:paraId="7918E566" w14:textId="4B256A12" w:rsidR="00A9609E" w:rsidRDefault="00A9609E" w:rsidP="00A9609E">
      <w:pPr>
        <w:spacing w:after="191"/>
        <w:ind w:right="3212"/>
        <w:jc w:val="right"/>
      </w:pPr>
    </w:p>
    <w:p w14:paraId="756323A8" w14:textId="775BCC2E" w:rsidR="00A9609E" w:rsidRDefault="00A9609E" w:rsidP="00A9609E">
      <w:pPr>
        <w:spacing w:after="191"/>
        <w:ind w:right="3212"/>
        <w:jc w:val="right"/>
      </w:pPr>
    </w:p>
    <w:p w14:paraId="17B4ED23" w14:textId="77777777" w:rsidR="00A9609E" w:rsidRPr="00A9609E" w:rsidRDefault="00A9609E" w:rsidP="00A9609E">
      <w:pPr>
        <w:spacing w:after="191"/>
        <w:ind w:right="3212"/>
        <w:jc w:val="right"/>
      </w:pPr>
    </w:p>
    <w:p w14:paraId="38651A1A" w14:textId="3FDC3410" w:rsidR="00680144" w:rsidRDefault="00A9609E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eastAsia="Times New Roman" w:hAnsi="Times New Roman" w:cs="Times New Roman"/>
          <w:bCs/>
          <w:sz w:val="28"/>
        </w:rPr>
        <w:lastRenderedPageBreak/>
        <w:t>feladat</w:t>
      </w:r>
      <w:r w:rsidRPr="00A9609E">
        <w:rPr>
          <w:rFonts w:ascii="Times New Roman" w:eastAsia="Times New Roman" w:hAnsi="Times New Roman" w:cs="Times New Roman"/>
          <w:sz w:val="28"/>
        </w:rPr>
        <w:t xml:space="preserve"> </w:t>
      </w:r>
      <w:r w:rsidR="00680144" w:rsidRPr="00680144">
        <w:rPr>
          <w:rFonts w:ascii="Times New Roman" w:hAnsi="Times New Roman" w:cs="Times New Roman"/>
          <w:sz w:val="28"/>
          <w:szCs w:val="28"/>
        </w:rPr>
        <w:t>Mentés: neptunkod_7.1.txt Adottak az alábbi tábla: KÖNYV (</w:t>
      </w:r>
      <w:proofErr w:type="spellStart"/>
      <w:r w:rsidR="00680144" w:rsidRPr="00680144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="00680144" w:rsidRPr="006801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80144" w:rsidRPr="00680144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="00680144" w:rsidRPr="00680144">
        <w:rPr>
          <w:rFonts w:ascii="Times New Roman" w:hAnsi="Times New Roman" w:cs="Times New Roman"/>
          <w:sz w:val="28"/>
          <w:szCs w:val="28"/>
        </w:rPr>
        <w:t xml:space="preserve">20) PK, </w:t>
      </w:r>
      <w:proofErr w:type="spellStart"/>
      <w:r w:rsidR="00680144" w:rsidRPr="00680144">
        <w:rPr>
          <w:rFonts w:ascii="Times New Roman" w:hAnsi="Times New Roman" w:cs="Times New Roman"/>
          <w:sz w:val="28"/>
          <w:szCs w:val="28"/>
        </w:rPr>
        <w:t>cim</w:t>
      </w:r>
      <w:proofErr w:type="spellEnd"/>
      <w:r w:rsidR="00680144" w:rsidRPr="00680144">
        <w:rPr>
          <w:rFonts w:ascii="Times New Roman" w:hAnsi="Times New Roman" w:cs="Times New Roman"/>
          <w:sz w:val="28"/>
          <w:szCs w:val="28"/>
        </w:rPr>
        <w:t xml:space="preserve"> C(40), </w:t>
      </w:r>
      <w:proofErr w:type="spellStart"/>
      <w:r w:rsidR="00680144" w:rsidRPr="00680144">
        <w:rPr>
          <w:rFonts w:ascii="Times New Roman" w:hAnsi="Times New Roman" w:cs="Times New Roman"/>
          <w:sz w:val="28"/>
          <w:szCs w:val="28"/>
        </w:rPr>
        <w:t>targy</w:t>
      </w:r>
      <w:proofErr w:type="spellEnd"/>
      <w:r w:rsidR="00680144" w:rsidRPr="00680144">
        <w:rPr>
          <w:rFonts w:ascii="Times New Roman" w:hAnsi="Times New Roman" w:cs="Times New Roman"/>
          <w:sz w:val="28"/>
          <w:szCs w:val="28"/>
        </w:rPr>
        <w:t xml:space="preserve"> C(30), </w:t>
      </w:r>
      <w:proofErr w:type="spellStart"/>
      <w:r w:rsidR="00680144" w:rsidRPr="00680144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="00680144" w:rsidRPr="00680144">
        <w:rPr>
          <w:rFonts w:ascii="Times New Roman" w:hAnsi="Times New Roman" w:cs="Times New Roman"/>
          <w:sz w:val="28"/>
          <w:szCs w:val="28"/>
        </w:rPr>
        <w:t xml:space="preserve"> INT) Adja meg az alábbi műveletek relációs algebrai alakját. - könyvek címei, - a 2000-nél drágább könyvek adatai, - az 1000-nél olcsóbb könyvek címei, - a tárgyak nevei, - az ‘AB’ tárgyú könyvek címe és ára. </w:t>
      </w:r>
    </w:p>
    <w:p w14:paraId="7DC623F3" w14:textId="50888186" w:rsidR="00084DF5" w:rsidRDefault="0039469D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9091B" wp14:editId="4BBDEA44">
            <wp:extent cx="4958080" cy="66103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C8E6" w14:textId="1A70E384" w:rsidR="00D630DC" w:rsidRDefault="00D630DC" w:rsidP="00084DF5">
      <w:pPr>
        <w:rPr>
          <w:rFonts w:ascii="Times New Roman" w:hAnsi="Times New Roman" w:cs="Times New Roman"/>
          <w:sz w:val="28"/>
          <w:szCs w:val="28"/>
        </w:rPr>
      </w:pPr>
    </w:p>
    <w:p w14:paraId="77D50F20" w14:textId="53CB72C3" w:rsidR="00D630DC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Javítva:</w:t>
      </w:r>
    </w:p>
    <w:p w14:paraId="3EFE7603" w14:textId="54411A26" w:rsidR="00D630DC" w:rsidRPr="00084DF5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B6929" wp14:editId="0C69DC9D">
            <wp:extent cx="4957445" cy="66116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06F3" w14:textId="712EB10F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 xml:space="preserve"> feladat Adottak az alábbi tábla: Mentés: neptunkod_7.2.txt KÖNYV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isbn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20) PK,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cim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C(40),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targy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C(30),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INT) Adja meg az alábbi műveletek relációs algebrai alakját. - a könyvek darabszáma, - a könyvek átlagára, - a legolcsóbb könyv ára, - az ‘AB’ kategóriájú könyvek darabszáma, - a legdrágább AB kategóriájú könyv ára, - az átlagárnál drágább könyvek címei, - az átlagárnál drágább könyvek darabszáma.</w:t>
      </w:r>
    </w:p>
    <w:p w14:paraId="274B8B01" w14:textId="6094F699" w:rsidR="00084DF5" w:rsidRDefault="00656D6D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7CAB0" wp14:editId="49D26E9B">
            <wp:extent cx="4958080" cy="66103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40C5" w14:textId="0EA323CF" w:rsidR="00D630DC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Javítva:</w:t>
      </w:r>
    </w:p>
    <w:p w14:paraId="23A17945" w14:textId="2C3FFF27" w:rsidR="00D630DC" w:rsidRPr="00084DF5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DCDC41" wp14:editId="3B46F55F">
            <wp:extent cx="4957445" cy="66116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3575" w14:textId="25D1EE6A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 xml:space="preserve"> feladat Mentés: neptunkod_7.3.txt Adott az alábbi relációs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adatbázis:.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gyarto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adoszam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VARCHAR2(30) NOT NULL, varos VARCHAR2(200)); CREATE TABLE termek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VARCHAR2(50) NOT NULL,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ear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CHECK (EAR &gt; 0), kategória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10),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gyarto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REFERENCES GYARTO); Adja meg az alábbi műveletek relációs algebrai alakját. - az X kategóriájú termékek neve és </w:t>
      </w:r>
      <w:r w:rsidRPr="00680144">
        <w:rPr>
          <w:rFonts w:ascii="Times New Roman" w:hAnsi="Times New Roman" w:cs="Times New Roman"/>
          <w:sz w:val="28"/>
          <w:szCs w:val="28"/>
        </w:rPr>
        <w:lastRenderedPageBreak/>
        <w:t>kódja - a termékek neve és a gyártó neve együtt - az X kategóriájú termékek gyártóinak nevei - az Y-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nál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drágább termékek darabszáma - az Y-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nál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drágább termékek gyártóinak darabszáma  </w:t>
      </w:r>
    </w:p>
    <w:p w14:paraId="01B42D8E" w14:textId="2E2C3324" w:rsidR="00084DF5" w:rsidRDefault="00D67CF8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1800A" wp14:editId="035D0F3E">
            <wp:extent cx="4958080" cy="6610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BFED" w14:textId="40222648" w:rsidR="00D630DC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Javítva:</w:t>
      </w:r>
    </w:p>
    <w:p w14:paraId="792364BB" w14:textId="262F076B" w:rsidR="00D630DC" w:rsidRPr="00084DF5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937A76" wp14:editId="27A95502">
            <wp:extent cx="4957445" cy="66116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2D7D" w14:textId="7C2E6840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 xml:space="preserve">feladat Mentés: neptunkod_7.4.txt Adott az alábbi relációs adatbázis: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gyarto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adoszam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VARCHAR2(30) NOT NULL, varos VARCHAR2(200)); CREATE TABLE termek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VARCHAR2(50) NOT NULL,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ear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CHECK (EAR &gt; 0), kategória CHAR(10),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gyarto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REFERENCES GYARTO);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alkatresz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VARCHAR2(50) NOT NULL); </w:t>
      </w:r>
      <w:r w:rsidRPr="00680144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egysegek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aru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REFERENCES termek, db INT CHECK (db &gt; 0)) ; CREATE TABLE komponens (termek INT REFERENCES termek, alkatrész INT REFERENCES alkatrész); Adja meg az alábbi műveletek relációs algebrai alakját! -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kategóriánként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a termékek átlagára - termékenként az alkatrészek darabszáma (termékkód, darabszám) - termékenként az alkatrészek darabszáma (terméknév, darabszám) - az X nevű termékben szereplő alkatrészek listája - azon kategóriák, ahol a termékek átlagára nagyobb mint X </w:t>
      </w:r>
    </w:p>
    <w:p w14:paraId="1B624B60" w14:textId="3E159B41" w:rsidR="00084DF5" w:rsidRDefault="00084DF5" w:rsidP="00084DF5">
      <w:pPr>
        <w:rPr>
          <w:rFonts w:ascii="Times New Roman" w:hAnsi="Times New Roman" w:cs="Times New Roman"/>
          <w:sz w:val="28"/>
          <w:szCs w:val="28"/>
        </w:rPr>
      </w:pPr>
    </w:p>
    <w:p w14:paraId="5DF1F1B1" w14:textId="753C579A" w:rsidR="00084DF5" w:rsidRDefault="00D67CF8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B5F56" wp14:editId="48D81A76">
            <wp:extent cx="4958080" cy="66103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B6F1" w14:textId="2F7E0E45" w:rsidR="00D630DC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Javítva:</w:t>
      </w:r>
    </w:p>
    <w:p w14:paraId="11F638E6" w14:textId="6261846C" w:rsidR="00D630DC" w:rsidRPr="00084DF5" w:rsidRDefault="00D630DC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E381B" wp14:editId="4F3293EB">
            <wp:extent cx="4957445" cy="66116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442B" w14:textId="047D3304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>feladat Mentés: neptunkod_7.5.txt Adott az alábbi relációs adatbázis: CREATE TABLE tanfolyam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tipus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30),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megnevezes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VARCHAR2(100), PRIMARY KEY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));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resztvevo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(tajszam CHAR(13),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CHAR(30),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lakcim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VARCHAR2(100), PRIMARY KEY (tajszam));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befizetes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diak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INT, kurzus INT,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befizetes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INT, FOREIGN KEY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diak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resztvevo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, FOREIGN KEY (kurzus) REFERENCES </w:t>
      </w:r>
      <w:r w:rsidRPr="00680144">
        <w:rPr>
          <w:rFonts w:ascii="Times New Roman" w:hAnsi="Times New Roman" w:cs="Times New Roman"/>
          <w:sz w:val="28"/>
          <w:szCs w:val="28"/>
        </w:rPr>
        <w:lastRenderedPageBreak/>
        <w:t xml:space="preserve">(tanfolyam) Adja meg az alábbi műveletek relációs algebrai alakját. - a befizetések összege Ft-ban és Euróban - a befizetések összege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résztvevőnként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(név) egy adott tanfolyamra - mennyien vesznek részt az egyes tanfolyamokon - mennyien vesznek részt az egyes tanfolyamokon, a 0 érték is jelenjen meg - mely tanfolyamokra nem jelentkeztek még - a legtöbb jelentkezőt vonzó tanfolyam neve </w:t>
      </w:r>
    </w:p>
    <w:p w14:paraId="521AD5BA" w14:textId="268427AA" w:rsidR="00084DF5" w:rsidRDefault="00FD4788" w:rsidP="00084D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4FF3C" wp14:editId="42ED5935">
            <wp:extent cx="4729480" cy="7810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3815" w14:textId="77777777" w:rsidR="00084DF5" w:rsidRPr="00084DF5" w:rsidRDefault="00084DF5" w:rsidP="00084DF5">
      <w:pPr>
        <w:rPr>
          <w:rFonts w:ascii="Times New Roman" w:hAnsi="Times New Roman" w:cs="Times New Roman"/>
          <w:sz w:val="28"/>
          <w:szCs w:val="28"/>
        </w:rPr>
      </w:pPr>
    </w:p>
    <w:p w14:paraId="3672B9BF" w14:textId="603AE767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 xml:space="preserve">feladat Mentés: neptunkod_7.6.txt Adott az alábbi tábla: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VARCHAR2(50) NOT NULL,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ear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CHECK (EAR &gt; 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kategoria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20)); Végezze el az alábbi SQL műveleteket: - új rekord felvitele - az X-nél olcsóbb termékek törlése - az Y kategóriájú termékek árának csökkentése 10%-kal </w:t>
      </w:r>
    </w:p>
    <w:p w14:paraId="4ECC432B" w14:textId="0D399FEA" w:rsidR="00680144" w:rsidRDefault="00680144" w:rsidP="00680144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</w:p>
    <w:p w14:paraId="1EA86C53" w14:textId="77777777" w:rsidR="00186B8F" w:rsidRPr="00186B8F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(1, 'időzítettbomba', 34523523, 'fegyver');</w:t>
      </w:r>
    </w:p>
    <w:p w14:paraId="3E5061BA" w14:textId="77777777" w:rsidR="00186B8F" w:rsidRPr="00186B8F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b,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ear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86B8F">
        <w:rPr>
          <w:rFonts w:ascii="Times New Roman" w:hAnsi="Times New Roman" w:cs="Times New Roman"/>
          <w:sz w:val="28"/>
          <w:szCs w:val="28"/>
        </w:rPr>
        <w:t>&lt; X</w:t>
      </w:r>
      <w:proofErr w:type="gramEnd"/>
      <w:r w:rsidRPr="00186B8F">
        <w:rPr>
          <w:rFonts w:ascii="Times New Roman" w:hAnsi="Times New Roman" w:cs="Times New Roman"/>
          <w:sz w:val="28"/>
          <w:szCs w:val="28"/>
        </w:rPr>
        <w:t>;</w:t>
      </w:r>
    </w:p>
    <w:p w14:paraId="76B89EEF" w14:textId="2CC1F18A" w:rsidR="00680144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c, update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termekek.ear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termkek.ear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*0,1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B8F">
        <w:rPr>
          <w:rFonts w:ascii="Times New Roman" w:hAnsi="Times New Roman" w:cs="Times New Roman"/>
          <w:sz w:val="28"/>
          <w:szCs w:val="28"/>
        </w:rPr>
        <w:t>termekek.kategoria</w:t>
      </w:r>
      <w:proofErr w:type="spellEnd"/>
      <w:proofErr w:type="gramEnd"/>
      <w:r w:rsidRPr="00186B8F">
        <w:rPr>
          <w:rFonts w:ascii="Times New Roman" w:hAnsi="Times New Roman" w:cs="Times New Roman"/>
          <w:sz w:val="28"/>
          <w:szCs w:val="28"/>
        </w:rPr>
        <w:t xml:space="preserve"> &lt;&gt;'Y';</w:t>
      </w:r>
    </w:p>
    <w:p w14:paraId="1E58F117" w14:textId="77777777" w:rsidR="00680144" w:rsidRPr="00680144" w:rsidRDefault="00680144" w:rsidP="00680144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</w:p>
    <w:p w14:paraId="662A3493" w14:textId="275C1439" w:rsidR="00680144" w:rsidRDefault="00680144" w:rsidP="00680144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80144">
        <w:rPr>
          <w:rFonts w:ascii="Times New Roman" w:hAnsi="Times New Roman" w:cs="Times New Roman"/>
          <w:sz w:val="28"/>
          <w:szCs w:val="28"/>
        </w:rPr>
        <w:t xml:space="preserve">feladat Mentés: neptunkod_7.7.txt Adott az alábbi tábla: CREATE TABLE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tkod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PRIMARY KEY,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nev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VARCHAR2(50) NOT NULL,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ear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INT CHECK (EAR &gt; 0),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kategoria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0144">
        <w:rPr>
          <w:rFonts w:ascii="Times New Roman" w:hAnsi="Times New Roman" w:cs="Times New Roman"/>
          <w:sz w:val="28"/>
          <w:szCs w:val="28"/>
        </w:rPr>
        <w:t>CHAR(</w:t>
      </w:r>
      <w:proofErr w:type="gramEnd"/>
      <w:r w:rsidRPr="00680144">
        <w:rPr>
          <w:rFonts w:ascii="Times New Roman" w:hAnsi="Times New Roman" w:cs="Times New Roman"/>
          <w:sz w:val="28"/>
          <w:szCs w:val="28"/>
        </w:rPr>
        <w:t xml:space="preserve">20)); Végezze el az alábbi SQL műveleteket: - új szín mező felvitele a sémába - a </w:t>
      </w:r>
      <w:proofErr w:type="spellStart"/>
      <w:r w:rsidRPr="00680144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680144">
        <w:rPr>
          <w:rFonts w:ascii="Times New Roman" w:hAnsi="Times New Roman" w:cs="Times New Roman"/>
          <w:sz w:val="28"/>
          <w:szCs w:val="28"/>
        </w:rPr>
        <w:t xml:space="preserve"> tábla megszüntetése - azon rekordok megszüntetése, ahol nincs kitöltve a kategória</w:t>
      </w:r>
    </w:p>
    <w:p w14:paraId="1280A76D" w14:textId="6CA3B678" w:rsidR="00186B8F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</w:p>
    <w:p w14:paraId="6DFEF100" w14:textId="77777777" w:rsidR="00186B8F" w:rsidRPr="00186B8F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alter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szin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B8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6B8F">
        <w:rPr>
          <w:rFonts w:ascii="Times New Roman" w:hAnsi="Times New Roman" w:cs="Times New Roman"/>
          <w:sz w:val="28"/>
          <w:szCs w:val="28"/>
        </w:rPr>
        <w:t>10);</w:t>
      </w:r>
    </w:p>
    <w:p w14:paraId="68707BD1" w14:textId="77777777" w:rsidR="00186B8F" w:rsidRPr="00186B8F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b,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>;</w:t>
      </w:r>
    </w:p>
    <w:p w14:paraId="5F9C0A6F" w14:textId="3E4AF3A4" w:rsidR="00186B8F" w:rsidRPr="00680144" w:rsidRDefault="00186B8F" w:rsidP="00186B8F">
      <w:pPr>
        <w:pStyle w:val="Listaszerbekezds"/>
        <w:ind w:left="641"/>
        <w:rPr>
          <w:rFonts w:ascii="Times New Roman" w:hAnsi="Times New Roman" w:cs="Times New Roman"/>
          <w:sz w:val="28"/>
          <w:szCs w:val="28"/>
        </w:rPr>
      </w:pPr>
      <w:r w:rsidRPr="00186B8F">
        <w:rPr>
          <w:rFonts w:ascii="Times New Roman" w:hAnsi="Times New Roman" w:cs="Times New Roman"/>
          <w:sz w:val="28"/>
          <w:szCs w:val="28"/>
        </w:rPr>
        <w:t xml:space="preserve">c,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termekek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B8F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86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B8F">
        <w:rPr>
          <w:rFonts w:ascii="Times New Roman" w:hAnsi="Times New Roman" w:cs="Times New Roman"/>
          <w:sz w:val="28"/>
          <w:szCs w:val="28"/>
        </w:rPr>
        <w:t>termekek.kategoria</w:t>
      </w:r>
      <w:proofErr w:type="spellEnd"/>
      <w:proofErr w:type="gramEnd"/>
      <w:r w:rsidRPr="00186B8F">
        <w:rPr>
          <w:rFonts w:ascii="Times New Roman" w:hAnsi="Times New Roman" w:cs="Times New Roman"/>
          <w:sz w:val="28"/>
          <w:szCs w:val="28"/>
        </w:rPr>
        <w:t xml:space="preserve"> is null;</w:t>
      </w:r>
    </w:p>
    <w:p w14:paraId="7FA28C0B" w14:textId="237E07E2" w:rsidR="00486935" w:rsidRPr="00680144" w:rsidRDefault="00486935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486935" w:rsidRPr="00680144">
      <w:pgSz w:w="11906" w:h="16838"/>
      <w:pgMar w:top="1423" w:right="2671" w:bottom="1807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7436"/>
    <w:multiLevelType w:val="hybridMultilevel"/>
    <w:tmpl w:val="4B1243D0"/>
    <w:lvl w:ilvl="0" w:tplc="E42E3FC2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1" w:hanging="360"/>
      </w:pPr>
    </w:lvl>
    <w:lvl w:ilvl="2" w:tplc="040E001B" w:tentative="1">
      <w:start w:val="1"/>
      <w:numFmt w:val="lowerRoman"/>
      <w:lvlText w:val="%3."/>
      <w:lvlJc w:val="right"/>
      <w:pPr>
        <w:ind w:left="2081" w:hanging="180"/>
      </w:pPr>
    </w:lvl>
    <w:lvl w:ilvl="3" w:tplc="040E000F" w:tentative="1">
      <w:start w:val="1"/>
      <w:numFmt w:val="decimal"/>
      <w:lvlText w:val="%4."/>
      <w:lvlJc w:val="left"/>
      <w:pPr>
        <w:ind w:left="2801" w:hanging="360"/>
      </w:pPr>
    </w:lvl>
    <w:lvl w:ilvl="4" w:tplc="040E0019" w:tentative="1">
      <w:start w:val="1"/>
      <w:numFmt w:val="lowerLetter"/>
      <w:lvlText w:val="%5."/>
      <w:lvlJc w:val="left"/>
      <w:pPr>
        <w:ind w:left="3521" w:hanging="360"/>
      </w:pPr>
    </w:lvl>
    <w:lvl w:ilvl="5" w:tplc="040E001B" w:tentative="1">
      <w:start w:val="1"/>
      <w:numFmt w:val="lowerRoman"/>
      <w:lvlText w:val="%6."/>
      <w:lvlJc w:val="right"/>
      <w:pPr>
        <w:ind w:left="4241" w:hanging="180"/>
      </w:pPr>
    </w:lvl>
    <w:lvl w:ilvl="6" w:tplc="040E000F" w:tentative="1">
      <w:start w:val="1"/>
      <w:numFmt w:val="decimal"/>
      <w:lvlText w:val="%7."/>
      <w:lvlJc w:val="left"/>
      <w:pPr>
        <w:ind w:left="4961" w:hanging="360"/>
      </w:pPr>
    </w:lvl>
    <w:lvl w:ilvl="7" w:tplc="040E0019" w:tentative="1">
      <w:start w:val="1"/>
      <w:numFmt w:val="lowerLetter"/>
      <w:lvlText w:val="%8."/>
      <w:lvlJc w:val="left"/>
      <w:pPr>
        <w:ind w:left="5681" w:hanging="360"/>
      </w:pPr>
    </w:lvl>
    <w:lvl w:ilvl="8" w:tplc="040E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606C5000"/>
    <w:multiLevelType w:val="hybridMultilevel"/>
    <w:tmpl w:val="4B1243D0"/>
    <w:lvl w:ilvl="0" w:tplc="FFFFFFFF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1" w:hanging="360"/>
      </w:pPr>
    </w:lvl>
    <w:lvl w:ilvl="2" w:tplc="FFFFFFFF" w:tentative="1">
      <w:start w:val="1"/>
      <w:numFmt w:val="lowerRoman"/>
      <w:lvlText w:val="%3."/>
      <w:lvlJc w:val="right"/>
      <w:pPr>
        <w:ind w:left="2081" w:hanging="180"/>
      </w:pPr>
    </w:lvl>
    <w:lvl w:ilvl="3" w:tplc="FFFFFFFF" w:tentative="1">
      <w:start w:val="1"/>
      <w:numFmt w:val="decimal"/>
      <w:lvlText w:val="%4."/>
      <w:lvlJc w:val="left"/>
      <w:pPr>
        <w:ind w:left="2801" w:hanging="360"/>
      </w:pPr>
    </w:lvl>
    <w:lvl w:ilvl="4" w:tplc="FFFFFFFF" w:tentative="1">
      <w:start w:val="1"/>
      <w:numFmt w:val="lowerLetter"/>
      <w:lvlText w:val="%5."/>
      <w:lvlJc w:val="left"/>
      <w:pPr>
        <w:ind w:left="3521" w:hanging="360"/>
      </w:pPr>
    </w:lvl>
    <w:lvl w:ilvl="5" w:tplc="FFFFFFFF" w:tentative="1">
      <w:start w:val="1"/>
      <w:numFmt w:val="lowerRoman"/>
      <w:lvlText w:val="%6."/>
      <w:lvlJc w:val="right"/>
      <w:pPr>
        <w:ind w:left="4241" w:hanging="180"/>
      </w:pPr>
    </w:lvl>
    <w:lvl w:ilvl="6" w:tplc="FFFFFFFF" w:tentative="1">
      <w:start w:val="1"/>
      <w:numFmt w:val="decimal"/>
      <w:lvlText w:val="%7."/>
      <w:lvlJc w:val="left"/>
      <w:pPr>
        <w:ind w:left="4961" w:hanging="360"/>
      </w:pPr>
    </w:lvl>
    <w:lvl w:ilvl="7" w:tplc="FFFFFFFF" w:tentative="1">
      <w:start w:val="1"/>
      <w:numFmt w:val="lowerLetter"/>
      <w:lvlText w:val="%8."/>
      <w:lvlJc w:val="left"/>
      <w:pPr>
        <w:ind w:left="5681" w:hanging="360"/>
      </w:pPr>
    </w:lvl>
    <w:lvl w:ilvl="8" w:tplc="FFFFFFFF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2" w15:restartNumberingAfterBreak="0">
    <w:nsid w:val="62D723EA"/>
    <w:multiLevelType w:val="hybridMultilevel"/>
    <w:tmpl w:val="19D664AE"/>
    <w:lvl w:ilvl="0" w:tplc="F71EE676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542E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140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D613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D8A6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320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12FD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C6F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8C1D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09453148">
    <w:abstractNumId w:val="2"/>
  </w:num>
  <w:num w:numId="2" w16cid:durableId="1323465645">
    <w:abstractNumId w:val="0"/>
  </w:num>
  <w:num w:numId="3" w16cid:durableId="1597513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1C3"/>
    <w:rsid w:val="00084DF5"/>
    <w:rsid w:val="00186B8F"/>
    <w:rsid w:val="00317646"/>
    <w:rsid w:val="0039469D"/>
    <w:rsid w:val="00486935"/>
    <w:rsid w:val="00510CA3"/>
    <w:rsid w:val="005F0905"/>
    <w:rsid w:val="00656D6D"/>
    <w:rsid w:val="00680144"/>
    <w:rsid w:val="006F40CC"/>
    <w:rsid w:val="007412F1"/>
    <w:rsid w:val="00766262"/>
    <w:rsid w:val="00A06278"/>
    <w:rsid w:val="00A85D7F"/>
    <w:rsid w:val="00A9609E"/>
    <w:rsid w:val="00AD31C3"/>
    <w:rsid w:val="00AF299E"/>
    <w:rsid w:val="00B52EB9"/>
    <w:rsid w:val="00CF2166"/>
    <w:rsid w:val="00D630DC"/>
    <w:rsid w:val="00D67CF8"/>
    <w:rsid w:val="00D765F3"/>
    <w:rsid w:val="00E93661"/>
    <w:rsid w:val="00EA6C06"/>
    <w:rsid w:val="00FD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E2A6"/>
  <w15:docId w15:val="{15130751-0579-47C5-A67E-E3C9E9DF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color w:val="000000"/>
      <w:sz w:val="28"/>
    </w:rPr>
  </w:style>
  <w:style w:type="paragraph" w:styleId="Listaszerbekezds">
    <w:name w:val="List Paragraph"/>
    <w:basedOn w:val="Norml"/>
    <w:uiPriority w:val="34"/>
    <w:qFormat/>
    <w:rsid w:val="00A96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11</Pages>
  <Words>533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Petró Balázs</cp:lastModifiedBy>
  <cp:revision>19</cp:revision>
  <dcterms:created xsi:type="dcterms:W3CDTF">2022-09-18T16:27:00Z</dcterms:created>
  <dcterms:modified xsi:type="dcterms:W3CDTF">2022-12-03T21:16:00Z</dcterms:modified>
</cp:coreProperties>
</file>