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F9F814" w14:textId="77777777" w:rsidR="00A02E4F" w:rsidRDefault="002A0D8E">
      <w:pPr>
        <w:spacing w:after="161"/>
      </w:pPr>
      <w:r>
        <w:t xml:space="preserve"> </w:t>
      </w:r>
    </w:p>
    <w:p w14:paraId="4DAF045C" w14:textId="77777777" w:rsidR="00A02E4F" w:rsidRDefault="002A0D8E">
      <w:pPr>
        <w:spacing w:after="158"/>
      </w:pPr>
      <w:r>
        <w:t xml:space="preserve"> </w:t>
      </w:r>
    </w:p>
    <w:p w14:paraId="4E47293E" w14:textId="77777777" w:rsidR="00A02E4F" w:rsidRDefault="002A0D8E">
      <w:r>
        <w:t xml:space="preserve"> </w:t>
      </w:r>
    </w:p>
    <w:p w14:paraId="1B0617FA" w14:textId="77777777" w:rsidR="00A02E4F" w:rsidRDefault="002A0D8E">
      <w:pPr>
        <w:spacing w:after="158"/>
      </w:pPr>
      <w:r>
        <w:t xml:space="preserve"> </w:t>
      </w:r>
    </w:p>
    <w:p w14:paraId="53D28D3D" w14:textId="77777777" w:rsidR="00A02E4F" w:rsidRDefault="002A0D8E">
      <w:pPr>
        <w:spacing w:after="153"/>
      </w:pPr>
      <w:r>
        <w:t xml:space="preserve"> </w:t>
      </w:r>
    </w:p>
    <w:p w14:paraId="4F813892" w14:textId="77777777" w:rsidR="00A02E4F" w:rsidRDefault="002A0D8E">
      <w:pPr>
        <w:spacing w:after="1026"/>
      </w:pPr>
      <w:r>
        <w:rPr>
          <w:rFonts w:ascii="Times New Roman" w:eastAsia="Times New Roman" w:hAnsi="Times New Roman" w:cs="Times New Roman"/>
        </w:rPr>
        <w:t xml:space="preserve"> </w:t>
      </w:r>
    </w:p>
    <w:p w14:paraId="2B6429F5" w14:textId="77777777" w:rsidR="00A02E4F" w:rsidRDefault="002A0D8E">
      <w:pPr>
        <w:spacing w:after="299"/>
        <w:ind w:left="989"/>
      </w:pPr>
      <w:r>
        <w:rPr>
          <w:rFonts w:ascii="Times New Roman" w:eastAsia="Times New Roman" w:hAnsi="Times New Roman" w:cs="Times New Roman"/>
          <w:sz w:val="96"/>
        </w:rPr>
        <w:t xml:space="preserve">JEGYZŐKÖNYV </w:t>
      </w:r>
    </w:p>
    <w:p w14:paraId="3CAA6B94" w14:textId="77777777" w:rsidR="00A02E4F" w:rsidRDefault="002A0D8E">
      <w:pPr>
        <w:spacing w:after="377"/>
        <w:ind w:left="229"/>
        <w:jc w:val="center"/>
      </w:pPr>
      <w:r>
        <w:rPr>
          <w:rFonts w:ascii="Times New Roman" w:eastAsia="Times New Roman" w:hAnsi="Times New Roman" w:cs="Times New Roman"/>
          <w:sz w:val="52"/>
        </w:rPr>
        <w:t xml:space="preserve">Operációs rendszerek BSc </w:t>
      </w:r>
    </w:p>
    <w:p w14:paraId="70EDE2DB" w14:textId="77777777" w:rsidR="00A02E4F" w:rsidRDefault="002A0D8E">
      <w:pPr>
        <w:spacing w:after="478"/>
        <w:ind w:left="225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2022. tavasz féléves feladat </w:t>
      </w:r>
    </w:p>
    <w:p w14:paraId="7124E072" w14:textId="77777777" w:rsidR="00A02E4F" w:rsidRDefault="002A0D8E">
      <w:pPr>
        <w:spacing w:after="155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2EC35D0B" w14:textId="77777777" w:rsidR="00A02E4F" w:rsidRDefault="002A0D8E">
      <w:pPr>
        <w:spacing w:after="155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17D52A91" w14:textId="77777777" w:rsidR="00A02E4F" w:rsidRDefault="002A0D8E">
      <w:pPr>
        <w:spacing w:after="155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67CEBFA9" w14:textId="77777777" w:rsidR="00A02E4F" w:rsidRDefault="002A0D8E">
      <w:pPr>
        <w:spacing w:after="157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019B9F13" w14:textId="77777777" w:rsidR="00A02E4F" w:rsidRDefault="002A0D8E">
      <w:pPr>
        <w:spacing w:after="155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A3245DD" w14:textId="77777777" w:rsidR="00A02E4F" w:rsidRDefault="002A0D8E">
      <w:pPr>
        <w:spacing w:after="0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05AEFE57" w14:textId="77777777" w:rsidR="00A02E4F" w:rsidRDefault="002A0D8E">
      <w:pPr>
        <w:spacing w:after="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25600063" w14:textId="77777777" w:rsidR="00A02E4F" w:rsidRDefault="002A0D8E">
      <w:pPr>
        <w:tabs>
          <w:tab w:val="right" w:pos="8844"/>
        </w:tabs>
        <w:spacing w:after="14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Készítette: </w:t>
      </w:r>
      <w:r w:rsidR="00284C02">
        <w:rPr>
          <w:rFonts w:ascii="Times New Roman" w:eastAsia="Times New Roman" w:hAnsi="Times New Roman" w:cs="Times New Roman"/>
          <w:b/>
          <w:sz w:val="28"/>
        </w:rPr>
        <w:t>Petró Balázs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FB92F4" w14:textId="77777777" w:rsidR="00A02E4F" w:rsidRDefault="002A0D8E">
      <w:pPr>
        <w:tabs>
          <w:tab w:val="center" w:pos="6399"/>
        </w:tabs>
        <w:spacing w:after="146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Neptunkód: </w:t>
      </w:r>
      <w:r w:rsidR="00284C02">
        <w:rPr>
          <w:rFonts w:ascii="Times New Roman" w:eastAsia="Times New Roman" w:hAnsi="Times New Roman" w:cs="Times New Roman"/>
          <w:b/>
          <w:sz w:val="28"/>
        </w:rPr>
        <w:t>FO71M2</w:t>
      </w:r>
    </w:p>
    <w:p w14:paraId="4441954C" w14:textId="77777777" w:rsidR="00A02E4F" w:rsidRDefault="002A0D8E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096BCA" w14:textId="77777777" w:rsidR="00A02E4F" w:rsidRDefault="002A0D8E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78DC6E" w14:textId="3B169D39" w:rsidR="00A02E4F" w:rsidRDefault="002A0D8E">
      <w:pPr>
        <w:spacing w:after="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D9A708A" w14:textId="25D518E5" w:rsidR="002A0D8E" w:rsidRDefault="002A0D8E">
      <w:pPr>
        <w:spacing w:after="0"/>
      </w:pPr>
    </w:p>
    <w:p w14:paraId="7B28C9C7" w14:textId="7998C6C4" w:rsidR="002A0D8E" w:rsidRDefault="002A0D8E">
      <w:pPr>
        <w:spacing w:after="0"/>
      </w:pPr>
    </w:p>
    <w:p w14:paraId="750E4024" w14:textId="42FBBAC9" w:rsidR="002A0D8E" w:rsidRDefault="002A0D8E">
      <w:pPr>
        <w:spacing w:after="0"/>
      </w:pPr>
    </w:p>
    <w:p w14:paraId="4E39993F" w14:textId="14D540B7" w:rsidR="002A0D8E" w:rsidRDefault="002A0D8E">
      <w:pPr>
        <w:spacing w:after="0"/>
      </w:pPr>
    </w:p>
    <w:p w14:paraId="54207563" w14:textId="43D7DFF4" w:rsidR="002A0D8E" w:rsidRDefault="002A0D8E">
      <w:pPr>
        <w:spacing w:after="0"/>
      </w:pPr>
    </w:p>
    <w:p w14:paraId="4BB7738C" w14:textId="3787CF4C" w:rsidR="002A0D8E" w:rsidRDefault="002A0D8E">
      <w:pPr>
        <w:spacing w:after="0"/>
      </w:pPr>
    </w:p>
    <w:p w14:paraId="702875C4" w14:textId="1E336208" w:rsidR="002A0D8E" w:rsidRDefault="002A0D8E">
      <w:pPr>
        <w:spacing w:after="0"/>
      </w:pPr>
    </w:p>
    <w:p w14:paraId="344495D0" w14:textId="77777777" w:rsidR="002A0D8E" w:rsidRDefault="002A0D8E">
      <w:pPr>
        <w:spacing w:after="0"/>
      </w:pPr>
    </w:p>
    <w:p w14:paraId="6F067207" w14:textId="77777777" w:rsidR="00556CD6" w:rsidRDefault="002A0D8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 feladat leírása: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6DA9B2" w14:textId="77777777" w:rsidR="00556CD6" w:rsidRDefault="00556CD6" w:rsidP="00556CD6">
      <w:pPr>
        <w:spacing w:after="0"/>
        <w:rPr>
          <w:rFonts w:ascii="Times New Roman" w:eastAsia="Times New Roman" w:hAnsi="Times New Roman" w:cs="Times New Roman"/>
          <w:b/>
          <w:sz w:val="24"/>
        </w:rPr>
      </w:pPr>
      <w:r w:rsidRPr="00556CD6">
        <w:rPr>
          <w:rFonts w:ascii="Times New Roman" w:eastAsia="Times New Roman" w:hAnsi="Times New Roman" w:cs="Times New Roman"/>
          <w:b/>
          <w:sz w:val="24"/>
        </w:rPr>
        <w:t>9es IPC mechanizmus feladat</w:t>
      </w:r>
    </w:p>
    <w:p w14:paraId="608F92F3" w14:textId="6DC95278" w:rsidR="00556CD6" w:rsidRPr="00556CD6" w:rsidRDefault="00556CD6" w:rsidP="00556CD6">
      <w:pPr>
        <w:spacing w:after="0"/>
        <w:ind w:left="-5" w:hanging="10"/>
        <w:rPr>
          <w:rFonts w:ascii="Times New Roman" w:eastAsia="Times New Roman" w:hAnsi="Times New Roman" w:cs="Times New Roman"/>
          <w:b/>
          <w:sz w:val="24"/>
        </w:rPr>
      </w:pPr>
      <w:r w:rsidRPr="00556CD6">
        <w:rPr>
          <w:rFonts w:ascii="Times New Roman" w:eastAsia="Times New Roman" w:hAnsi="Times New Roman" w:cs="Times New Roman"/>
          <w:b/>
          <w:sz w:val="24"/>
        </w:rPr>
        <w:t>13as OS algoritmus feladat</w:t>
      </w:r>
    </w:p>
    <w:p w14:paraId="16525B7D" w14:textId="51E53E98" w:rsidR="00556CD6" w:rsidRDefault="00556CD6">
      <w:pPr>
        <w:spacing w:after="0"/>
        <w:ind w:left="-5" w:hanging="10"/>
      </w:pPr>
    </w:p>
    <w:p w14:paraId="5EFEAFF0" w14:textId="77393A13" w:rsidR="00A02E4F" w:rsidRDefault="002A0D8E" w:rsidP="00E077FA">
      <w:pPr>
        <w:pStyle w:val="Cmsor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1. feladat: IPC mechanizmus </w:t>
      </w:r>
    </w:p>
    <w:p w14:paraId="6AA95ED0" w14:textId="124F7AB8" w:rsidR="00A02E4F" w:rsidRDefault="00E077FA" w:rsidP="00E077FA">
      <w:pPr>
        <w:pStyle w:val="Cmsor2"/>
      </w:pPr>
      <w:r>
        <w:t>Feladat leírása:</w:t>
      </w:r>
    </w:p>
    <w:p w14:paraId="0E23AAE8" w14:textId="5E2BF303" w:rsidR="00E077FA" w:rsidRPr="005A296C" w:rsidRDefault="00E077FA" w:rsidP="00E077FA">
      <w:pPr>
        <w:rPr>
          <w:b/>
        </w:rPr>
      </w:pPr>
      <w:r w:rsidRPr="005A296C">
        <w:rPr>
          <w:b/>
        </w:rPr>
        <w:t>Készítsen olyan C programot, amely egy nevesített csővezetéken keresztül fogad szavakat és ezeket egy fileba menti egy sorszámmal együtt. Illetve egy olyan kliensprogramot, ami ebbe a csőbe adatokat helyez el, amit a felhasználótól kér be. A fő program a SIGTERM szignál hatására szüntesse meg a nevesített c</w:t>
      </w:r>
      <w:bookmarkStart w:id="0" w:name="_GoBack"/>
      <w:bookmarkEnd w:id="0"/>
      <w:r w:rsidRPr="005A296C">
        <w:rPr>
          <w:b/>
        </w:rPr>
        <w:t>sövet és lépjen ki.</w:t>
      </w:r>
    </w:p>
    <w:p w14:paraId="2881240C" w14:textId="77777777" w:rsidR="00211EAD" w:rsidRDefault="00211EAD" w:rsidP="00211EAD">
      <w:pPr>
        <w:spacing w:after="155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 feladat elkészítésének lépései: </w:t>
      </w:r>
    </w:p>
    <w:p w14:paraId="7D50B39A" w14:textId="77777777" w:rsidR="00211EAD" w:rsidRDefault="00211EAD" w:rsidP="00211EAD">
      <w:pPr>
        <w:spacing w:after="15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C071395" w14:textId="662AD251" w:rsidR="00211EAD" w:rsidRDefault="00211EAD" w:rsidP="00211EAD">
      <w:pPr>
        <w:spacing w:after="158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E077FA">
        <w:rPr>
          <w:rFonts w:ascii="Times New Roman" w:eastAsia="Times New Roman" w:hAnsi="Times New Roman" w:cs="Times New Roman"/>
          <w:b/>
          <w:sz w:val="24"/>
        </w:rPr>
        <w:pict w14:anchorId="224C0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48.25pt">
            <v:imagedata r:id="rId5" o:title="felevi1"/>
          </v:shape>
        </w:pict>
      </w:r>
    </w:p>
    <w:p w14:paraId="13D36191" w14:textId="1DC119FF" w:rsidR="00714021" w:rsidRDefault="00E077FA" w:rsidP="00211EAD">
      <w:pPr>
        <w:spacing w:after="158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pict w14:anchorId="528523BB">
          <v:shape id="_x0000_i1026" type="#_x0000_t75" style="width:441.75pt;height:248.25pt">
            <v:imagedata r:id="rId6" o:title="felevi2"/>
          </v:shape>
        </w:pict>
      </w:r>
    </w:p>
    <w:p w14:paraId="140F093B" w14:textId="5E93D6EE" w:rsidR="00714021" w:rsidRDefault="00E077FA" w:rsidP="00211EAD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pict w14:anchorId="3228D330">
          <v:shape id="_x0000_i1027" type="#_x0000_t75" style="width:441.75pt;height:248.25pt">
            <v:imagedata r:id="rId7" o:title="felevi3"/>
          </v:shape>
        </w:pict>
      </w:r>
    </w:p>
    <w:p w14:paraId="5686FFB0" w14:textId="77777777" w:rsidR="00211EAD" w:rsidRDefault="00211EAD" w:rsidP="00211EAD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0BE47F" w14:textId="77777777" w:rsidR="00211EAD" w:rsidRDefault="00211EAD" w:rsidP="00211EAD">
      <w:pPr>
        <w:spacing w:after="20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D4E7BE" w14:textId="272588AE" w:rsidR="00A02E4F" w:rsidRDefault="00211EAD" w:rsidP="00211EAD">
      <w:pPr>
        <w:spacing w:after="155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 futtatás eredménye: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2A0D8E">
        <w:rPr>
          <w:rFonts w:ascii="Times New Roman" w:eastAsia="Times New Roman" w:hAnsi="Times New Roman" w:cs="Times New Roman"/>
          <w:sz w:val="24"/>
        </w:rPr>
        <w:t xml:space="preserve"> </w:t>
      </w:r>
    </w:p>
    <w:p w14:paraId="65F94829" w14:textId="1016CBF4" w:rsidR="00211EAD" w:rsidRDefault="00211EAD" w:rsidP="00211EAD">
      <w:pPr>
        <w:spacing w:after="155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559AFBB3" w14:textId="12F518E9" w:rsidR="00211EAD" w:rsidRDefault="00E077FA" w:rsidP="00211EAD">
      <w:pPr>
        <w:spacing w:after="155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 w14:anchorId="4594CF68">
          <v:shape id="_x0000_i1028" type="#_x0000_t75" style="width:441.75pt;height:214.5pt">
            <v:imagedata r:id="rId8" o:title="futtatas"/>
          </v:shape>
        </w:pict>
      </w:r>
    </w:p>
    <w:p w14:paraId="5FC96448" w14:textId="5B28E85B" w:rsidR="00714021" w:rsidRDefault="00714021" w:rsidP="00211EAD">
      <w:pPr>
        <w:spacing w:after="155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4B66C99E" w14:textId="66E61D11" w:rsidR="00714021" w:rsidRDefault="00E077FA" w:rsidP="00211EAD">
      <w:pPr>
        <w:spacing w:after="155"/>
        <w:ind w:left="-5" w:hanging="10"/>
      </w:pPr>
      <w:r>
        <w:rPr>
          <w:rFonts w:ascii="Times New Roman" w:eastAsia="Times New Roman" w:hAnsi="Times New Roman" w:cs="Times New Roman"/>
          <w:sz w:val="24"/>
        </w:rPr>
        <w:pict w14:anchorId="125E49A0">
          <v:shape id="_x0000_i1029" type="#_x0000_t75" style="width:441.75pt;height:214.5pt">
            <v:imagedata r:id="rId9" o:title="szavak_txt"/>
          </v:shape>
        </w:pict>
      </w:r>
    </w:p>
    <w:p w14:paraId="79678096" w14:textId="1C9F0208" w:rsidR="00A02E4F" w:rsidRDefault="002A0D8E" w:rsidP="00E077FA">
      <w:pPr>
        <w:pStyle w:val="Cmsor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211EAD">
        <w:t>2. feladat: OS algoritmusok</w:t>
      </w:r>
      <w:r>
        <w:t xml:space="preserve"> </w:t>
      </w:r>
    </w:p>
    <w:p w14:paraId="3146333B" w14:textId="77777777" w:rsidR="00E077FA" w:rsidRDefault="00E077FA" w:rsidP="00E077FA">
      <w:pPr>
        <w:pStyle w:val="Cmsor2"/>
      </w:pPr>
      <w:r>
        <w:t>Feladat leírása:</w:t>
      </w:r>
    </w:p>
    <w:p w14:paraId="1B1DAE52" w14:textId="27778390" w:rsidR="00E077FA" w:rsidRPr="00E077FA" w:rsidRDefault="00E077FA" w:rsidP="00211EAD">
      <w:pPr>
        <w:spacing w:after="146"/>
        <w:rPr>
          <w:b/>
        </w:rPr>
      </w:pPr>
      <w:r w:rsidRPr="00E077FA">
        <w:rPr>
          <w:b/>
        </w:rPr>
        <w:t>Adott négy processz (A,B,C,D) a rendszerbe, induláskor a p_cpu értéke A=0, B=0, C=0, D=0. A rendszerben a P_USER=60. Az óraütés 1 indul, a befejezés 301-ig. Induláskor a p_usrpri A=60, B=65, C=60 és D=60. Induláskor a p_nice értéke A=0, B=5, C=0 és D=0.</w:t>
      </w:r>
    </w:p>
    <w:p w14:paraId="2EFEEBC1" w14:textId="08074EC0" w:rsidR="00E077FA" w:rsidRDefault="00E077FA" w:rsidP="00E077FA">
      <w:pPr>
        <w:pStyle w:val="Cmsor2"/>
        <w:numPr>
          <w:ilvl w:val="0"/>
          <w:numId w:val="1"/>
        </w:numPr>
      </w:pPr>
      <w:r>
        <w:t>Határozza meg az ütemezést RR 301 óraütésig – táblázatba!</w:t>
      </w:r>
    </w:p>
    <w:p w14:paraId="1B64D5E6" w14:textId="298DFF6F" w:rsidR="00E077FA" w:rsidRDefault="00E077FA" w:rsidP="00E077FA">
      <w:pPr>
        <w:pStyle w:val="Cmsor2"/>
        <w:numPr>
          <w:ilvl w:val="0"/>
          <w:numId w:val="1"/>
        </w:numPr>
      </w:pPr>
      <w:r>
        <w:t>Minden óraütem esetén határozza meg a processzek sorrendjét óraütés előtt/után.</w:t>
      </w:r>
    </w:p>
    <w:p w14:paraId="478CFC65" w14:textId="528E1CCE" w:rsidR="00E077FA" w:rsidRPr="00E077FA" w:rsidRDefault="00E077FA" w:rsidP="00E077FA">
      <w:pPr>
        <w:pStyle w:val="Cmsor2"/>
        <w:numPr>
          <w:ilvl w:val="0"/>
          <w:numId w:val="1"/>
        </w:numPr>
      </w:pPr>
      <w:r>
        <w:t>Igazolja a számítással a tanultak alapján.</w:t>
      </w:r>
    </w:p>
    <w:p w14:paraId="495ACD1F" w14:textId="62DF5A67" w:rsidR="00211EAD" w:rsidRDefault="00211EAD" w:rsidP="0002679E">
      <w:pPr>
        <w:spacing w:after="155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A </w:t>
      </w:r>
      <w:r w:rsidR="0002679E">
        <w:rPr>
          <w:rFonts w:ascii="Times New Roman" w:eastAsia="Times New Roman" w:hAnsi="Times New Roman" w:cs="Times New Roman"/>
          <w:b/>
          <w:sz w:val="24"/>
        </w:rPr>
        <w:t>feladat elkészítésének lépései:</w:t>
      </w:r>
      <w:r w:rsidR="0002679E">
        <w:t xml:space="preserve"> /</w:t>
      </w:r>
      <w:r>
        <w:rPr>
          <w:rFonts w:ascii="Times New Roman" w:eastAsia="Times New Roman" w:hAnsi="Times New Roman" w:cs="Times New Roman"/>
          <w:b/>
          <w:sz w:val="24"/>
        </w:rPr>
        <w:t>A futtatás eredménye:</w:t>
      </w:r>
    </w:p>
    <w:p w14:paraId="2D9C1C9A" w14:textId="5D9A5CC8" w:rsidR="0002679E" w:rsidRDefault="0002679E" w:rsidP="0002679E">
      <w:pPr>
        <w:spacing w:after="155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5E6567A" w14:textId="2075C250" w:rsidR="0002679E" w:rsidRDefault="00E077FA" w:rsidP="0002679E">
      <w:pPr>
        <w:spacing w:after="155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pict w14:anchorId="3E794A7A">
          <v:shape id="_x0000_i1030" type="#_x0000_t75" style="width:441.75pt;height:248.25pt">
            <v:imagedata r:id="rId10" o:title="alg1"/>
          </v:shape>
        </w:pict>
      </w:r>
    </w:p>
    <w:p w14:paraId="60AC41B0" w14:textId="6C0E7D0E" w:rsidR="0002679E" w:rsidRDefault="005A296C" w:rsidP="0002679E">
      <w:pPr>
        <w:spacing w:after="155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pict w14:anchorId="2440FE55">
          <v:shape id="_x0000_i1031" type="#_x0000_t75" style="width:441.75pt;height:248.25pt">
            <v:imagedata r:id="rId11" o:title="alg2"/>
          </v:shape>
        </w:pict>
      </w:r>
    </w:p>
    <w:p w14:paraId="02E07807" w14:textId="17EAE9FB" w:rsidR="0002679E" w:rsidRDefault="005A296C" w:rsidP="0002679E">
      <w:pPr>
        <w:spacing w:after="155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pict w14:anchorId="55909A3F">
          <v:shape id="_x0000_i1032" type="#_x0000_t75" style="width:441.75pt;height:248.25pt">
            <v:imagedata r:id="rId12" o:title="alg3"/>
          </v:shape>
        </w:pict>
      </w:r>
    </w:p>
    <w:p w14:paraId="2A1F0F83" w14:textId="61AC6F8D" w:rsidR="0002679E" w:rsidRDefault="005A296C" w:rsidP="0002679E">
      <w:pPr>
        <w:spacing w:after="155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pict w14:anchorId="78463D0B">
          <v:shape id="_x0000_i1033" type="#_x0000_t75" style="width:441.75pt;height:248.25pt">
            <v:imagedata r:id="rId13" o:title="alg4"/>
          </v:shape>
        </w:pict>
      </w:r>
    </w:p>
    <w:p w14:paraId="2F405BB3" w14:textId="315D8449" w:rsidR="0002679E" w:rsidRDefault="005A296C" w:rsidP="0002679E">
      <w:pPr>
        <w:spacing w:after="155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pict w14:anchorId="18F72F58">
          <v:shape id="_x0000_i1034" type="#_x0000_t75" style="width:441.75pt;height:248.25pt">
            <v:imagedata r:id="rId14" o:title="alg5"/>
          </v:shape>
        </w:pict>
      </w:r>
    </w:p>
    <w:p w14:paraId="6BA8A016" w14:textId="0C36D570" w:rsidR="0002679E" w:rsidRDefault="005A296C" w:rsidP="0002679E">
      <w:pPr>
        <w:spacing w:after="155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pict w14:anchorId="4DC086CA">
          <v:shape id="_x0000_i1035" type="#_x0000_t75" style="width:441.75pt;height:248.25pt">
            <v:imagedata r:id="rId15" o:title="alg6"/>
          </v:shape>
        </w:pict>
      </w:r>
    </w:p>
    <w:sectPr w:rsidR="0002679E">
      <w:pgSz w:w="11906" w:h="16838"/>
      <w:pgMar w:top="1440" w:right="1646" w:bottom="1655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860AC9"/>
    <w:multiLevelType w:val="hybridMultilevel"/>
    <w:tmpl w:val="6862F500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E4F"/>
    <w:rsid w:val="0002679E"/>
    <w:rsid w:val="00211EAD"/>
    <w:rsid w:val="00284C02"/>
    <w:rsid w:val="002A0D8E"/>
    <w:rsid w:val="00556CD6"/>
    <w:rsid w:val="005A296C"/>
    <w:rsid w:val="00714021"/>
    <w:rsid w:val="00A02E4F"/>
    <w:rsid w:val="00E0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677D621D"/>
  <w15:docId w15:val="{77EB30B3-6613-44A8-93A7-1DAE6E6C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basedOn w:val="Norml"/>
    <w:next w:val="Norml"/>
    <w:link w:val="Cmsor1Char"/>
    <w:uiPriority w:val="9"/>
    <w:qFormat/>
    <w:rsid w:val="00E077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07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077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07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156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---</Company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Petró Balázs</cp:lastModifiedBy>
  <cp:revision>7</cp:revision>
  <dcterms:created xsi:type="dcterms:W3CDTF">2022-04-30T19:59:00Z</dcterms:created>
  <dcterms:modified xsi:type="dcterms:W3CDTF">2022-05-03T15:48:00Z</dcterms:modified>
</cp:coreProperties>
</file>