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AFD8" w14:textId="14EDFCAB" w:rsidR="00AA66B2" w:rsidRPr="00FC3E03" w:rsidRDefault="00836057" w:rsidP="001B1B29">
      <w:pPr>
        <w:spacing w:after="60" w:line="240" w:lineRule="auto"/>
        <w:rPr>
          <w:rFonts w:ascii="Times New Roman" w:eastAsia="Garamond" w:hAnsi="Times New Roman" w:cs="Times New Roman"/>
          <w:color w:val="000000" w:themeColor="text1"/>
          <w:sz w:val="36"/>
          <w:szCs w:val="36"/>
        </w:rPr>
      </w:pPr>
      <w:r w:rsidRPr="00FC3E03">
        <w:rPr>
          <w:rFonts w:ascii="Times New Roman" w:eastAsia="Garamond" w:hAnsi="Times New Roman" w:cs="Times New Roman"/>
          <w:b/>
          <w:bCs/>
          <w:color w:val="000000" w:themeColor="text1"/>
          <w:sz w:val="36"/>
          <w:szCs w:val="36"/>
          <w:lang w:val="en"/>
        </w:rPr>
        <w:t>Philip</w:t>
      </w:r>
      <w:r w:rsidR="6D3FEDD1" w:rsidRPr="00FC3E03">
        <w:rPr>
          <w:rFonts w:ascii="Times New Roman" w:eastAsia="Garamond" w:hAnsi="Times New Roman" w:cs="Times New Roman"/>
          <w:b/>
          <w:bCs/>
          <w:color w:val="000000" w:themeColor="text1"/>
          <w:sz w:val="36"/>
          <w:szCs w:val="36"/>
          <w:lang w:val="en"/>
        </w:rPr>
        <w:t xml:space="preserve"> Bierley</w:t>
      </w:r>
    </w:p>
    <w:p w14:paraId="78E58569" w14:textId="54BD72B9" w:rsidR="006002D4" w:rsidRPr="00FC3E03" w:rsidRDefault="002B28D0" w:rsidP="003768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Email: </w:t>
      </w:r>
      <w:hyperlink r:id="rId10" w:history="1">
        <w:r w:rsidRPr="00FC3E03"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lang w:val="en"/>
          </w:rPr>
          <w:t>P.bierley@yahoo.com</w:t>
        </w:r>
      </w:hyperlink>
      <w:r w:rsidR="0018681D" w:rsidRPr="00FC3E03">
        <w:rPr>
          <w:color w:val="000000" w:themeColor="text1"/>
        </w:rPr>
        <w:t xml:space="preserve"> </w:t>
      </w:r>
      <w:r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| Phone: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606-748-4085</w:t>
      </w:r>
      <w:r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LinkedIn: </w:t>
      </w:r>
      <w:hyperlink r:id="rId11" w:history="1">
        <w:r w:rsidR="00B24C85" w:rsidRPr="00FC3E03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https://www.linkedin.com/in/philip-bierley/</w:t>
        </w:r>
      </w:hyperlink>
      <w:r w:rsidR="00B24C85"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| GitHub: </w:t>
      </w:r>
      <w:hyperlink r:id="rId12" w:history="1">
        <w:r w:rsidR="00E93B8F" w:rsidRPr="00FC3E03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https://github.com/Pbierley</w:t>
        </w:r>
      </w:hyperlink>
      <w:r w:rsidR="00AE42AC"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Location: </w:t>
      </w:r>
      <w:r w:rsidR="00376854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Highland Heights, KY</w:t>
      </w:r>
      <w:r w:rsidR="00376854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0B5A4A08" w14:textId="40063846" w:rsidR="003A242A" w:rsidRPr="00FC3E03" w:rsidRDefault="004E6867" w:rsidP="004E6867">
      <w:pPr>
        <w:spacing w:before="220" w:after="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4FC0" wp14:editId="1AF2D321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845300" cy="19050"/>
                <wp:effectExtent l="0" t="0" r="31750" b="19050"/>
                <wp:wrapNone/>
                <wp:docPr id="2489082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8A09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5pt" to="53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92586" w:rsidRPr="00FC3E03">
        <w:rPr>
          <w:rFonts w:ascii="Times New Roman" w:eastAsia="Times New Roman" w:hAnsi="Times New Roman" w:cs="Times New Roman"/>
          <w:b/>
          <w:bCs/>
          <w:color w:val="000000" w:themeColor="text1"/>
          <w:lang w:val="en"/>
        </w:rPr>
        <w:t>SUMMARY</w:t>
      </w:r>
      <w:r w:rsidR="6D3FEDD1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"/>
        </w:rPr>
        <w:t xml:space="preserve"> </w:t>
      </w:r>
    </w:p>
    <w:p w14:paraId="0C2A4554" w14:textId="74B412D4" w:rsidR="00096525" w:rsidRPr="00FC3E03" w:rsidRDefault="00096525" w:rsidP="000965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Enthusiastic Computer Science and Applied Software Engineering undergraduate with a passion for finance and an </w:t>
      </w:r>
    </w:p>
    <w:p w14:paraId="2432AC94" w14:textId="30A1FB1A" w:rsidR="006570A0" w:rsidRPr="00FC3E03" w:rsidRDefault="00096525" w:rsidP="00297B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entrepreneurial spirit, eager to gain firsthand knowledge and experience through valuable work opportunities</w:t>
      </w:r>
      <w:r w:rsidR="00AE6A8C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="00172EE2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37350439" w14:textId="3B824844" w:rsidR="00CA68CA" w:rsidRPr="00FC3E03" w:rsidRDefault="006570A0" w:rsidP="004E6867">
      <w:pPr>
        <w:spacing w:before="220" w:after="40" w:line="240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60130" wp14:editId="1B299674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6845300" cy="19050"/>
                <wp:effectExtent l="0" t="0" r="31750" b="19050"/>
                <wp:wrapNone/>
                <wp:docPr id="14561045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DC10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45pt" to="53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92586" w:rsidRPr="00FC3E03"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  <w:t>EDUCATION</w:t>
      </w:r>
      <w:r w:rsidR="00A92586" w:rsidRPr="00FC3E03"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</w:t>
      </w:r>
    </w:p>
    <w:p w14:paraId="4F5F37AC" w14:textId="1DF02FD9" w:rsidR="00E646CF" w:rsidRPr="00FC3E03" w:rsidRDefault="00E646CF" w:rsidP="004102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Bachelor of </w:t>
      </w:r>
      <w:r w:rsidR="001273C1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Science, Double Major: </w:t>
      </w: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Computer Science &amp; Applied Software Engineering</w:t>
      </w:r>
      <w:r w:rsidR="00A05F80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 </w:t>
      </w:r>
      <w:r w:rsidR="001273C1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(GPA: </w:t>
      </w:r>
      <w:r w:rsidR="00B24C8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3.87</w:t>
      </w:r>
      <w:r w:rsidR="001273C1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/4.0)</w:t>
      </w:r>
    </w:p>
    <w:p w14:paraId="0DE29747" w14:textId="618D87E3" w:rsidR="00A05F80" w:rsidRPr="00FC3E03" w:rsidRDefault="00A05F80" w:rsidP="0041020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Northern Kentucky University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| May 2027</w:t>
      </w:r>
    </w:p>
    <w:p w14:paraId="4770337E" w14:textId="15393295" w:rsidR="00CA68CA" w:rsidRPr="00FC3E03" w:rsidRDefault="00CA68CA" w:rsidP="004102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Related Courses: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Web Development, Full Stack Development, Object Oriented Programming I &amp; II, Data Structures and Algorithms, Database Programming, Software Design, Theory of Computation, Computer Systems</w:t>
      </w:r>
    </w:p>
    <w:p w14:paraId="367443AA" w14:textId="362DDD47" w:rsidR="00CA68CA" w:rsidRPr="00FC3E03" w:rsidRDefault="00CA68CA" w:rsidP="004102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Honors and Awards: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College of Informatics Dean’s List</w:t>
      </w:r>
      <w:r w:rsidR="00A21D3B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, </w:t>
      </w:r>
      <w:r w:rsidR="00E646C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Valedictorian of Mason County High School </w:t>
      </w:r>
    </w:p>
    <w:p w14:paraId="7F5F8A46" w14:textId="53986677" w:rsidR="00702893" w:rsidRPr="00FC3E03" w:rsidRDefault="00CA68CA" w:rsidP="0070289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Affiliations: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Governor Scholar Alumni</w:t>
      </w:r>
      <w:r w:rsidR="00930EEB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for Entrepreneurs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&amp; Alpha Tau Omega Fraternity Member</w:t>
      </w:r>
      <w:r w:rsidR="00C739C4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</w:p>
    <w:p w14:paraId="5B72D4F7" w14:textId="335FA941" w:rsidR="00AA66B2" w:rsidRPr="00FC3E03" w:rsidRDefault="00164D03" w:rsidP="004E6867">
      <w:pPr>
        <w:spacing w:before="220" w:after="40" w:line="240" w:lineRule="auto"/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E71BC" wp14:editId="7C2F9DD5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845300" cy="19050"/>
                <wp:effectExtent l="0" t="0" r="31750" b="19050"/>
                <wp:wrapNone/>
                <wp:docPr id="21189529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662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pt" to="53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92586" w:rsidRPr="00FC3E03"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  <w:t>SKILLS</w:t>
      </w:r>
    </w:p>
    <w:p w14:paraId="19AB003C" w14:textId="09C4F7F9" w:rsidR="009266A1" w:rsidRPr="00FC3E03" w:rsidRDefault="009266A1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Programing languages: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Python, Java, JavaScript,</w:t>
      </w:r>
      <w:r w:rsidR="00F36400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C#,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  <w:r w:rsidR="00930523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C++,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TypeScript,</w:t>
      </w:r>
      <w:r w:rsidR="00520D22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PHP,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HTML &amp; CSS</w:t>
      </w:r>
    </w:p>
    <w:p w14:paraId="12815271" w14:textId="39F0345F" w:rsidR="009266A1" w:rsidRPr="00FC3E03" w:rsidRDefault="009266A1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Environments: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IntelliJ, Visual Studio Code</w:t>
      </w:r>
      <w:r w:rsidR="004B4E7A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,</w:t>
      </w:r>
      <w:r w:rsidR="004B4E7A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Visual Studio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, </w:t>
      </w:r>
      <w:r w:rsidR="004B4E7A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IDLE, WSL</w:t>
      </w:r>
    </w:p>
    <w:p w14:paraId="349BC295" w14:textId="5D803BE3" w:rsidR="00C27BA7" w:rsidRPr="00FC3E03" w:rsidRDefault="00C10ECE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Additional </w:t>
      </w:r>
      <w:r w:rsidR="00C27BA7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Skills: </w:t>
      </w:r>
      <w:r w:rsidR="002A4AA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AWS, </w:t>
      </w:r>
      <w:r w:rsidR="00D61C23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SQL,</w:t>
      </w:r>
      <w:r w:rsidR="00E60A69"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E60A6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Sequelize</w:t>
      </w:r>
      <w:proofErr w:type="spellEnd"/>
      <w:r w:rsidR="00E60A6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, </w:t>
      </w:r>
      <w:r w:rsidR="00D61C23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Docker, </w:t>
      </w:r>
      <w:r w:rsidR="009A76C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React, </w:t>
      </w:r>
      <w:r w:rsidR="0007551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Mongo</w:t>
      </w:r>
      <w:r w:rsidR="005368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DB</w:t>
      </w:r>
      <w:r w:rsidR="0007551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,</w:t>
      </w:r>
      <w:r w:rsidR="001B3DFA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Bootstrap</w:t>
      </w:r>
      <w:r w:rsidR="002A4AA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,</w:t>
      </w:r>
      <w:r w:rsidR="00184DEC" w:rsidRPr="00FC3E0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84DEC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Postman, Jira</w:t>
      </w:r>
      <w:r w:rsidR="00F87FA6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Mocha, Chai</w:t>
      </w:r>
    </w:p>
    <w:p w14:paraId="7C67D352" w14:textId="4F867BA7" w:rsidR="00615D7E" w:rsidRPr="00FC3E03" w:rsidRDefault="00355A97" w:rsidP="00FF23D7">
      <w:pPr>
        <w:spacing w:before="220" w:after="40" w:line="240" w:lineRule="auto"/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3C16F" wp14:editId="2B3EC6F1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845300" cy="19050"/>
                <wp:effectExtent l="0" t="0" r="31750" b="19050"/>
                <wp:wrapNone/>
                <wp:docPr id="9774642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CB93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5pt" to="53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92586" w:rsidRPr="00FC3E03"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  <w:t xml:space="preserve">WORK EXPERIENCE </w:t>
      </w:r>
    </w:p>
    <w:p w14:paraId="3622EF32" w14:textId="2837571D" w:rsidR="00615D7E" w:rsidRPr="00FC3E03" w:rsidRDefault="00615D7E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Software Engineer</w:t>
      </w:r>
      <w:r w:rsidR="00042EFF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>,</w:t>
      </w: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 Fischer Homes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| Erlanger, KY | Jan</w:t>
      </w:r>
      <w:r w:rsidR="006155D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uary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2025 – Present</w:t>
      </w:r>
    </w:p>
    <w:p w14:paraId="753F151F" w14:textId="12E71FEF" w:rsidR="00615D7E" w:rsidRPr="00FC3E03" w:rsidRDefault="00615D7E" w:rsidP="007713B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Implement</w:t>
      </w:r>
      <w:r w:rsidR="009019A3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ed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new features</w:t>
      </w:r>
      <w:r w:rsidR="00B40E67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database migrations,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and bug fixes using JavaScript, TypeScript, React, Redux, Bitbucket, Git, and Jira</w:t>
      </w:r>
      <w:r w:rsidR="00454AAB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reducing customer complaints and </w:t>
      </w:r>
      <w:r w:rsidR="00FF23D7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boosting</w:t>
      </w:r>
      <w:r w:rsidR="00454AAB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productivity</w:t>
      </w:r>
      <w:r w:rsidR="004E6867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599B45BC" w14:textId="5486EA1E" w:rsidR="00615D7E" w:rsidRPr="00FC3E03" w:rsidRDefault="00B24C85" w:rsidP="00B24C8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Built an automated email system to relay REST API call results from a third-party application to</w:t>
      </w:r>
      <w:r w:rsidR="00AD4D0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our Helpdesk ticketing System, to reduce internal work demand.</w:t>
      </w:r>
    </w:p>
    <w:p w14:paraId="34CF1F27" w14:textId="70EB9D35" w:rsidR="00615D7E" w:rsidRPr="00FC3E03" w:rsidRDefault="00615D7E" w:rsidP="007713B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Conduct</w:t>
      </w:r>
      <w:r w:rsidR="003B4848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ed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code reviews and manage</w:t>
      </w:r>
      <w:r w:rsidR="007338A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pull request workflows ensur</w:t>
      </w:r>
      <w:r w:rsidR="007338A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ing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quality and consistency</w:t>
      </w:r>
      <w:r w:rsidR="00B6302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08EAFD8D" w14:textId="171BF54B" w:rsidR="00615D7E" w:rsidRPr="00FC3E03" w:rsidRDefault="00615D7E" w:rsidP="007713B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Developed integration tests for the sales CRM backend, ensuring test coverage for each pull request.</w:t>
      </w:r>
      <w:r w:rsidR="006D3B7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9CA50A4" w14:textId="3D879B0A" w:rsidR="003E0CDD" w:rsidRPr="00FC3E03" w:rsidRDefault="000950F9" w:rsidP="003E0CD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Received AI “Penny Pincher” award for developing a tool that analyzed large datasets to identify recurring issues across home types and vendors.</w:t>
      </w:r>
    </w:p>
    <w:p w14:paraId="3A0DD0A8" w14:textId="14E96B69" w:rsidR="00615D7E" w:rsidRPr="00FC3E03" w:rsidRDefault="00615D7E" w:rsidP="004E6867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Owner &amp; Computer Technician, Winfield Computing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| Flemingsburg, K</w:t>
      </w:r>
      <w:r w:rsidR="003E0C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Y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| August 2021 – Present</w:t>
      </w:r>
    </w:p>
    <w:p w14:paraId="3F0A8CFB" w14:textId="6139F194" w:rsidR="00615D7E" w:rsidRPr="00FC3E03" w:rsidRDefault="00486E20" w:rsidP="007713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A</w:t>
      </w:r>
      <w:r w:rsidR="0033316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utomat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ed</w:t>
      </w:r>
      <w:r w:rsidR="0033316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business tasks by d</w:t>
      </w:r>
      <w:r w:rsidR="00615D7E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evelop</w:t>
      </w:r>
      <w:r w:rsidR="0033316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ing</w:t>
      </w:r>
      <w:r w:rsidR="00BF057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a</w:t>
      </w:r>
      <w:r w:rsidR="00615D7E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profitability calculator, task scheduler </w:t>
      </w:r>
      <w:r w:rsidR="00D2360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and</w:t>
      </w:r>
      <w:r w:rsidR="00615D7E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JavaScript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, increasing efficiency.</w:t>
      </w:r>
    </w:p>
    <w:p w14:paraId="65589B1C" w14:textId="62949BF3" w:rsidR="00B6302F" w:rsidRPr="00FC3E03" w:rsidRDefault="00330701" w:rsidP="00B630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Utilized </w:t>
      </w:r>
      <w:r w:rsidR="00615D7E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ubuntu and other Linux software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to instal</w:t>
      </w:r>
      <w:r w:rsidR="002E167C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l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and manage hardware</w:t>
      </w:r>
      <w:r w:rsidR="002E167C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remotely</w:t>
      </w:r>
      <w:r w:rsidR="00486E20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, increasing </w:t>
      </w:r>
      <w:r w:rsidR="00AD4D0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uptime.</w:t>
      </w:r>
    </w:p>
    <w:p w14:paraId="330D8F73" w14:textId="749A4F1A" w:rsidR="00B6302F" w:rsidRPr="00FC3E03" w:rsidRDefault="00B6302F" w:rsidP="00B630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Built and managed cryptocurrency mining hardware to support blockchain security and transaction validation</w:t>
      </w:r>
      <w:r w:rsidR="0018681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35D60674" w14:textId="75DE3F8D" w:rsidR="003E0CDD" w:rsidRPr="00FC3E03" w:rsidRDefault="00A62CCD" w:rsidP="004E6867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"/>
        </w:rPr>
        <w:t xml:space="preserve">Associate, Kroger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|</w:t>
      </w:r>
      <w:r w:rsidR="003E0C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Maysville, KY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 xml:space="preserve"> | </w:t>
      </w:r>
      <w:r w:rsidR="003E0C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"/>
        </w:rPr>
        <w:t>August 2022 – May 2023</w:t>
      </w:r>
    </w:p>
    <w:p w14:paraId="27016BA4" w14:textId="485BCB50" w:rsidR="003E0CDD" w:rsidRPr="00FC3E03" w:rsidRDefault="00454AAB" w:rsidP="003E0C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Delivered a friendly, attentive and efficient service at checkout, </w:t>
      </w:r>
      <w:r w:rsidR="00AD4D0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maintaining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consistent</w:t>
      </w:r>
      <w:r w:rsidR="00AD4D0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customer satisfactio</w:t>
      </w:r>
      <w:r w:rsidR="00AD4D0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1CEB9930" w14:textId="6ACAE5C5" w:rsidR="004829D3" w:rsidRPr="00FC3E03" w:rsidRDefault="004829D3" w:rsidP="003E0C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Promoted to Starbucks Barista within the store, adapting to a more fast-paced, customer-focused environment.</w:t>
      </w:r>
    </w:p>
    <w:p w14:paraId="018E5DAF" w14:textId="6A236463" w:rsidR="00615D7E" w:rsidRPr="00FC3E03" w:rsidRDefault="00355A97" w:rsidP="00FF23D7">
      <w:pPr>
        <w:spacing w:before="220" w:after="40" w:line="240" w:lineRule="auto"/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66C7D" wp14:editId="0FC2172E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845300" cy="19050"/>
                <wp:effectExtent l="0" t="0" r="31750" b="19050"/>
                <wp:wrapNone/>
                <wp:docPr id="13740993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5EFD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65pt" to="53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A92586" w:rsidRPr="00FC3E03"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  <w:t>PROJECTS</w:t>
      </w:r>
    </w:p>
    <w:p w14:paraId="54D3C5BF" w14:textId="7967BBE4" w:rsidR="0021027D" w:rsidRPr="00FC3E03" w:rsidRDefault="00784E5F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AI Investor </w:t>
      </w:r>
      <w:r w:rsidR="00B5040E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Platform</w:t>
      </w:r>
      <w:r w:rsidR="0021027D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|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E162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NKU Hackathon</w:t>
      </w:r>
      <w:r w:rsidR="0021027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  <w:r w:rsidR="008E1625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sponsored by Fidelity</w:t>
      </w:r>
      <w:r w:rsidR="0021027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Sept</w:t>
      </w:r>
      <w:r w:rsidR="006155D9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ember</w:t>
      </w:r>
      <w:r w:rsidR="0021027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2025</w:t>
      </w:r>
    </w:p>
    <w:p w14:paraId="752A213B" w14:textId="48341C9E" w:rsidR="00B40E67" w:rsidRPr="00FC3E03" w:rsidRDefault="00784E5F" w:rsidP="00B40E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Team project using JavaScript, HTML, CSS, MongoDB; built paper trading, AI chatbot, and options simulation tools</w:t>
      </w:r>
      <w:r w:rsidR="00B6302F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73623CC2" w14:textId="1157ECF5" w:rsidR="00B40E67" w:rsidRPr="00FC3E03" w:rsidRDefault="00B40E67" w:rsidP="004E6867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Stock Tracker Platform |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 Project – Full Stack Development | May 2025</w:t>
      </w:r>
    </w:p>
    <w:p w14:paraId="3E8D7F09" w14:textId="5F32B182" w:rsidR="003A242A" w:rsidRPr="00FC3E03" w:rsidRDefault="00B40E67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Developed a stock-focused social site with JavaScript, HTML, CSS, Bootstrap, </w:t>
      </w:r>
      <w:r w:rsidR="003E0C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MongoDB</w:t>
      </w:r>
      <w:r w:rsidR="003E0CDD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for cloud storage.</w:t>
      </w:r>
    </w:p>
    <w:p w14:paraId="2C36294F" w14:textId="093558CC" w:rsidR="00FE3134" w:rsidRPr="00FC3E03" w:rsidRDefault="004E51A4" w:rsidP="004E6867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Empire Builder Game</w:t>
      </w:r>
      <w:r w:rsidR="00FE3134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| </w:t>
      </w:r>
      <w:r w:rsidR="00B40E67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Individual Project | July 2024</w:t>
      </w:r>
    </w:p>
    <w:p w14:paraId="64318C78" w14:textId="0FF13B96" w:rsidR="00264EBF" w:rsidRPr="00FC3E03" w:rsidRDefault="004E51A4" w:rsidP="007713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Created a game in Java applying multithreading, inheritance, abstraction, and polymorphism to manage gameplay and object interactions.</w:t>
      </w:r>
    </w:p>
    <w:p w14:paraId="45C1FD5D" w14:textId="3487A164" w:rsidR="00264EBF" w:rsidRPr="00FC3E03" w:rsidRDefault="00B40E67" w:rsidP="00FF23D7">
      <w:pPr>
        <w:spacing w:before="220" w:after="40" w:line="240" w:lineRule="auto"/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</w:pPr>
      <w:r w:rsidRPr="00FC3E03">
        <w:rPr>
          <w:rFonts w:ascii="Times New Roman" w:eastAsia="Times New Roman" w:hAnsi="Times New Roman" w:cs="Times New Roman"/>
          <w:noProof/>
          <w:color w:val="000000" w:themeColor="text1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D2216" wp14:editId="7BF88E80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845300" cy="19050"/>
                <wp:effectExtent l="0" t="0" r="31750" b="19050"/>
                <wp:wrapNone/>
                <wp:docPr id="6158230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5D376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65pt" to="53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264EBF" w:rsidRPr="00FC3E03">
        <w:rPr>
          <w:rFonts w:ascii="Times New Roman" w:eastAsia="Garamond" w:hAnsi="Times New Roman" w:cs="Times New Roman"/>
          <w:b/>
          <w:bCs/>
          <w:color w:val="000000" w:themeColor="text1"/>
          <w:lang w:val="en"/>
        </w:rPr>
        <w:t>VOLUNTEERING</w:t>
      </w:r>
    </w:p>
    <w:p w14:paraId="07C1729E" w14:textId="6310407C" w:rsidR="00B40E67" w:rsidRPr="00FC3E03" w:rsidRDefault="00264EBF" w:rsidP="00264E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St. Elizabeth Student Fundraiser </w:t>
      </w:r>
      <w:r w:rsidR="001679C5" w:rsidRPr="00FC3E0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| </w:t>
      </w:r>
      <w:r w:rsidR="00B40E67"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 – 2025</w:t>
      </w:r>
    </w:p>
    <w:p w14:paraId="3E51088E" w14:textId="739A3708" w:rsidR="00264EBF" w:rsidRPr="00FC3E03" w:rsidRDefault="00FF23D7" w:rsidP="00FF23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C3E0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Helped organize St. Elizabeth’s Women’s Wellness Benefit Dinner, raising nearly $100,000 over two years for medical supplies and diagnostic equipment.</w:t>
      </w:r>
    </w:p>
    <w:sectPr w:rsidR="00264EBF" w:rsidRPr="00FC3E03" w:rsidSect="003A242A">
      <w:headerReference w:type="default" r:id="rId13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91D89" w14:textId="77777777" w:rsidR="00774F62" w:rsidRDefault="00774F62" w:rsidP="00BC234A">
      <w:pPr>
        <w:spacing w:after="0" w:line="240" w:lineRule="auto"/>
      </w:pPr>
      <w:r>
        <w:separator/>
      </w:r>
    </w:p>
  </w:endnote>
  <w:endnote w:type="continuationSeparator" w:id="0">
    <w:p w14:paraId="2C5140B4" w14:textId="77777777" w:rsidR="00774F62" w:rsidRDefault="00774F62" w:rsidP="00BC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F46E8" w14:textId="77777777" w:rsidR="00774F62" w:rsidRDefault="00774F62" w:rsidP="00BC234A">
      <w:pPr>
        <w:spacing w:after="0" w:line="240" w:lineRule="auto"/>
      </w:pPr>
      <w:r>
        <w:separator/>
      </w:r>
    </w:p>
  </w:footnote>
  <w:footnote w:type="continuationSeparator" w:id="0">
    <w:p w14:paraId="0D32490D" w14:textId="77777777" w:rsidR="00774F62" w:rsidRDefault="00774F62" w:rsidP="00BC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EAC6" w14:textId="77777777" w:rsidR="000D1CF7" w:rsidRDefault="000D1CF7">
    <w:pPr>
      <w:pStyle w:val="Header"/>
    </w:pPr>
  </w:p>
  <w:p w14:paraId="145DBB70" w14:textId="77777777" w:rsidR="000D1CF7" w:rsidRDefault="000D1C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850"/>
    <w:multiLevelType w:val="multilevel"/>
    <w:tmpl w:val="481A94A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A241"/>
    <w:multiLevelType w:val="multilevel"/>
    <w:tmpl w:val="3A8EA1E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995E"/>
    <w:multiLevelType w:val="multilevel"/>
    <w:tmpl w:val="4CC484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76DF"/>
    <w:multiLevelType w:val="multilevel"/>
    <w:tmpl w:val="45ECD8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E551"/>
    <w:multiLevelType w:val="multilevel"/>
    <w:tmpl w:val="7F788C3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8EB9"/>
    <w:multiLevelType w:val="multilevel"/>
    <w:tmpl w:val="811E00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679FC"/>
    <w:multiLevelType w:val="multilevel"/>
    <w:tmpl w:val="F40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DB88"/>
    <w:multiLevelType w:val="multilevel"/>
    <w:tmpl w:val="09AA328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68D47"/>
    <w:multiLevelType w:val="multilevel"/>
    <w:tmpl w:val="F940B7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1E5E6"/>
    <w:multiLevelType w:val="multilevel"/>
    <w:tmpl w:val="F29E546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424CA"/>
    <w:multiLevelType w:val="multilevel"/>
    <w:tmpl w:val="F6526D1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E76DA"/>
    <w:multiLevelType w:val="multilevel"/>
    <w:tmpl w:val="47A6254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491A7"/>
    <w:multiLevelType w:val="multilevel"/>
    <w:tmpl w:val="AC3CE5C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0DEC2"/>
    <w:multiLevelType w:val="multilevel"/>
    <w:tmpl w:val="C65082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C6C96"/>
    <w:multiLevelType w:val="multilevel"/>
    <w:tmpl w:val="378AF5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76E8A"/>
    <w:multiLevelType w:val="multilevel"/>
    <w:tmpl w:val="C6A88DE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B7ED5"/>
    <w:multiLevelType w:val="hybridMultilevel"/>
    <w:tmpl w:val="D49C1E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4D764"/>
    <w:multiLevelType w:val="multilevel"/>
    <w:tmpl w:val="D2D4B0E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80940">
    <w:abstractNumId w:val="7"/>
  </w:num>
  <w:num w:numId="2" w16cid:durableId="73012354">
    <w:abstractNumId w:val="0"/>
  </w:num>
  <w:num w:numId="3" w16cid:durableId="1539198095">
    <w:abstractNumId w:val="15"/>
  </w:num>
  <w:num w:numId="4" w16cid:durableId="1943799297">
    <w:abstractNumId w:val="5"/>
  </w:num>
  <w:num w:numId="5" w16cid:durableId="294221538">
    <w:abstractNumId w:val="4"/>
  </w:num>
  <w:num w:numId="6" w16cid:durableId="1086002788">
    <w:abstractNumId w:val="11"/>
  </w:num>
  <w:num w:numId="7" w16cid:durableId="1836217415">
    <w:abstractNumId w:val="14"/>
  </w:num>
  <w:num w:numId="8" w16cid:durableId="1999722038">
    <w:abstractNumId w:val="1"/>
  </w:num>
  <w:num w:numId="9" w16cid:durableId="1494105881">
    <w:abstractNumId w:val="10"/>
  </w:num>
  <w:num w:numId="10" w16cid:durableId="224340049">
    <w:abstractNumId w:val="17"/>
  </w:num>
  <w:num w:numId="11" w16cid:durableId="1245262305">
    <w:abstractNumId w:val="2"/>
  </w:num>
  <w:num w:numId="12" w16cid:durableId="886378296">
    <w:abstractNumId w:val="8"/>
  </w:num>
  <w:num w:numId="13" w16cid:durableId="1449197999">
    <w:abstractNumId w:val="9"/>
  </w:num>
  <w:num w:numId="14" w16cid:durableId="2108117517">
    <w:abstractNumId w:val="3"/>
  </w:num>
  <w:num w:numId="15" w16cid:durableId="2021658252">
    <w:abstractNumId w:val="13"/>
  </w:num>
  <w:num w:numId="16" w16cid:durableId="1714236232">
    <w:abstractNumId w:val="12"/>
  </w:num>
  <w:num w:numId="17" w16cid:durableId="1390690273">
    <w:abstractNumId w:val="16"/>
  </w:num>
  <w:num w:numId="18" w16cid:durableId="1178276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D758B"/>
    <w:rsid w:val="000057C0"/>
    <w:rsid w:val="000133FE"/>
    <w:rsid w:val="000161F0"/>
    <w:rsid w:val="000208EF"/>
    <w:rsid w:val="00034D4B"/>
    <w:rsid w:val="00042EFF"/>
    <w:rsid w:val="00056001"/>
    <w:rsid w:val="00062DBD"/>
    <w:rsid w:val="0007551D"/>
    <w:rsid w:val="000914BE"/>
    <w:rsid w:val="000950F9"/>
    <w:rsid w:val="00096525"/>
    <w:rsid w:val="000A0414"/>
    <w:rsid w:val="000A378E"/>
    <w:rsid w:val="000B71A5"/>
    <w:rsid w:val="000D1CF7"/>
    <w:rsid w:val="000D40C9"/>
    <w:rsid w:val="000D4A5F"/>
    <w:rsid w:val="000D4CCB"/>
    <w:rsid w:val="000F0047"/>
    <w:rsid w:val="000F2857"/>
    <w:rsid w:val="0010410B"/>
    <w:rsid w:val="0010766A"/>
    <w:rsid w:val="00120753"/>
    <w:rsid w:val="0012118C"/>
    <w:rsid w:val="001273C1"/>
    <w:rsid w:val="00157A31"/>
    <w:rsid w:val="00164D03"/>
    <w:rsid w:val="001679C5"/>
    <w:rsid w:val="00172EE2"/>
    <w:rsid w:val="001734F1"/>
    <w:rsid w:val="00184DEC"/>
    <w:rsid w:val="0018681D"/>
    <w:rsid w:val="0019102D"/>
    <w:rsid w:val="00193687"/>
    <w:rsid w:val="001952AE"/>
    <w:rsid w:val="001A418A"/>
    <w:rsid w:val="001A4721"/>
    <w:rsid w:val="001B1B29"/>
    <w:rsid w:val="001B3DFA"/>
    <w:rsid w:val="001E2BB7"/>
    <w:rsid w:val="00202BD3"/>
    <w:rsid w:val="0020637A"/>
    <w:rsid w:val="0021027D"/>
    <w:rsid w:val="002108A3"/>
    <w:rsid w:val="002148B1"/>
    <w:rsid w:val="0021647F"/>
    <w:rsid w:val="00216682"/>
    <w:rsid w:val="0023170B"/>
    <w:rsid w:val="00264EBF"/>
    <w:rsid w:val="0027602A"/>
    <w:rsid w:val="0028238F"/>
    <w:rsid w:val="00282C7D"/>
    <w:rsid w:val="00297B5E"/>
    <w:rsid w:val="002A4394"/>
    <w:rsid w:val="002A4AA5"/>
    <w:rsid w:val="002B28D0"/>
    <w:rsid w:val="002B3E34"/>
    <w:rsid w:val="002C7DF2"/>
    <w:rsid w:val="002D1000"/>
    <w:rsid w:val="002E167C"/>
    <w:rsid w:val="00301D4C"/>
    <w:rsid w:val="003034D9"/>
    <w:rsid w:val="00304FD5"/>
    <w:rsid w:val="00323289"/>
    <w:rsid w:val="00330701"/>
    <w:rsid w:val="00330C1F"/>
    <w:rsid w:val="00331090"/>
    <w:rsid w:val="0033316F"/>
    <w:rsid w:val="003501FB"/>
    <w:rsid w:val="00353114"/>
    <w:rsid w:val="00355A97"/>
    <w:rsid w:val="0037605D"/>
    <w:rsid w:val="00376854"/>
    <w:rsid w:val="00382644"/>
    <w:rsid w:val="003A242A"/>
    <w:rsid w:val="003A2AE9"/>
    <w:rsid w:val="003B4848"/>
    <w:rsid w:val="003E0CDD"/>
    <w:rsid w:val="003F5037"/>
    <w:rsid w:val="003F5C91"/>
    <w:rsid w:val="004013BA"/>
    <w:rsid w:val="00403357"/>
    <w:rsid w:val="0040414E"/>
    <w:rsid w:val="0040618E"/>
    <w:rsid w:val="00410202"/>
    <w:rsid w:val="00416AB7"/>
    <w:rsid w:val="00423160"/>
    <w:rsid w:val="0042449D"/>
    <w:rsid w:val="004417A6"/>
    <w:rsid w:val="00453931"/>
    <w:rsid w:val="00454AAB"/>
    <w:rsid w:val="0045582A"/>
    <w:rsid w:val="00466634"/>
    <w:rsid w:val="004829D3"/>
    <w:rsid w:val="00486E20"/>
    <w:rsid w:val="00494C94"/>
    <w:rsid w:val="004B033D"/>
    <w:rsid w:val="004B4E7A"/>
    <w:rsid w:val="004C0C69"/>
    <w:rsid w:val="004D79D3"/>
    <w:rsid w:val="004E51A4"/>
    <w:rsid w:val="004E6867"/>
    <w:rsid w:val="004F476D"/>
    <w:rsid w:val="005014BD"/>
    <w:rsid w:val="00502FF2"/>
    <w:rsid w:val="00520D22"/>
    <w:rsid w:val="00535D5B"/>
    <w:rsid w:val="005368DD"/>
    <w:rsid w:val="00536E14"/>
    <w:rsid w:val="00551AF9"/>
    <w:rsid w:val="00565173"/>
    <w:rsid w:val="00575279"/>
    <w:rsid w:val="00575F39"/>
    <w:rsid w:val="00593842"/>
    <w:rsid w:val="005A3F0F"/>
    <w:rsid w:val="005B376C"/>
    <w:rsid w:val="006002D4"/>
    <w:rsid w:val="00613FEC"/>
    <w:rsid w:val="006155D9"/>
    <w:rsid w:val="00615D7E"/>
    <w:rsid w:val="00623873"/>
    <w:rsid w:val="00633A88"/>
    <w:rsid w:val="006505AC"/>
    <w:rsid w:val="006570A0"/>
    <w:rsid w:val="00657894"/>
    <w:rsid w:val="00674C9C"/>
    <w:rsid w:val="00674D85"/>
    <w:rsid w:val="00675428"/>
    <w:rsid w:val="00675A3F"/>
    <w:rsid w:val="006B23F8"/>
    <w:rsid w:val="006C2DE8"/>
    <w:rsid w:val="006D1549"/>
    <w:rsid w:val="006D3B75"/>
    <w:rsid w:val="006F37DE"/>
    <w:rsid w:val="00702893"/>
    <w:rsid w:val="00727BFB"/>
    <w:rsid w:val="007338AD"/>
    <w:rsid w:val="007413DA"/>
    <w:rsid w:val="0075443F"/>
    <w:rsid w:val="00755E3C"/>
    <w:rsid w:val="0075687B"/>
    <w:rsid w:val="007568DC"/>
    <w:rsid w:val="00762FE6"/>
    <w:rsid w:val="00763E89"/>
    <w:rsid w:val="007702DF"/>
    <w:rsid w:val="007713B1"/>
    <w:rsid w:val="00774A2B"/>
    <w:rsid w:val="00774F62"/>
    <w:rsid w:val="00784E5F"/>
    <w:rsid w:val="00792AE4"/>
    <w:rsid w:val="007940DE"/>
    <w:rsid w:val="007B68B6"/>
    <w:rsid w:val="007C51A4"/>
    <w:rsid w:val="007D15F4"/>
    <w:rsid w:val="007D3763"/>
    <w:rsid w:val="007E02B6"/>
    <w:rsid w:val="007F6B25"/>
    <w:rsid w:val="007F7E2A"/>
    <w:rsid w:val="008046E0"/>
    <w:rsid w:val="0082452E"/>
    <w:rsid w:val="00825BAC"/>
    <w:rsid w:val="0083033E"/>
    <w:rsid w:val="00836057"/>
    <w:rsid w:val="008371DC"/>
    <w:rsid w:val="00863E75"/>
    <w:rsid w:val="00880FB1"/>
    <w:rsid w:val="008830D0"/>
    <w:rsid w:val="008868B4"/>
    <w:rsid w:val="00893A47"/>
    <w:rsid w:val="008A2FBB"/>
    <w:rsid w:val="008B0D3C"/>
    <w:rsid w:val="008C5451"/>
    <w:rsid w:val="008D1221"/>
    <w:rsid w:val="008E1625"/>
    <w:rsid w:val="008E7991"/>
    <w:rsid w:val="008F2D9A"/>
    <w:rsid w:val="008F3EF0"/>
    <w:rsid w:val="008F53EE"/>
    <w:rsid w:val="008F7AB5"/>
    <w:rsid w:val="009019A3"/>
    <w:rsid w:val="009047CA"/>
    <w:rsid w:val="00904F88"/>
    <w:rsid w:val="00906CC3"/>
    <w:rsid w:val="009266A1"/>
    <w:rsid w:val="00930523"/>
    <w:rsid w:val="00930EEB"/>
    <w:rsid w:val="0093172B"/>
    <w:rsid w:val="00931CB0"/>
    <w:rsid w:val="00941E15"/>
    <w:rsid w:val="00953766"/>
    <w:rsid w:val="00960444"/>
    <w:rsid w:val="00962F0D"/>
    <w:rsid w:val="0097304C"/>
    <w:rsid w:val="009750D8"/>
    <w:rsid w:val="00982D94"/>
    <w:rsid w:val="00983190"/>
    <w:rsid w:val="009A4042"/>
    <w:rsid w:val="009A76C9"/>
    <w:rsid w:val="009C4B24"/>
    <w:rsid w:val="009C7452"/>
    <w:rsid w:val="009D0FAE"/>
    <w:rsid w:val="009D4827"/>
    <w:rsid w:val="009D7B2B"/>
    <w:rsid w:val="009E0261"/>
    <w:rsid w:val="009F1E93"/>
    <w:rsid w:val="00A05F80"/>
    <w:rsid w:val="00A21D3B"/>
    <w:rsid w:val="00A37470"/>
    <w:rsid w:val="00A37F34"/>
    <w:rsid w:val="00A41045"/>
    <w:rsid w:val="00A42A78"/>
    <w:rsid w:val="00A4726D"/>
    <w:rsid w:val="00A47F43"/>
    <w:rsid w:val="00A62CCD"/>
    <w:rsid w:val="00A63C98"/>
    <w:rsid w:val="00A66683"/>
    <w:rsid w:val="00A67982"/>
    <w:rsid w:val="00A92586"/>
    <w:rsid w:val="00AA4148"/>
    <w:rsid w:val="00AA4869"/>
    <w:rsid w:val="00AA66B2"/>
    <w:rsid w:val="00AB39EA"/>
    <w:rsid w:val="00AC1E69"/>
    <w:rsid w:val="00AC5E6A"/>
    <w:rsid w:val="00AD2114"/>
    <w:rsid w:val="00AD3015"/>
    <w:rsid w:val="00AD4D0F"/>
    <w:rsid w:val="00AE37F4"/>
    <w:rsid w:val="00AE42AC"/>
    <w:rsid w:val="00AE502B"/>
    <w:rsid w:val="00AE6A8C"/>
    <w:rsid w:val="00AF0C6A"/>
    <w:rsid w:val="00AF14BB"/>
    <w:rsid w:val="00B0537B"/>
    <w:rsid w:val="00B12CA4"/>
    <w:rsid w:val="00B17A86"/>
    <w:rsid w:val="00B21BD6"/>
    <w:rsid w:val="00B23B74"/>
    <w:rsid w:val="00B24C85"/>
    <w:rsid w:val="00B314B2"/>
    <w:rsid w:val="00B35341"/>
    <w:rsid w:val="00B3548B"/>
    <w:rsid w:val="00B40E67"/>
    <w:rsid w:val="00B50075"/>
    <w:rsid w:val="00B5040E"/>
    <w:rsid w:val="00B6302F"/>
    <w:rsid w:val="00B66344"/>
    <w:rsid w:val="00B70053"/>
    <w:rsid w:val="00B71AC4"/>
    <w:rsid w:val="00B90A12"/>
    <w:rsid w:val="00B92CC3"/>
    <w:rsid w:val="00BA0CA1"/>
    <w:rsid w:val="00BA187B"/>
    <w:rsid w:val="00BB2485"/>
    <w:rsid w:val="00BC234A"/>
    <w:rsid w:val="00BD78A3"/>
    <w:rsid w:val="00BF057F"/>
    <w:rsid w:val="00BF0F27"/>
    <w:rsid w:val="00BF2CC2"/>
    <w:rsid w:val="00BF55C4"/>
    <w:rsid w:val="00BF65F5"/>
    <w:rsid w:val="00C04FD7"/>
    <w:rsid w:val="00C10ECE"/>
    <w:rsid w:val="00C14E77"/>
    <w:rsid w:val="00C20FFF"/>
    <w:rsid w:val="00C255C7"/>
    <w:rsid w:val="00C27BA7"/>
    <w:rsid w:val="00C403F4"/>
    <w:rsid w:val="00C40F97"/>
    <w:rsid w:val="00C60217"/>
    <w:rsid w:val="00C66C2A"/>
    <w:rsid w:val="00C739C4"/>
    <w:rsid w:val="00C86601"/>
    <w:rsid w:val="00C86E50"/>
    <w:rsid w:val="00C95B3A"/>
    <w:rsid w:val="00CA68CA"/>
    <w:rsid w:val="00CB1F81"/>
    <w:rsid w:val="00CB3307"/>
    <w:rsid w:val="00CD0F93"/>
    <w:rsid w:val="00CD5B0B"/>
    <w:rsid w:val="00CE029B"/>
    <w:rsid w:val="00CF2200"/>
    <w:rsid w:val="00CF41CA"/>
    <w:rsid w:val="00D006B0"/>
    <w:rsid w:val="00D23609"/>
    <w:rsid w:val="00D41FB0"/>
    <w:rsid w:val="00D44672"/>
    <w:rsid w:val="00D5647D"/>
    <w:rsid w:val="00D61C23"/>
    <w:rsid w:val="00D71A67"/>
    <w:rsid w:val="00D745B0"/>
    <w:rsid w:val="00D753AF"/>
    <w:rsid w:val="00D8443A"/>
    <w:rsid w:val="00D951CE"/>
    <w:rsid w:val="00DA605A"/>
    <w:rsid w:val="00DB0CD2"/>
    <w:rsid w:val="00DB7973"/>
    <w:rsid w:val="00DD13C2"/>
    <w:rsid w:val="00DE3CC7"/>
    <w:rsid w:val="00DE4A9D"/>
    <w:rsid w:val="00E0335E"/>
    <w:rsid w:val="00E04D8C"/>
    <w:rsid w:val="00E24192"/>
    <w:rsid w:val="00E27970"/>
    <w:rsid w:val="00E41001"/>
    <w:rsid w:val="00E45E1F"/>
    <w:rsid w:val="00E60A69"/>
    <w:rsid w:val="00E61002"/>
    <w:rsid w:val="00E61485"/>
    <w:rsid w:val="00E646CF"/>
    <w:rsid w:val="00E72662"/>
    <w:rsid w:val="00E84166"/>
    <w:rsid w:val="00E85D93"/>
    <w:rsid w:val="00E90495"/>
    <w:rsid w:val="00E9368C"/>
    <w:rsid w:val="00E93B8F"/>
    <w:rsid w:val="00EA3732"/>
    <w:rsid w:val="00EA7E0D"/>
    <w:rsid w:val="00EC7412"/>
    <w:rsid w:val="00ED3713"/>
    <w:rsid w:val="00EF39C5"/>
    <w:rsid w:val="00EF4781"/>
    <w:rsid w:val="00F0364D"/>
    <w:rsid w:val="00F04423"/>
    <w:rsid w:val="00F06F4B"/>
    <w:rsid w:val="00F21733"/>
    <w:rsid w:val="00F2325C"/>
    <w:rsid w:val="00F30197"/>
    <w:rsid w:val="00F35ABF"/>
    <w:rsid w:val="00F36400"/>
    <w:rsid w:val="00F45809"/>
    <w:rsid w:val="00F467EC"/>
    <w:rsid w:val="00F5471B"/>
    <w:rsid w:val="00F642CA"/>
    <w:rsid w:val="00F87FA6"/>
    <w:rsid w:val="00F958A7"/>
    <w:rsid w:val="00FA6D3F"/>
    <w:rsid w:val="00FC3DF5"/>
    <w:rsid w:val="00FC3E03"/>
    <w:rsid w:val="00FD0F81"/>
    <w:rsid w:val="00FD5C36"/>
    <w:rsid w:val="00FE2410"/>
    <w:rsid w:val="00FE3134"/>
    <w:rsid w:val="00FE7EB7"/>
    <w:rsid w:val="00FF14BC"/>
    <w:rsid w:val="00FF23D7"/>
    <w:rsid w:val="02ADEB8F"/>
    <w:rsid w:val="0392F12E"/>
    <w:rsid w:val="0394201E"/>
    <w:rsid w:val="05DF008C"/>
    <w:rsid w:val="061C046E"/>
    <w:rsid w:val="077AD0ED"/>
    <w:rsid w:val="09D8564C"/>
    <w:rsid w:val="0D1E22FC"/>
    <w:rsid w:val="10D39EC7"/>
    <w:rsid w:val="11826709"/>
    <w:rsid w:val="11E96262"/>
    <w:rsid w:val="12C78CB5"/>
    <w:rsid w:val="15E0F33D"/>
    <w:rsid w:val="18C5884F"/>
    <w:rsid w:val="1A5040A3"/>
    <w:rsid w:val="1C59C761"/>
    <w:rsid w:val="1D458C35"/>
    <w:rsid w:val="1EE15C96"/>
    <w:rsid w:val="1F003BD7"/>
    <w:rsid w:val="2218FD58"/>
    <w:rsid w:val="23A40451"/>
    <w:rsid w:val="23B4CDB9"/>
    <w:rsid w:val="271DC21B"/>
    <w:rsid w:val="29519403"/>
    <w:rsid w:val="2B521710"/>
    <w:rsid w:val="2B6ECE3F"/>
    <w:rsid w:val="2CEDE771"/>
    <w:rsid w:val="2D4BD8BD"/>
    <w:rsid w:val="2D639D85"/>
    <w:rsid w:val="2F39B2C6"/>
    <w:rsid w:val="2FE8C451"/>
    <w:rsid w:val="323082E3"/>
    <w:rsid w:val="329134F3"/>
    <w:rsid w:val="32D15BC3"/>
    <w:rsid w:val="3310FDCE"/>
    <w:rsid w:val="356EAF6A"/>
    <w:rsid w:val="3694C9B7"/>
    <w:rsid w:val="394F8C8A"/>
    <w:rsid w:val="3AEB5CEB"/>
    <w:rsid w:val="3DAB14EF"/>
    <w:rsid w:val="3EA7C922"/>
    <w:rsid w:val="4080BB28"/>
    <w:rsid w:val="4184CED2"/>
    <w:rsid w:val="437B3A45"/>
    <w:rsid w:val="43D18090"/>
    <w:rsid w:val="45170AA6"/>
    <w:rsid w:val="46765F85"/>
    <w:rsid w:val="484EAB68"/>
    <w:rsid w:val="4A706F9A"/>
    <w:rsid w:val="4B51BE2E"/>
    <w:rsid w:val="4C06AE75"/>
    <w:rsid w:val="4E5EECBE"/>
    <w:rsid w:val="4E895EF0"/>
    <w:rsid w:val="50252F51"/>
    <w:rsid w:val="51D37411"/>
    <w:rsid w:val="531E3CB0"/>
    <w:rsid w:val="535CD013"/>
    <w:rsid w:val="54F8A074"/>
    <w:rsid w:val="556AF2EC"/>
    <w:rsid w:val="55A3165A"/>
    <w:rsid w:val="55C8F72F"/>
    <w:rsid w:val="5655A009"/>
    <w:rsid w:val="58E4FEE6"/>
    <w:rsid w:val="59CC1197"/>
    <w:rsid w:val="5A02C592"/>
    <w:rsid w:val="5A9EBEA7"/>
    <w:rsid w:val="5C3F2AF5"/>
    <w:rsid w:val="5CEA7E6D"/>
    <w:rsid w:val="5E29C62D"/>
    <w:rsid w:val="5E98CEBC"/>
    <w:rsid w:val="5EF8ACD5"/>
    <w:rsid w:val="5FC62E06"/>
    <w:rsid w:val="60F70E70"/>
    <w:rsid w:val="611EFABF"/>
    <w:rsid w:val="628C530C"/>
    <w:rsid w:val="66FEBA39"/>
    <w:rsid w:val="693A8851"/>
    <w:rsid w:val="6A3BBC37"/>
    <w:rsid w:val="6A6D758B"/>
    <w:rsid w:val="6ABCCFF7"/>
    <w:rsid w:val="6B0D8F39"/>
    <w:rsid w:val="6D3FEDD1"/>
    <w:rsid w:val="6FD3DBA3"/>
    <w:rsid w:val="712C117B"/>
    <w:rsid w:val="74AEB648"/>
    <w:rsid w:val="7690D027"/>
    <w:rsid w:val="7BEA195B"/>
    <w:rsid w:val="7E2ED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758B"/>
  <w15:chartTrackingRefBased/>
  <w15:docId w15:val="{D732D0DC-C615-4649-98BE-D8B2C2F1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0C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4A"/>
  </w:style>
  <w:style w:type="paragraph" w:styleId="Footer">
    <w:name w:val="footer"/>
    <w:basedOn w:val="Normal"/>
    <w:link w:val="FooterChar"/>
    <w:uiPriority w:val="99"/>
    <w:unhideWhenUsed/>
    <w:rsid w:val="00BC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4A"/>
  </w:style>
  <w:style w:type="character" w:styleId="UnresolvedMention">
    <w:name w:val="Unresolved Mention"/>
    <w:basedOn w:val="DefaultParagraphFont"/>
    <w:uiPriority w:val="99"/>
    <w:semiHidden/>
    <w:unhideWhenUsed/>
    <w:rsid w:val="00CA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bierle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hilip-bierley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P.bierley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28E8AD-B31D-40B4-9B9F-BEF1583ACEFF}">
  <we:reference id="WA200005502" version="1.0.0.12" store="Omex" storeType="OMEX"/>
  <we:alternateReferences>
    <we:reference id="WA200005502" version="1.0.0.12" store="WA200005502" storeType="OMEX"/>
  </we:alternateReferences>
  <we:properties>
    <we:property name="docId" value="&quot;bZjqDQBhXIsOsy0lBSth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f2a8-4968-4395-84cc-12239eff0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D89172865204A907750DA0AAD1CD5" ma:contentTypeVersion="14" ma:contentTypeDescription="Create a new document." ma:contentTypeScope="" ma:versionID="cad30920cf117000f3d11895460f3b22">
  <xsd:schema xmlns:xsd="http://www.w3.org/2001/XMLSchema" xmlns:xs="http://www.w3.org/2001/XMLSchema" xmlns:p="http://schemas.microsoft.com/office/2006/metadata/properties" xmlns:ns3="ec22f2a8-4968-4395-84cc-12239eff0671" xmlns:ns4="fee7636f-8a3d-4366-b20c-05ddabd8d440" targetNamespace="http://schemas.microsoft.com/office/2006/metadata/properties" ma:root="true" ma:fieldsID="4c34872060bc277569a5847cbb445986" ns3:_="" ns4:_="">
    <xsd:import namespace="ec22f2a8-4968-4395-84cc-12239eff0671"/>
    <xsd:import namespace="fee7636f-8a3d-4366-b20c-05ddabd8d44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f2a8-4968-4395-84cc-12239eff06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7636f-8a3d-4366-b20c-05ddabd8d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50FE6-59AD-4016-945D-E3BED29AA6A4}">
  <ds:schemaRefs>
    <ds:schemaRef ds:uri="http://schemas.microsoft.com/office/2006/metadata/properties"/>
    <ds:schemaRef ds:uri="http://schemas.microsoft.com/office/infopath/2007/PartnerControls"/>
    <ds:schemaRef ds:uri="ec22f2a8-4968-4395-84cc-12239eff0671"/>
  </ds:schemaRefs>
</ds:datastoreItem>
</file>

<file path=customXml/itemProps2.xml><?xml version="1.0" encoding="utf-8"?>
<ds:datastoreItem xmlns:ds="http://schemas.openxmlformats.org/officeDocument/2006/customXml" ds:itemID="{2DAC137B-4E6A-4C65-91B4-F5178E0D4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3F48E-F478-4AEF-A15A-34336C8FF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f2a8-4968-4395-84cc-12239eff0671"/>
    <ds:schemaRef ds:uri="fee7636f-8a3d-4366-b20c-05ddabd8d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Bierley</dc:creator>
  <cp:keywords/>
  <dc:description/>
  <cp:lastModifiedBy>Philip Bierley</cp:lastModifiedBy>
  <cp:revision>4</cp:revision>
  <cp:lastPrinted>2025-09-23T22:32:00Z</cp:lastPrinted>
  <dcterms:created xsi:type="dcterms:W3CDTF">2025-09-24T02:31:00Z</dcterms:created>
  <dcterms:modified xsi:type="dcterms:W3CDTF">2025-10-20T23:30:00Z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0x0101008E6D89172865204A907750DA0AAD1CD5</vt:lpwstr>
  </property>
  <property fmtid="{D5CDD505-2E9C-101B-9397-08002B2CF9AE}" pid="3" name="MSIP_Label_031e874c-a24d-4c24-87f6-b6d613f5442b_Enabled">
    <vt:lpwstr>true</vt:lpwstr>
  </property>
  <property fmtid="{D5CDD505-2E9C-101B-9397-08002B2CF9AE}" pid="4" name="MSIP_Label_031e874c-a24d-4c24-87f6-b6d613f5442b_SetDate">
    <vt:lpwstr>2025-09-21T10:15:37Z</vt:lpwstr>
  </property>
  <property fmtid="{D5CDD505-2E9C-101B-9397-08002B2CF9AE}" pid="5" name="MSIP_Label_031e874c-a24d-4c24-87f6-b6d613f5442b_Method">
    <vt:lpwstr>Privileged</vt:lpwstr>
  </property>
  <property fmtid="{D5CDD505-2E9C-101B-9397-08002B2CF9AE}" pid="6" name="MSIP_Label_031e874c-a24d-4c24-87f6-b6d613f5442b_Name">
    <vt:lpwstr>Non-Business</vt:lpwstr>
  </property>
  <property fmtid="{D5CDD505-2E9C-101B-9397-08002B2CF9AE}" pid="7" name="MSIP_Label_031e874c-a24d-4c24-87f6-b6d613f5442b_SiteId">
    <vt:lpwstr>7521acbc-a68c-41e5-a975-1cf83066dd19</vt:lpwstr>
  </property>
  <property fmtid="{D5CDD505-2E9C-101B-9397-08002B2CF9AE}" pid="8" name="MSIP_Label_031e874c-a24d-4c24-87f6-b6d613f5442b_ActionId">
    <vt:lpwstr>5e81332a-b872-4abf-a4fc-6ca986f86bb6</vt:lpwstr>
  </property>
  <property fmtid="{D5CDD505-2E9C-101B-9397-08002B2CF9AE}" pid="9" name="MSIP_Label_031e874c-a24d-4c24-87f6-b6d613f5442b_ContentBits">
    <vt:lpwstr>0</vt:lpwstr>
  </property>
  <property fmtid="{D5CDD505-2E9C-101B-9397-08002B2CF9AE}" pid="10" name="MSIP_Label_031e874c-a24d-4c24-87f6-b6d613f5442b_Tag">
    <vt:lpwstr>10, 0, 1, 1</vt:lpwstr>
  </property>
</Properties>
</file>