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C3503" w:rsidR="000A23AE" w:rsidP="005C3503" w:rsidRDefault="000A23AE" w14:paraId="62092DDC" w14:textId="1B9DFCC0">
      <w:pPr>
        <w:jc w:val="center"/>
        <w:rPr>
          <w:sz w:val="36"/>
          <w:szCs w:val="36"/>
        </w:rPr>
      </w:pPr>
      <w:r w:rsidRPr="005C3503">
        <w:rPr>
          <w:sz w:val="36"/>
          <w:szCs w:val="36"/>
        </w:rPr>
        <w:t>Project User Stories</w:t>
      </w:r>
    </w:p>
    <w:p w:rsidR="008345D5" w:rsidRDefault="008345D5" w14:paraId="12F68025" w14:textId="77777777"/>
    <w:p w:rsidR="00E35D08" w:rsidRDefault="008345D5" w14:paraId="325865FA" w14:textId="0A0D459B">
      <w:r>
        <w:t>Introduction</w:t>
      </w:r>
      <w:r w:rsidR="00E35D08">
        <w:t xml:space="preserve">: In this document I will create a user story for the app this will is a perspective of the user based on what they would want the app to do and why they would want this. </w:t>
      </w:r>
      <w:r w:rsidR="00E35D08">
        <w:t xml:space="preserve">For </w:t>
      </w:r>
      <w:r w:rsidR="00E35D08">
        <w:t xml:space="preserve">this document </w:t>
      </w:r>
      <w:r w:rsidR="00E35D08">
        <w:t>I researched on why a user story is needed and how to create one</w:t>
      </w:r>
      <w:r w:rsidR="00E35D08">
        <w:t>.</w:t>
      </w:r>
    </w:p>
    <w:p w:rsidR="00E35D08" w:rsidRDefault="00E35D08" w14:paraId="642DBE6E" w14:textId="77777777">
      <w:r>
        <w:t>Why use a user story?</w:t>
      </w:r>
    </w:p>
    <w:p w:rsidR="008345D5" w:rsidRDefault="00E35D08" w14:paraId="05A1D3F6" w14:textId="3EAD2B2F">
      <w:r w:rsidR="00E35D08">
        <w:rPr/>
        <w:t xml:space="preserve">User stories a used in agile and scrum frameworks to break down large tasks in smaller and manageable chunks. They also </w:t>
      </w:r>
      <w:r w:rsidR="00E35D08">
        <w:rPr/>
        <w:t>provide</w:t>
      </w:r>
      <w:r w:rsidR="00E35D08">
        <w:rPr/>
        <w:t xml:space="preserve"> context/focus to the user by linking project </w:t>
      </w:r>
      <w:r w:rsidR="00E35D08">
        <w:rPr/>
        <w:t>objectives</w:t>
      </w:r>
      <w:r w:rsidR="00E35D08">
        <w:rPr/>
        <w:t xml:space="preserve"> to the </w:t>
      </w:r>
      <w:r w:rsidR="5A9D5A7C">
        <w:rPr/>
        <w:t>user's</w:t>
      </w:r>
      <w:r w:rsidR="00E35D08">
        <w:rPr/>
        <w:t xml:space="preserve"> needs this is important as it pictures a clear end goal on how to meet the user’s needs.</w:t>
      </w:r>
    </w:p>
    <w:p w:rsidR="000A23AE" w:rsidRDefault="000A23AE" w14:paraId="5EC66F4E" w14:textId="77777777"/>
    <w:p w:rsidR="00A6233E" w:rsidRDefault="000A23AE" w14:paraId="1971363B" w14:textId="29283934">
      <w:r>
        <w:t>User Story: As a user I would</w:t>
      </w:r>
      <w:r w:rsidR="00E35D08">
        <w:t xml:space="preserve"> want the</w:t>
      </w:r>
      <w:r>
        <w:t xml:space="preserve"> app to allow me to track my screen time on my phone. </w:t>
      </w:r>
      <w:r w:rsidR="00A6233E">
        <w:t xml:space="preserve">so, I can see how </w:t>
      </w:r>
      <w:r>
        <w:t>many hours I spend</w:t>
      </w:r>
      <w:r w:rsidR="00A6233E">
        <w:t xml:space="preserve"> on my phone with</w:t>
      </w:r>
      <w:r>
        <w:t xml:space="preserve"> the possibility to see screen time usage in my detail (app screen time, screen down time etc).</w:t>
      </w:r>
    </w:p>
    <w:p w:rsidR="00A6233E" w:rsidRDefault="000A23AE" w14:paraId="47083BE6" w14:textId="217672D0">
      <w:r>
        <w:t xml:space="preserve"> </w:t>
      </w:r>
      <w:r w:rsidR="00A6233E">
        <w:t>As a user I</w:t>
      </w:r>
      <w:r>
        <w:t xml:space="preserve"> will also want the app to all me to create reminders and notes which are easily viewable in the home screen and accessible to editing.</w:t>
      </w:r>
      <w:r w:rsidR="00A6233E">
        <w:t xml:space="preserve"> This is so I can get reminding of any activities I need to do and be able to write down my thoughts, list etc.</w:t>
      </w:r>
    </w:p>
    <w:p w:rsidR="0046042C" w:rsidRDefault="000A23AE" w14:paraId="216E594C" w14:textId="2C2DF6AA">
      <w:r>
        <w:t xml:space="preserve"> </w:t>
      </w:r>
      <w:r w:rsidR="0046042C">
        <w:t>As a User I will</w:t>
      </w:r>
      <w:r>
        <w:t xml:space="preserve"> also want a calendar page to view upcoming objectives </w:t>
      </w:r>
      <w:r w:rsidR="0046042C">
        <w:t xml:space="preserve">this is so that I will be able to manage upcoming events/deadlines and plan accordingly. </w:t>
      </w:r>
    </w:p>
    <w:p w:rsidR="0046042C" w:rsidRDefault="0046042C" w14:paraId="29F15BD9" w14:textId="704D7B64">
      <w:r>
        <w:t>Lastly as a user I will want to be able to customise the look of the app. This is so that I can make the app personal to me and visually aesthetic that will help me with any disabilities I may have (visual impaired, dyslexia etc)</w:t>
      </w:r>
    </w:p>
    <w:p w:rsidR="0046042C" w:rsidRDefault="0046042C" w14:paraId="446B6153" w14:textId="77777777"/>
    <w:p w:rsidR="0046042C" w:rsidRDefault="0046042C" w14:paraId="0FD74A76" w14:textId="08E2D2B2">
      <w:r>
        <w:lastRenderedPageBreak/>
        <w:t xml:space="preserve">Acceptance Criteria </w:t>
      </w:r>
    </w:p>
    <w:p w:rsidR="008345D5" w:rsidP="008345D5" w:rsidRDefault="008345D5" w14:paraId="68346D3D" w14:textId="31B080EF">
      <w:pPr>
        <w:pStyle w:val="ListParagraph"/>
        <w:numPr>
          <w:ilvl w:val="0"/>
          <w:numId w:val="1"/>
        </w:numPr>
      </w:pPr>
      <w:r>
        <w:t xml:space="preserve">View Phone Screen criteria </w:t>
      </w:r>
    </w:p>
    <w:p w:rsidR="008345D5" w:rsidP="008345D5" w:rsidRDefault="008345D5" w14:paraId="07E524C5" w14:textId="5D7519D8">
      <w:pPr>
        <w:pStyle w:val="ListParagraph"/>
        <w:numPr>
          <w:ilvl w:val="0"/>
          <w:numId w:val="1"/>
        </w:numPr>
      </w:pPr>
      <w:r>
        <w:t xml:space="preserve">Create reminders. </w:t>
      </w:r>
    </w:p>
    <w:p w:rsidR="008345D5" w:rsidP="008345D5" w:rsidRDefault="008345D5" w14:paraId="2BD705E6" w14:textId="23542D52">
      <w:pPr>
        <w:pStyle w:val="ListParagraph"/>
        <w:numPr>
          <w:ilvl w:val="0"/>
          <w:numId w:val="1"/>
        </w:numPr>
      </w:pPr>
      <w:r>
        <w:t>Write notes.</w:t>
      </w:r>
    </w:p>
    <w:p w:rsidR="008345D5" w:rsidP="008345D5" w:rsidRDefault="008345D5" w14:paraId="109BC19E" w14:textId="4D6C6244">
      <w:pPr>
        <w:pStyle w:val="ListParagraph"/>
        <w:numPr>
          <w:ilvl w:val="0"/>
          <w:numId w:val="1"/>
        </w:numPr>
      </w:pPr>
      <w:r>
        <w:t xml:space="preserve">Create Calendar Events </w:t>
      </w:r>
    </w:p>
    <w:p w:rsidR="008345D5" w:rsidP="008345D5" w:rsidRDefault="008345D5" w14:paraId="73A36A86" w14:textId="6B0CDE3A">
      <w:pPr>
        <w:pStyle w:val="ListParagraph"/>
        <w:numPr>
          <w:ilvl w:val="0"/>
          <w:numId w:val="1"/>
        </w:numPr>
      </w:pPr>
      <w:r>
        <w:t xml:space="preserve">Customise App colours. </w:t>
      </w:r>
    </w:p>
    <w:p w:rsidR="008345D5" w:rsidP="008345D5" w:rsidRDefault="008345D5" w14:paraId="35758F75" w14:textId="67AD359F">
      <w:pPr>
        <w:pStyle w:val="ListParagraph"/>
        <w:numPr>
          <w:ilvl w:val="0"/>
          <w:numId w:val="1"/>
        </w:numPr>
      </w:pPr>
      <w:r>
        <w:t>Customise App banners (add own images)</w:t>
      </w:r>
    </w:p>
    <w:p w:rsidR="00E35D08" w:rsidP="005C3503" w:rsidRDefault="00E35D08" w14:paraId="79D03F06" w14:textId="77777777">
      <w:pPr>
        <w:jc w:val="center"/>
      </w:pPr>
    </w:p>
    <w:p w:rsidR="005C3503" w:rsidP="005C3503" w:rsidRDefault="005C3503" w14:paraId="59D897BE" w14:textId="22B60E34">
      <w:pPr>
        <w:jc w:val="center"/>
      </w:pPr>
      <w:r>
        <w:t>References:</w:t>
      </w:r>
    </w:p>
    <w:p w:rsidR="005C3503" w:rsidP="005C3503" w:rsidRDefault="005C3503" w14:paraId="061545D1" w14:textId="77777777">
      <w:pPr>
        <w:pStyle w:val="NormalWeb"/>
        <w:ind w:left="567" w:hanging="567"/>
      </w:pPr>
      <w:r>
        <w:t xml:space="preserve">Atlassian (no date) </w:t>
      </w:r>
      <w:r>
        <w:rPr>
          <w:i/>
          <w:iCs/>
        </w:rPr>
        <w:t>User stories: Examples and template</w:t>
      </w:r>
      <w:r>
        <w:t xml:space="preserve">, </w:t>
      </w:r>
      <w:r>
        <w:rPr>
          <w:i/>
          <w:iCs/>
        </w:rPr>
        <w:t>Atlassian</w:t>
      </w:r>
      <w:r>
        <w:t>. Available at: https://www.atlassian.com/agile/project-management/user-stories#:~:text=software%20user’s%20</w:t>
      </w:r>
      <w:proofErr w:type="gramStart"/>
      <w:r>
        <w:t>perspective.-</w:t>
      </w:r>
      <w:proofErr w:type="gramEnd"/>
      <w:r>
        <w:t xml:space="preserve">,A%20user%20story%20is%20an%20informal%2C%20general%20explanation%20of%20a,value%20back%20to%20the%20customer. (Accessed: 07 January 2024). </w:t>
      </w:r>
    </w:p>
    <w:p w:rsidR="005C3503" w:rsidP="00E35D08" w:rsidRDefault="005C3503" w14:paraId="368A4D19" w14:textId="77777777"/>
    <w:p w:rsidR="000A23AE" w:rsidRDefault="000A23AE" w14:paraId="2BF63435" w14:textId="77777777"/>
    <w:p w:rsidR="000A23AE" w:rsidRDefault="000A23AE" w14:paraId="1C731465" w14:textId="77777777"/>
    <w:p w:rsidR="000A23AE" w:rsidRDefault="000A23AE" w14:paraId="393FB4F0" w14:textId="77777777"/>
    <w:p w:rsidR="000A23AE" w:rsidRDefault="000A23AE" w14:paraId="7E4B66A8" w14:textId="77777777"/>
    <w:sectPr w:rsidR="000A23A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4313"/>
    <w:multiLevelType w:val="hybridMultilevel"/>
    <w:tmpl w:val="C94272B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349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AE"/>
    <w:rsid w:val="000A23AE"/>
    <w:rsid w:val="0046042C"/>
    <w:rsid w:val="005C3503"/>
    <w:rsid w:val="008345D5"/>
    <w:rsid w:val="00A6233E"/>
    <w:rsid w:val="00E35D08"/>
    <w:rsid w:val="00F341D6"/>
    <w:rsid w:val="247154F7"/>
    <w:rsid w:val="45200818"/>
    <w:rsid w:val="5A9D5A7C"/>
    <w:rsid w:val="6463FB7C"/>
    <w:rsid w:val="7BF4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A133"/>
  <w15:chartTrackingRefBased/>
  <w15:docId w15:val="{0E79688C-1D0D-4BC5-AADA-EC542AEF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5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350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Dhruv Kumar</dc:creator>
  <keywords/>
  <dc:description/>
  <lastModifiedBy>(s) Dhruv Kumar</lastModifiedBy>
  <revision>2</revision>
  <dcterms:created xsi:type="dcterms:W3CDTF">2024-01-06T23:24:00.0000000Z</dcterms:created>
  <dcterms:modified xsi:type="dcterms:W3CDTF">2024-01-07T16:35:14.1984237Z</dcterms:modified>
</coreProperties>
</file>