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DBF0" w14:textId="7D5D8E97" w:rsidR="00A3429D" w:rsidRPr="00A3429D" w:rsidRDefault="00A3429D">
      <w:pPr>
        <w:rPr>
          <w:rFonts w:hint="eastAsia"/>
          <w:b/>
          <w:color w:val="FF0000"/>
        </w:rPr>
      </w:pPr>
      <w:r w:rsidRPr="00A3429D">
        <w:rPr>
          <w:rFonts w:hint="eastAsia"/>
          <w:b/>
          <w:color w:val="FF0000"/>
        </w:rPr>
        <w:t>玩法设计的一些内容</w:t>
      </w:r>
    </w:p>
    <w:p w14:paraId="62E095A3" w14:textId="77777777" w:rsidR="00A3429D" w:rsidRDefault="00A3429D"/>
    <w:p w14:paraId="0E816316" w14:textId="46B32D60" w:rsidR="00F44421" w:rsidRDefault="00FF1EAC">
      <w:r>
        <w:rPr>
          <w:rFonts w:hint="eastAsia"/>
        </w:rPr>
        <w:t>入门的第一个怪很强力，需要使用闪避卡，成长一路再来与他战斗</w:t>
      </w:r>
    </w:p>
    <w:p w14:paraId="3FB701A1" w14:textId="6AC64438" w:rsidR="00FF1EAC" w:rsidRDefault="00FF1EAC"/>
    <w:p w14:paraId="5334042A" w14:textId="59A25311" w:rsidR="00FF1EAC" w:rsidRDefault="00FF1EAC">
      <w:r>
        <w:rPr>
          <w:rFonts w:hint="eastAsia"/>
        </w:rPr>
        <w:t>有一些很强力的b</w:t>
      </w:r>
      <w:r>
        <w:t>uff</w:t>
      </w:r>
      <w:r>
        <w:rPr>
          <w:rFonts w:hint="eastAsia"/>
        </w:rPr>
        <w:t>，如果选择了，就决定了流派的走向</w:t>
      </w:r>
    </w:p>
    <w:p w14:paraId="43598B24" w14:textId="5D3BC75B" w:rsidR="00FF1EAC" w:rsidRDefault="00FF1EAC"/>
    <w:p w14:paraId="595BE1BF" w14:textId="6DDE5C29" w:rsidR="00FF1EAC" w:rsidRDefault="00383838">
      <w:r>
        <w:rPr>
          <w:rFonts w:hint="eastAsia"/>
        </w:rPr>
        <w:t>游戏的前期大致套路是，保证生存的情况下，进行成长，也就是养着怪，但不杀掉</w:t>
      </w:r>
    </w:p>
    <w:p w14:paraId="0682876F" w14:textId="58926E96" w:rsidR="00383838" w:rsidRDefault="00383838"/>
    <w:p w14:paraId="04A9525A" w14:textId="786AF21E" w:rsidR="00383838" w:rsidRDefault="00383838">
      <w:r>
        <w:rPr>
          <w:rFonts w:hint="eastAsia"/>
        </w:rPr>
        <w:t>bu</w:t>
      </w:r>
      <w:r>
        <w:t>ff</w:t>
      </w:r>
      <w:r>
        <w:rPr>
          <w:rFonts w:hint="eastAsia"/>
        </w:rPr>
        <w:t>要不要分等级，史诗，神话，稀有，普通</w:t>
      </w:r>
    </w:p>
    <w:p w14:paraId="39D76A13" w14:textId="180D3A70" w:rsidR="00B22EE5" w:rsidRDefault="00B22EE5"/>
    <w:p w14:paraId="4E87A4DE" w14:textId="1973533E" w:rsidR="00B22EE5" w:rsidRDefault="00B22EE5">
      <w:r>
        <w:rPr>
          <w:rFonts w:hint="eastAsia"/>
        </w:rPr>
        <w:t>战斗力里面是否加入色子的机制</w:t>
      </w:r>
    </w:p>
    <w:p w14:paraId="784D37A7" w14:textId="09E293BF" w:rsidR="0087019B" w:rsidRDefault="0087019B"/>
    <w:p w14:paraId="544AAC13" w14:textId="751ADFFA" w:rsidR="00D66C99" w:rsidRPr="00A3429D" w:rsidRDefault="00A3429D">
      <w:pPr>
        <w:rPr>
          <w:b/>
          <w:color w:val="FF0000"/>
        </w:rPr>
      </w:pPr>
      <w:r w:rsidRPr="00A3429D">
        <w:rPr>
          <w:rFonts w:hint="eastAsia"/>
          <w:b/>
          <w:color w:val="FF0000"/>
        </w:rPr>
        <w:t>开会的一些</w:t>
      </w:r>
      <w:r>
        <w:rPr>
          <w:rFonts w:hint="eastAsia"/>
          <w:b/>
          <w:color w:val="FF0000"/>
        </w:rPr>
        <w:t>讨论</w:t>
      </w:r>
      <w:bookmarkStart w:id="0" w:name="_GoBack"/>
      <w:bookmarkEnd w:id="0"/>
    </w:p>
    <w:p w14:paraId="1C3498BA" w14:textId="28D3D6F6" w:rsidR="0087019B" w:rsidRDefault="0087019B"/>
    <w:p w14:paraId="61EA6877" w14:textId="514A92DB" w:rsidR="0087019B" w:rsidRDefault="0087019B">
      <w:r>
        <w:rPr>
          <w:rFonts w:hint="eastAsia"/>
        </w:rPr>
        <w:t>关于b</w:t>
      </w:r>
      <w:r>
        <w:t>uff</w:t>
      </w:r>
      <w:r>
        <w:rPr>
          <w:rFonts w:hint="eastAsia"/>
        </w:rPr>
        <w:t>的数量决定怪物的强弱</w:t>
      </w:r>
    </w:p>
    <w:p w14:paraId="34F0C150" w14:textId="1334E72B" w:rsidR="00996A35" w:rsidRDefault="00996A35"/>
    <w:p w14:paraId="6F950C93" w14:textId="173EECA7" w:rsidR="00996A35" w:rsidRDefault="00996A35">
      <w:r>
        <w:rPr>
          <w:rFonts w:hint="eastAsia"/>
        </w:rPr>
        <w:t>召唤流，</w:t>
      </w:r>
    </w:p>
    <w:p w14:paraId="64097B63" w14:textId="5ACF720F" w:rsidR="00996A35" w:rsidRDefault="00996A35"/>
    <w:p w14:paraId="63579545" w14:textId="38729FD9" w:rsidR="00996A35" w:rsidRDefault="00996A35">
      <w:r>
        <w:rPr>
          <w:rFonts w:hint="eastAsia"/>
        </w:rPr>
        <w:t>玩法可行性</w:t>
      </w:r>
    </w:p>
    <w:p w14:paraId="206B27AB" w14:textId="09347F08" w:rsidR="00996A35" w:rsidRDefault="00996A35"/>
    <w:p w14:paraId="5323102C" w14:textId="6A415102" w:rsidR="00996A35" w:rsidRDefault="00996A35">
      <w:r>
        <w:rPr>
          <w:rFonts w:hint="eastAsia"/>
        </w:rPr>
        <w:t>关于存档</w:t>
      </w:r>
    </w:p>
    <w:p w14:paraId="66CD9D14" w14:textId="791002EC" w:rsidR="00996A35" w:rsidRDefault="00996A35"/>
    <w:p w14:paraId="764CFED5" w14:textId="0BCB0FE0" w:rsidR="00996A35" w:rsidRDefault="00996A35">
      <w:r>
        <w:rPr>
          <w:rFonts w:hint="eastAsia"/>
        </w:rPr>
        <w:t>失败的时候结局比较简略</w:t>
      </w:r>
    </w:p>
    <w:p w14:paraId="082CB681" w14:textId="36623A32" w:rsidR="00996A35" w:rsidRDefault="00996A35"/>
    <w:p w14:paraId="715F6701" w14:textId="17E92B31" w:rsidR="00996A35" w:rsidRDefault="00996A35">
      <w:r>
        <w:rPr>
          <w:rFonts w:hint="eastAsia"/>
        </w:rPr>
        <w:t>关于动画的跳过</w:t>
      </w:r>
    </w:p>
    <w:p w14:paraId="672AB43D" w14:textId="6C518643" w:rsidR="00996A35" w:rsidRDefault="00996A35"/>
    <w:p w14:paraId="0E98AD15" w14:textId="77777777" w:rsidR="00996A35" w:rsidRPr="0087019B" w:rsidRDefault="00996A35"/>
    <w:sectPr w:rsidR="00996A35" w:rsidRPr="0087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8"/>
    <w:rsid w:val="00383838"/>
    <w:rsid w:val="0087019B"/>
    <w:rsid w:val="008F4647"/>
    <w:rsid w:val="00996A35"/>
    <w:rsid w:val="00A3429D"/>
    <w:rsid w:val="00B22EE5"/>
    <w:rsid w:val="00C21648"/>
    <w:rsid w:val="00D66C99"/>
    <w:rsid w:val="00EB063A"/>
    <w:rsid w:val="00F44421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58C3"/>
  <w15:chartTrackingRefBased/>
  <w15:docId w15:val="{8892A4C9-793E-4671-BA74-96F1451B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10</cp:revision>
  <dcterms:created xsi:type="dcterms:W3CDTF">2019-06-16T06:37:00Z</dcterms:created>
  <dcterms:modified xsi:type="dcterms:W3CDTF">2019-06-16T13:23:00Z</dcterms:modified>
</cp:coreProperties>
</file>