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6D03" w14:textId="5F76AEE1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凄色之幽</w:t>
      </w:r>
    </w:p>
    <w:p w14:paraId="5EAD1428" w14:textId="04240D00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r w:rsidR="00901ADC">
        <w:rPr>
          <w:rFonts w:hint="eastAsia"/>
        </w:rPr>
        <w:t>魔攻20</w:t>
      </w:r>
      <w:r w:rsidR="00901ADC">
        <w:t xml:space="preserve"> </w:t>
      </w:r>
      <w:r w:rsidR="00901ADC">
        <w:rPr>
          <w:rFonts w:hint="eastAsia"/>
        </w:rPr>
        <w:t>物防999</w:t>
      </w:r>
    </w:p>
    <w:p w14:paraId="30EB3D57" w14:textId="1FE52AFC" w:rsidR="003F52B4" w:rsidRDefault="003F52B4" w:rsidP="003F52B4">
      <w:r>
        <w:rPr>
          <w:rFonts w:hint="eastAsia"/>
        </w:rPr>
        <w:t>说明：</w:t>
      </w:r>
      <w:r w:rsidR="00901ADC">
        <w:t xml:space="preserve"> </w:t>
      </w:r>
    </w:p>
    <w:p w14:paraId="4B9D0148" w14:textId="77777777" w:rsidR="003F52B4" w:rsidRDefault="003F52B4" w:rsidP="003F52B4"/>
    <w:p w14:paraId="6146F65B" w14:textId="3F567044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饿兽</w:t>
      </w:r>
    </w:p>
    <w:p w14:paraId="7A65DAAB" w14:textId="02662C19" w:rsidR="003F52B4" w:rsidRDefault="003F52B4" w:rsidP="003F52B4">
      <w:pPr>
        <w:rPr>
          <w:rFonts w:hint="eastAsia"/>
        </w:rPr>
      </w:pPr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901ADC">
        <w:t xml:space="preserve"> </w:t>
      </w:r>
      <w:r w:rsidR="00901ADC">
        <w:rPr>
          <w:rFonts w:hint="eastAsia"/>
        </w:rPr>
        <w:t>物攻25</w:t>
      </w:r>
      <w:r w:rsidR="00901ADC">
        <w:t xml:space="preserve"> </w:t>
      </w:r>
      <w:r w:rsidR="00901ADC">
        <w:rPr>
          <w:rFonts w:hint="eastAsia"/>
        </w:rPr>
        <w:t>物防5</w:t>
      </w:r>
      <w:r w:rsidR="00901ADC">
        <w:t xml:space="preserve"> </w:t>
      </w:r>
      <w:r w:rsidR="00901ADC">
        <w:rPr>
          <w:rFonts w:hint="eastAsia"/>
        </w:rPr>
        <w:t>魔防 5</w:t>
      </w:r>
    </w:p>
    <w:p w14:paraId="3082DB9E" w14:textId="0712463D" w:rsidR="003F52B4" w:rsidRDefault="003F52B4" w:rsidP="003F52B4">
      <w:r>
        <w:rPr>
          <w:rFonts w:hint="eastAsia"/>
        </w:rPr>
        <w:t>说明：</w:t>
      </w:r>
      <w:r w:rsidR="00901ADC">
        <w:t xml:space="preserve"> </w:t>
      </w:r>
    </w:p>
    <w:p w14:paraId="272FFBDD" w14:textId="77777777" w:rsidR="003F52B4" w:rsidRPr="00E27678" w:rsidRDefault="003F52B4" w:rsidP="003F52B4">
      <w:pPr>
        <w:rPr>
          <w:color w:val="FF0000"/>
        </w:rPr>
      </w:pPr>
    </w:p>
    <w:p w14:paraId="76DE215A" w14:textId="5998290E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42B27241" w14:textId="0281A4BC" w:rsidR="003F52B4" w:rsidRDefault="003F52B4" w:rsidP="003F52B4">
      <w:pPr>
        <w:rPr>
          <w:rFonts w:hint="eastAsia"/>
        </w:rPr>
      </w:pPr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r w:rsidR="00901ADC">
        <w:rPr>
          <w:rFonts w:hint="eastAsia"/>
        </w:rPr>
        <w:t>物攻30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 0</w:t>
      </w:r>
    </w:p>
    <w:p w14:paraId="52D60B7E" w14:textId="132C4DEB" w:rsidR="003F52B4" w:rsidRDefault="003F52B4" w:rsidP="003F52B4">
      <w:r>
        <w:rPr>
          <w:rFonts w:hint="eastAsia"/>
        </w:rPr>
        <w:t>说明：</w:t>
      </w:r>
      <w:r w:rsidR="00901ADC">
        <w:t xml:space="preserve"> </w:t>
      </w:r>
    </w:p>
    <w:p w14:paraId="7883BF7B" w14:textId="77777777" w:rsidR="003F52B4" w:rsidRDefault="003F52B4" w:rsidP="003F52B4"/>
    <w:p w14:paraId="7155C24C" w14:textId="4080CAA2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020BDE1E" w14:textId="4D10B6BB" w:rsidR="003F52B4" w:rsidRDefault="003F52B4" w:rsidP="003F52B4">
      <w:pPr>
        <w:rPr>
          <w:rFonts w:hint="eastAsia"/>
        </w:rPr>
      </w:pPr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r w:rsidR="00901ADC">
        <w:rPr>
          <w:rFonts w:hint="eastAsia"/>
        </w:rPr>
        <w:t>物攻10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1C54C5CB" w14:textId="2D6C3D2A" w:rsidR="003F52B4" w:rsidRDefault="003F52B4" w:rsidP="003F52B4">
      <w:r>
        <w:rPr>
          <w:rFonts w:hint="eastAsia"/>
        </w:rPr>
        <w:t>说明：</w:t>
      </w:r>
      <w:r w:rsidR="00901ADC">
        <w:t xml:space="preserve"> </w:t>
      </w:r>
    </w:p>
    <w:p w14:paraId="7B34CC9E" w14:textId="77777777" w:rsidR="003F52B4" w:rsidRPr="00E27678" w:rsidRDefault="003F52B4" w:rsidP="003F52B4">
      <w:pPr>
        <w:rPr>
          <w:color w:val="FF0000"/>
        </w:rPr>
      </w:pPr>
    </w:p>
    <w:p w14:paraId="2934AE16" w14:textId="77777777" w:rsidR="00F44421" w:rsidRPr="003F52B4" w:rsidRDefault="00F44421">
      <w:bookmarkStart w:id="0" w:name="_GoBack"/>
      <w:bookmarkEnd w:id="0"/>
    </w:p>
    <w:sectPr w:rsidR="00F44421" w:rsidRPr="003F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6E"/>
    <w:rsid w:val="0006666E"/>
    <w:rsid w:val="003F52B4"/>
    <w:rsid w:val="008F4647"/>
    <w:rsid w:val="00901ADC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6D9"/>
  <w15:chartTrackingRefBased/>
  <w15:docId w15:val="{D39ECE78-FDF7-488E-88B5-800751B8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5</cp:revision>
  <dcterms:created xsi:type="dcterms:W3CDTF">2019-06-24T09:55:00Z</dcterms:created>
  <dcterms:modified xsi:type="dcterms:W3CDTF">2019-06-24T10:03:00Z</dcterms:modified>
</cp:coreProperties>
</file>