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E9DA4" w14:textId="30ED9C91" w:rsidR="0019504A" w:rsidRDefault="0019504A">
      <w:pPr>
        <w:rPr>
          <w:color w:val="FF0000"/>
        </w:rPr>
      </w:pPr>
      <w:r w:rsidRPr="00E27678">
        <w:rPr>
          <w:rFonts w:hint="eastAsia"/>
          <w:color w:val="FF0000"/>
        </w:rPr>
        <w:t>名称：战斗</w:t>
      </w:r>
      <w:r w:rsidR="00E81D2E" w:rsidRPr="00E27678">
        <w:rPr>
          <w:rFonts w:hint="eastAsia"/>
          <w:color w:val="FF0000"/>
        </w:rPr>
        <w:t>记忆</w:t>
      </w:r>
    </w:p>
    <w:p w14:paraId="12B159FF" w14:textId="47305E9C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62CC2510" w14:textId="7D7BDFC1" w:rsidR="0019504A" w:rsidRDefault="0019504A">
      <w:r>
        <w:rPr>
          <w:rFonts w:hint="eastAsia"/>
        </w:rPr>
        <w:t>属性：+物理攻击</w:t>
      </w:r>
      <w:r>
        <w:t xml:space="preserve"> </w:t>
      </w:r>
      <w:r>
        <w:rPr>
          <w:rFonts w:hint="eastAsia"/>
        </w:rPr>
        <w:t>数值从2-10不等</w:t>
      </w:r>
      <w:r w:rsidR="007F324B">
        <w:rPr>
          <w:rFonts w:hint="eastAsia"/>
        </w:rPr>
        <w:t>（基于关卡数）</w:t>
      </w:r>
    </w:p>
    <w:p w14:paraId="127774B6" w14:textId="58B5AD72" w:rsidR="0019504A" w:rsidRDefault="0019504A">
      <w:r>
        <w:rPr>
          <w:rFonts w:hint="eastAsia"/>
        </w:rPr>
        <w:t>说明：</w:t>
      </w:r>
      <w:r w:rsidR="00E81D2E">
        <w:rPr>
          <w:rFonts w:hint="eastAsia"/>
        </w:rPr>
        <w:t>对于一个武者，战斗记忆比他的剑更加锋利</w:t>
      </w:r>
    </w:p>
    <w:p w14:paraId="4F3689BC" w14:textId="7A4EC92F" w:rsidR="00E81D2E" w:rsidRDefault="00E81D2E"/>
    <w:p w14:paraId="3B8912C0" w14:textId="33119DA1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名称：元素感触</w:t>
      </w:r>
    </w:p>
    <w:p w14:paraId="6AC39E0A" w14:textId="145F9E65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45D9055A" w14:textId="5F1604D1" w:rsidR="00E81D2E" w:rsidRDefault="00E81D2E">
      <w:r>
        <w:rPr>
          <w:rFonts w:hint="eastAsia"/>
        </w:rPr>
        <w:t>属性：+魔法攻击 数值从2-10不等</w:t>
      </w:r>
      <w:r w:rsidR="007F324B">
        <w:rPr>
          <w:rFonts w:hint="eastAsia"/>
        </w:rPr>
        <w:t>（基于关卡数）</w:t>
      </w:r>
    </w:p>
    <w:p w14:paraId="404748AC" w14:textId="56B8C166" w:rsidR="00E81D2E" w:rsidRDefault="00E81D2E">
      <w:r>
        <w:rPr>
          <w:rFonts w:hint="eastAsia"/>
        </w:rPr>
        <w:t>说明：以太的力量来源于“世界精神”，逸散于整个</w:t>
      </w:r>
      <w:r w:rsidR="007F324B">
        <w:rPr>
          <w:rFonts w:hint="eastAsia"/>
        </w:rPr>
        <w:t>宇宙</w:t>
      </w:r>
      <w:r>
        <w:rPr>
          <w:rFonts w:hint="eastAsia"/>
        </w:rPr>
        <w:t>，与人类的灵魂拥有相同的质料</w:t>
      </w:r>
      <w:r w:rsidR="00B43D20">
        <w:rPr>
          <w:rFonts w:hint="eastAsia"/>
        </w:rPr>
        <w:t>——《光芒圣典》记载</w:t>
      </w:r>
    </w:p>
    <w:p w14:paraId="76E2AAD0" w14:textId="70BFEDD6" w:rsidR="00E81D2E" w:rsidRPr="00E27678" w:rsidRDefault="00E81D2E">
      <w:pPr>
        <w:rPr>
          <w:color w:val="FF0000"/>
        </w:rPr>
      </w:pPr>
    </w:p>
    <w:p w14:paraId="0E1429C0" w14:textId="072B3949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7F324B">
        <w:rPr>
          <w:rFonts w:hint="eastAsia"/>
          <w:color w:val="FF0000"/>
        </w:rPr>
        <w:t>闪避意识</w:t>
      </w:r>
    </w:p>
    <w:p w14:paraId="08E03841" w14:textId="75D7710A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011BAC85" w14:textId="5880A4D0" w:rsidR="00B43D20" w:rsidRDefault="00B43D20">
      <w:r>
        <w:rPr>
          <w:rFonts w:hint="eastAsia"/>
        </w:rPr>
        <w:t>属性：+物理防御 数值从2-10不等</w:t>
      </w:r>
      <w:r w:rsidR="007F324B">
        <w:rPr>
          <w:rFonts w:hint="eastAsia"/>
        </w:rPr>
        <w:t>（基于关卡数）</w:t>
      </w:r>
    </w:p>
    <w:p w14:paraId="2ABFFDBB" w14:textId="1056A4B1" w:rsidR="00B43D20" w:rsidRDefault="00B43D20">
      <w:r>
        <w:rPr>
          <w:rFonts w:hint="eastAsia"/>
        </w:rPr>
        <w:t>说明：</w:t>
      </w:r>
      <w:r w:rsidR="00FC1860">
        <w:rPr>
          <w:rFonts w:hint="eastAsia"/>
        </w:rPr>
        <w:t>战场上</w:t>
      </w:r>
      <w:r w:rsidR="00E27678">
        <w:rPr>
          <w:rFonts w:hint="eastAsia"/>
        </w:rPr>
        <w:t>存活的</w:t>
      </w:r>
      <w:r w:rsidR="00FC1860">
        <w:rPr>
          <w:rFonts w:hint="eastAsia"/>
        </w:rPr>
        <w:t>老兵，</w:t>
      </w:r>
      <w:r w:rsidR="00E27678">
        <w:rPr>
          <w:rFonts w:hint="eastAsia"/>
        </w:rPr>
        <w:t>比起战斗，似乎</w:t>
      </w:r>
      <w:r w:rsidR="00FC1860">
        <w:rPr>
          <w:rFonts w:hint="eastAsia"/>
        </w:rPr>
        <w:t>更注重保护自己</w:t>
      </w:r>
    </w:p>
    <w:p w14:paraId="572A7273" w14:textId="12758803" w:rsidR="00FC1860" w:rsidRDefault="00FC1860"/>
    <w:p w14:paraId="41EF9396" w14:textId="41C6BFF6" w:rsidR="00FC1860" w:rsidRDefault="00FC1860">
      <w:pPr>
        <w:rPr>
          <w:color w:val="FF0000"/>
        </w:rPr>
      </w:pPr>
      <w:r w:rsidRPr="00E27678">
        <w:rPr>
          <w:rFonts w:hint="eastAsia"/>
          <w:color w:val="FF0000"/>
        </w:rPr>
        <w:t>名称：心灵壁垒</w:t>
      </w:r>
    </w:p>
    <w:p w14:paraId="7DB34182" w14:textId="37A7BA32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00BF23A7" w14:textId="0108AC05" w:rsidR="00FC1860" w:rsidRDefault="00FC1860">
      <w:r>
        <w:rPr>
          <w:rFonts w:hint="eastAsia"/>
        </w:rPr>
        <w:t>属性：+魔法防御</w:t>
      </w:r>
      <w:r w:rsidR="003355F5">
        <w:rPr>
          <w:rFonts w:hint="eastAsia"/>
        </w:rPr>
        <w:t xml:space="preserve"> 数值从2-10不等（基于关卡数）</w:t>
      </w:r>
    </w:p>
    <w:p w14:paraId="591621C8" w14:textId="7A111DDB" w:rsidR="00FC1860" w:rsidRDefault="007F324B">
      <w:r>
        <w:rPr>
          <w:rFonts w:hint="eastAsia"/>
        </w:rPr>
        <w:t>说明：用以太为介质的魔法攻击的对象是心灵，古代的贤者，通过</w:t>
      </w:r>
      <w:r w:rsidR="0046005F">
        <w:rPr>
          <w:rFonts w:hint="eastAsia"/>
        </w:rPr>
        <w:t>修炼自己的心灵来使其不受魔法的侵扰</w:t>
      </w:r>
    </w:p>
    <w:p w14:paraId="5A048909" w14:textId="7B09F21C" w:rsidR="0046005F" w:rsidRPr="00E27678" w:rsidRDefault="0046005F">
      <w:pPr>
        <w:rPr>
          <w:color w:val="FF0000"/>
        </w:rPr>
      </w:pPr>
    </w:p>
    <w:p w14:paraId="12EEB178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名称：流动愈合</w:t>
      </w:r>
    </w:p>
    <w:p w14:paraId="065760C6" w14:textId="1B63167D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2C444E34" w14:textId="099A7A6D" w:rsidR="0046005F" w:rsidRDefault="0046005F">
      <w:r>
        <w:rPr>
          <w:rFonts w:hint="eastAsia"/>
        </w:rPr>
        <w:t>属性：每行动一格血量</w:t>
      </w:r>
      <w:r w:rsidR="007F324B">
        <w:rPr>
          <w:rFonts w:hint="eastAsia"/>
        </w:rPr>
        <w:t>增加</w:t>
      </w:r>
      <w:r>
        <w:rPr>
          <w:rFonts w:hint="eastAsia"/>
        </w:rPr>
        <w:t>2</w:t>
      </w:r>
      <w:r w:rsidR="007F324B">
        <w:rPr>
          <w:rFonts w:hint="eastAsia"/>
        </w:rPr>
        <w:t>-</w:t>
      </w:r>
      <w:r w:rsidR="007F324B">
        <w:t>10</w:t>
      </w:r>
      <w:r w:rsidR="007F324B">
        <w:rPr>
          <w:rFonts w:hint="eastAsia"/>
        </w:rPr>
        <w:t>（基于关卡数）</w:t>
      </w:r>
    </w:p>
    <w:p w14:paraId="479A2631" w14:textId="50F8344E" w:rsidR="0046005F" w:rsidRDefault="0046005F">
      <w:pPr>
        <w:rPr>
          <w:rFonts w:hint="eastAsia"/>
        </w:rPr>
      </w:pPr>
      <w:r>
        <w:rPr>
          <w:rFonts w:hint="eastAsia"/>
        </w:rPr>
        <w:t>说明：</w:t>
      </w:r>
      <w:r w:rsidR="007F324B">
        <w:rPr>
          <w:rFonts w:hint="eastAsia"/>
        </w:rPr>
        <w:t>强大的灵魂可以在</w:t>
      </w:r>
      <w:r w:rsidRPr="0046005F">
        <w:t>时间</w:t>
      </w:r>
      <w:r w:rsidR="007F324B">
        <w:t>流逝中自动修复伤痕，据</w:t>
      </w:r>
      <w:r w:rsidR="007F324B">
        <w:rPr>
          <w:rFonts w:hint="eastAsia"/>
        </w:rPr>
        <w:t>《光芒圣典》的记载，</w:t>
      </w:r>
      <w:r w:rsidR="007F324B">
        <w:t>灵魂能够从宇宙中弥散的以太中获得修复的质料</w:t>
      </w:r>
      <w:r w:rsidR="007F324B">
        <w:rPr>
          <w:rFonts w:hint="eastAsia"/>
        </w:rPr>
        <w:t>，</w:t>
      </w:r>
      <w:r w:rsidR="007F324B">
        <w:t>并由灵魂去修复肉身</w:t>
      </w:r>
      <w:bookmarkStart w:id="0" w:name="_GoBack"/>
      <w:bookmarkEnd w:id="0"/>
    </w:p>
    <w:p w14:paraId="26258759" w14:textId="08C631A9" w:rsidR="0046005F" w:rsidRDefault="0046005F"/>
    <w:p w14:paraId="6CF98947" w14:textId="69E7C35A" w:rsidR="0046005F" w:rsidRDefault="004703B5">
      <w:pPr>
        <w:rPr>
          <w:color w:val="FF0000"/>
        </w:rPr>
      </w:pPr>
      <w:r>
        <w:rPr>
          <w:rFonts w:hint="eastAsia"/>
          <w:color w:val="FF0000"/>
        </w:rPr>
        <w:t>名称：</w:t>
      </w:r>
      <w:r w:rsidR="00E52170">
        <w:rPr>
          <w:rFonts w:hint="eastAsia"/>
          <w:color w:val="FF0000"/>
        </w:rPr>
        <w:t>魂识</w:t>
      </w:r>
    </w:p>
    <w:p w14:paraId="1302B4D7" w14:textId="1CDF26A5" w:rsidR="00B13F6A" w:rsidRPr="00E27678" w:rsidRDefault="00B13F6A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5B801F37" w14:textId="598DE95F" w:rsidR="0046005F" w:rsidRDefault="0046005F">
      <w:r>
        <w:rPr>
          <w:rFonts w:hint="eastAsia"/>
        </w:rPr>
        <w:t>属性：</w:t>
      </w:r>
      <w:r w:rsidRPr="0046005F">
        <w:t>杀死怪物</w:t>
      </w:r>
      <w:r w:rsidR="00B13F6A">
        <w:t>同时增</w:t>
      </w:r>
      <w:r w:rsidRPr="0046005F">
        <w:t>加</w:t>
      </w:r>
      <w:r w:rsidR="00B13F6A">
        <w:t>物理</w:t>
      </w:r>
      <w:r w:rsidRPr="0046005F">
        <w:t>攻击</w:t>
      </w:r>
      <w:r w:rsidR="00E52170">
        <w:t>和魔法攻击</w:t>
      </w:r>
      <w:r w:rsidR="00852E68">
        <w:rPr>
          <w:rFonts w:hint="eastAsia"/>
        </w:rPr>
        <w:t xml:space="preserve"> +</w:t>
      </w:r>
      <w:r w:rsidR="004703B5">
        <w:t>2-10</w:t>
      </w:r>
      <w:r w:rsidR="004703B5">
        <w:rPr>
          <w:rFonts w:hint="eastAsia"/>
        </w:rPr>
        <w:t>（基于关卡数）</w:t>
      </w:r>
    </w:p>
    <w:p w14:paraId="366BC915" w14:textId="0D1DF2CC" w:rsidR="0046005F" w:rsidRDefault="0046005F">
      <w:r>
        <w:rPr>
          <w:rFonts w:hint="eastAsia"/>
        </w:rPr>
        <w:t>说明：</w:t>
      </w:r>
      <w:r w:rsidR="004703B5">
        <w:rPr>
          <w:rFonts w:hint="eastAsia"/>
        </w:rPr>
        <w:t>每一个圣殿骑士都能够在战斗中不断地学习和进步，通过</w:t>
      </w:r>
      <w:r w:rsidRPr="0046005F">
        <w:t>对魔物灵魂的识破，会增加战斗</w:t>
      </w:r>
      <w:r>
        <w:rPr>
          <w:rFonts w:hint="eastAsia"/>
        </w:rPr>
        <w:t>技艺</w:t>
      </w:r>
    </w:p>
    <w:p w14:paraId="1BAC7A50" w14:textId="42DD1964" w:rsidR="0046005F" w:rsidRPr="00E27678" w:rsidRDefault="0046005F">
      <w:pPr>
        <w:rPr>
          <w:color w:val="FF0000"/>
        </w:rPr>
      </w:pPr>
    </w:p>
    <w:p w14:paraId="413BB11E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名称：幸运触碰</w:t>
      </w:r>
    </w:p>
    <w:p w14:paraId="5CFB7704" w14:textId="7649CF05" w:rsidR="007A1743" w:rsidRPr="00E27678" w:rsidRDefault="007A1743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3723F25C" w14:textId="43183238" w:rsidR="0046005F" w:rsidRDefault="0046005F">
      <w:r>
        <w:rPr>
          <w:rFonts w:hint="eastAsia"/>
        </w:rPr>
        <w:t>属性：</w:t>
      </w:r>
      <w:r w:rsidRPr="0046005F">
        <w:t>每次掷到六时 增加法强</w:t>
      </w:r>
    </w:p>
    <w:p w14:paraId="124B6B8F" w14:textId="5162E991" w:rsidR="0046005F" w:rsidRDefault="0046005F">
      <w:r>
        <w:rPr>
          <w:rFonts w:hint="eastAsia"/>
        </w:rPr>
        <w:t>说明：</w:t>
      </w:r>
      <w:r w:rsidR="00F86DE2">
        <w:rPr>
          <w:rFonts w:hint="eastAsia"/>
        </w:rPr>
        <w:t>圣殿</w:t>
      </w:r>
      <w:r w:rsidR="007A1743">
        <w:rPr>
          <w:rFonts w:hint="eastAsia"/>
        </w:rPr>
        <w:t>骰子具有</w:t>
      </w:r>
      <w:r w:rsidR="00DC0E23">
        <w:rPr>
          <w:rFonts w:hint="eastAsia"/>
        </w:rPr>
        <w:t>被光明圣教祝福的力量，只要洞悉了圣骰的神秘，便可以在掷出特殊数字时获得力量</w:t>
      </w:r>
    </w:p>
    <w:p w14:paraId="1EF77E8B" w14:textId="17BE5E29" w:rsidR="0046005F" w:rsidRDefault="0046005F"/>
    <w:p w14:paraId="022A5866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名称：尖刺盔甲</w:t>
      </w:r>
    </w:p>
    <w:p w14:paraId="168ED31F" w14:textId="2E29AFC5" w:rsidR="00DC0E23" w:rsidRPr="00E27678" w:rsidRDefault="00DC0E23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7D2EFF31" w14:textId="748A8C56" w:rsidR="0046005F" w:rsidRDefault="0046005F">
      <w:r>
        <w:rPr>
          <w:rFonts w:hint="eastAsia"/>
        </w:rPr>
        <w:t>属性：</w:t>
      </w:r>
      <w:r w:rsidRPr="0046005F">
        <w:t>对敌人的攻击</w:t>
      </w:r>
      <w:r w:rsidR="00852E68">
        <w:rPr>
          <w:rFonts w:hint="eastAsia"/>
        </w:rPr>
        <w:t>10</w:t>
      </w:r>
      <w:r w:rsidRPr="0046005F">
        <w:t>% 进行反弹</w:t>
      </w:r>
    </w:p>
    <w:p w14:paraId="78268007" w14:textId="7D8AD038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远古</w:t>
      </w:r>
      <w:r w:rsidR="00981654">
        <w:rPr>
          <w:rFonts w:hint="eastAsia"/>
        </w:rPr>
        <w:t>光明教会为骑士们</w:t>
      </w:r>
      <w:r w:rsidR="00DC0E23">
        <w:rPr>
          <w:rFonts w:hint="eastAsia"/>
        </w:rPr>
        <w:t>特别打造的盔甲，表面覆满了细小的尖刺，这种尖刺不仅会对</w:t>
      </w:r>
      <w:r w:rsidR="00DC0E23">
        <w:rPr>
          <w:rFonts w:hint="eastAsia"/>
        </w:rPr>
        <w:lastRenderedPageBreak/>
        <w:t>物理的攻击进行反弹，也能反弹魔法的攻击。</w:t>
      </w:r>
      <w:r w:rsidR="00312015">
        <w:rPr>
          <w:rFonts w:hint="eastAsia"/>
        </w:rPr>
        <w:t>可惜尖刺盔甲的打造工艺已经失传，只有很少的数量还流传于世</w:t>
      </w:r>
    </w:p>
    <w:p w14:paraId="12DC291F" w14:textId="23223FD6" w:rsidR="0046005F" w:rsidRPr="00E27678" w:rsidRDefault="0046005F">
      <w:pPr>
        <w:rPr>
          <w:color w:val="FF0000"/>
        </w:rPr>
      </w:pPr>
    </w:p>
    <w:p w14:paraId="59CE578D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说明：收获</w:t>
      </w:r>
    </w:p>
    <w:p w14:paraId="5AA75397" w14:textId="1F2417A7" w:rsidR="00312015" w:rsidRPr="00E27678" w:rsidRDefault="00312015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73F7C9B5" w14:textId="2B8CAEED" w:rsidR="0046005F" w:rsidRDefault="0046005F">
      <w:r>
        <w:rPr>
          <w:rFonts w:hint="eastAsia"/>
        </w:rPr>
        <w:t>属性：</w:t>
      </w:r>
      <w:r w:rsidRPr="0046005F">
        <w:t>棋盘每走一圈 对所有属性进行5点加成</w:t>
      </w:r>
    </w:p>
    <w:p w14:paraId="4F1F8C98" w14:textId="73B26CF9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世界中散布着从“世界意志”流溢而来的以太，在周而复始的循环战斗中，人的灵魂可以逐渐洞悉世界的本质，并从</w:t>
      </w:r>
      <w:r w:rsidR="006B2173">
        <w:rPr>
          <w:rFonts w:hint="eastAsia"/>
        </w:rPr>
        <w:t>其中获取到永久的力量</w:t>
      </w:r>
    </w:p>
    <w:p w14:paraId="006DDB3E" w14:textId="11807FBD" w:rsidR="00961E97" w:rsidRDefault="00961E97"/>
    <w:p w14:paraId="0CCDC4DD" w14:textId="0EED328F" w:rsidR="00961E97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说明：鲜血盛典</w:t>
      </w:r>
    </w:p>
    <w:p w14:paraId="51DA9E61" w14:textId="7FA433FE" w:rsidR="00A714AC" w:rsidRPr="00E27678" w:rsidRDefault="00A714AC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3CB95491" w14:textId="0C25AA26" w:rsidR="00852E68" w:rsidRDefault="00852E68">
      <w:r>
        <w:rPr>
          <w:rFonts w:hint="eastAsia"/>
        </w:rPr>
        <w:t>属性：战斗中损失的血量，会对魔物造成等量伤害</w:t>
      </w:r>
    </w:p>
    <w:p w14:paraId="111F8120" w14:textId="3241071A" w:rsidR="00852E68" w:rsidRDefault="00852E68">
      <w:r>
        <w:rPr>
          <w:rFonts w:hint="eastAsia"/>
        </w:rPr>
        <w:t>说明：</w:t>
      </w:r>
      <w:r w:rsidR="00E2376D">
        <w:rPr>
          <w:rFonts w:hint="eastAsia"/>
        </w:rPr>
        <w:t>黑教内部的不传秘术，鲜血沾染了灵魂的气味，可以成为比以太更好的魔法介质</w:t>
      </w:r>
    </w:p>
    <w:p w14:paraId="5F8F2382" w14:textId="11521549" w:rsidR="00852E68" w:rsidRDefault="00852E68"/>
    <w:p w14:paraId="150749F2" w14:textId="12CE8F1C" w:rsidR="00852E68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说明：圣光祝福</w:t>
      </w:r>
    </w:p>
    <w:p w14:paraId="14FBD88B" w14:textId="034AE65A" w:rsidR="00A714AC" w:rsidRPr="00A714AC" w:rsidRDefault="00A714AC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1954E158" w14:textId="614988A4" w:rsidR="00852E68" w:rsidRDefault="00852E68">
      <w:r>
        <w:rPr>
          <w:rFonts w:hint="eastAsia"/>
        </w:rPr>
        <w:t>属性：对魔物造成的伤害，战斗后回复等量血量</w:t>
      </w:r>
    </w:p>
    <w:p w14:paraId="5D0BF077" w14:textId="4CE463C4" w:rsidR="00852E68" w:rsidRPr="0046005F" w:rsidRDefault="00852E68">
      <w:r>
        <w:rPr>
          <w:rFonts w:hint="eastAsia"/>
        </w:rPr>
        <w:t>说明：</w:t>
      </w:r>
      <w:r w:rsidR="00E2376D">
        <w:rPr>
          <w:rFonts w:hint="eastAsia"/>
        </w:rPr>
        <w:t>光芒教会的不传秘术，圣光是世界精神的流溢</w:t>
      </w:r>
      <w:r w:rsidR="00E27678">
        <w:rPr>
          <w:rFonts w:hint="eastAsia"/>
        </w:rPr>
        <w:t>，是宇宙之源</w:t>
      </w:r>
      <w:r w:rsidR="00A714AC">
        <w:rPr>
          <w:rFonts w:hint="eastAsia"/>
        </w:rPr>
        <w:t>，从魔物那里获取到的力量能够为己所用</w:t>
      </w:r>
    </w:p>
    <w:sectPr w:rsidR="00852E68" w:rsidRPr="0046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8467F" w14:textId="77777777" w:rsidR="004901C8" w:rsidRDefault="004901C8" w:rsidP="00981654">
      <w:r>
        <w:separator/>
      </w:r>
    </w:p>
  </w:endnote>
  <w:endnote w:type="continuationSeparator" w:id="0">
    <w:p w14:paraId="3F098A6E" w14:textId="77777777" w:rsidR="004901C8" w:rsidRDefault="004901C8" w:rsidP="0098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F3D81" w14:textId="77777777" w:rsidR="004901C8" w:rsidRDefault="004901C8" w:rsidP="00981654">
      <w:r>
        <w:separator/>
      </w:r>
    </w:p>
  </w:footnote>
  <w:footnote w:type="continuationSeparator" w:id="0">
    <w:p w14:paraId="2E3B1EA0" w14:textId="77777777" w:rsidR="004901C8" w:rsidRDefault="004901C8" w:rsidP="0098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68"/>
    <w:rsid w:val="0019504A"/>
    <w:rsid w:val="00241F68"/>
    <w:rsid w:val="00312015"/>
    <w:rsid w:val="003355F5"/>
    <w:rsid w:val="0046005F"/>
    <w:rsid w:val="004703B5"/>
    <w:rsid w:val="004901C8"/>
    <w:rsid w:val="0053360B"/>
    <w:rsid w:val="006B2173"/>
    <w:rsid w:val="006D6E1B"/>
    <w:rsid w:val="007A1743"/>
    <w:rsid w:val="007F324B"/>
    <w:rsid w:val="00852E68"/>
    <w:rsid w:val="008F4647"/>
    <w:rsid w:val="00961E97"/>
    <w:rsid w:val="009811B8"/>
    <w:rsid w:val="00981654"/>
    <w:rsid w:val="00A714AC"/>
    <w:rsid w:val="00B13F6A"/>
    <w:rsid w:val="00B43D20"/>
    <w:rsid w:val="00DC0E23"/>
    <w:rsid w:val="00E2376D"/>
    <w:rsid w:val="00E27678"/>
    <w:rsid w:val="00E52170"/>
    <w:rsid w:val="00E81D2E"/>
    <w:rsid w:val="00F44421"/>
    <w:rsid w:val="00F86DE2"/>
    <w:rsid w:val="00FC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653DB"/>
  <w15:chartTrackingRefBased/>
  <w15:docId w15:val="{8C6BF328-725A-44B0-AEAA-D1D20E33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陈策</cp:lastModifiedBy>
  <cp:revision>1</cp:revision>
  <dcterms:created xsi:type="dcterms:W3CDTF">2019-06-18T11:23:00Z</dcterms:created>
  <dcterms:modified xsi:type="dcterms:W3CDTF">2019-07-02T06:40:00Z</dcterms:modified>
</cp:coreProperties>
</file>