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78E1EF" w14:textId="67A3D328" w:rsidR="00F44421" w:rsidRPr="00B34C23" w:rsidRDefault="00D13553">
      <w:pPr>
        <w:rPr>
          <w:b/>
          <w:color w:val="FF0000"/>
          <w:sz w:val="28"/>
          <w:szCs w:val="28"/>
        </w:rPr>
      </w:pPr>
      <w:r w:rsidRPr="00B34C23">
        <w:rPr>
          <w:rFonts w:hint="eastAsia"/>
          <w:b/>
          <w:color w:val="FF0000"/>
          <w:sz w:val="28"/>
          <w:szCs w:val="28"/>
        </w:rPr>
        <w:t>时间：周日晚八点（可以调整）</w:t>
      </w:r>
    </w:p>
    <w:p w14:paraId="57EC5345" w14:textId="20436399" w:rsidR="00D13553" w:rsidRDefault="00D13553"/>
    <w:p w14:paraId="54509CC7" w14:textId="649CF88A" w:rsidR="00D13553" w:rsidRPr="00B34C23" w:rsidRDefault="00D13553">
      <w:pPr>
        <w:rPr>
          <w:color w:val="FF0000"/>
          <w:sz w:val="28"/>
          <w:szCs w:val="28"/>
        </w:rPr>
      </w:pPr>
      <w:r w:rsidRPr="00B34C23">
        <w:rPr>
          <w:rFonts w:hint="eastAsia"/>
          <w:color w:val="FF0000"/>
          <w:sz w:val="28"/>
          <w:szCs w:val="28"/>
        </w:rPr>
        <w:t>计划内容：</w:t>
      </w:r>
    </w:p>
    <w:p w14:paraId="74F7B1E0" w14:textId="5D6FE638" w:rsidR="00D13553" w:rsidRDefault="00D13553"/>
    <w:p w14:paraId="28DFD853" w14:textId="09F0C917" w:rsidR="00D13553" w:rsidRPr="00B34C23" w:rsidRDefault="00D13553">
      <w:pPr>
        <w:rPr>
          <w:color w:val="FF0000"/>
          <w:sz w:val="24"/>
          <w:szCs w:val="24"/>
        </w:rPr>
      </w:pPr>
      <w:r w:rsidRPr="00B34C23">
        <w:rPr>
          <w:rFonts w:hint="eastAsia"/>
          <w:color w:val="FF0000"/>
          <w:sz w:val="24"/>
          <w:szCs w:val="24"/>
        </w:rPr>
        <w:t>任务第一部分：</w:t>
      </w:r>
    </w:p>
    <w:p w14:paraId="5F14A067" w14:textId="302383A7" w:rsidR="00D13553" w:rsidRDefault="00D13553">
      <w:r>
        <w:tab/>
      </w:r>
      <w:r>
        <w:rPr>
          <w:rFonts w:hint="eastAsia"/>
        </w:rPr>
        <w:t>关于</w:t>
      </w:r>
      <w:r w:rsidRPr="00B34C23">
        <w:rPr>
          <w:rFonts w:hint="eastAsia"/>
          <w:color w:val="FF0000"/>
        </w:rPr>
        <w:t>剧情</w:t>
      </w:r>
      <w:r>
        <w:rPr>
          <w:rFonts w:hint="eastAsia"/>
        </w:rPr>
        <w:t>，需要大家集思广益，最后确定一个合理并吸引人的主线，希望对1.0版的设定进行丰富</w:t>
      </w:r>
    </w:p>
    <w:p w14:paraId="5D7E667F" w14:textId="2C460748" w:rsidR="00D13553" w:rsidRDefault="00D13553">
      <w:pPr>
        <w:rPr>
          <w:rFonts w:hint="eastAsia"/>
        </w:rPr>
      </w:pPr>
      <w:r>
        <w:tab/>
      </w:r>
      <w:r>
        <w:rPr>
          <w:rFonts w:hint="eastAsia"/>
        </w:rPr>
        <w:t>如果有人希望负责部分剧情策划的文案工作，可以在这里提出</w:t>
      </w:r>
    </w:p>
    <w:p w14:paraId="06743CDF" w14:textId="344FD968" w:rsidR="00D13553" w:rsidRDefault="00D13553"/>
    <w:p w14:paraId="76543A39" w14:textId="5D520F5F" w:rsidR="00D13553" w:rsidRPr="00B34C23" w:rsidRDefault="00D13553">
      <w:pPr>
        <w:rPr>
          <w:color w:val="FF0000"/>
          <w:sz w:val="24"/>
          <w:szCs w:val="24"/>
        </w:rPr>
      </w:pPr>
      <w:r w:rsidRPr="00B34C23">
        <w:rPr>
          <w:rFonts w:hint="eastAsia"/>
          <w:color w:val="FF0000"/>
          <w:sz w:val="24"/>
          <w:szCs w:val="24"/>
        </w:rPr>
        <w:t>任务第二部分：</w:t>
      </w:r>
    </w:p>
    <w:p w14:paraId="302493C4" w14:textId="39C405E9" w:rsidR="00D13553" w:rsidRDefault="00D13553">
      <w:r>
        <w:tab/>
      </w:r>
      <w:r>
        <w:rPr>
          <w:rFonts w:hint="eastAsia"/>
        </w:rPr>
        <w:t>关于</w:t>
      </w:r>
      <w:r w:rsidRPr="00B34C23">
        <w:rPr>
          <w:rFonts w:hint="eastAsia"/>
          <w:color w:val="FF0000"/>
        </w:rPr>
        <w:t>玩法</w:t>
      </w:r>
      <w:r>
        <w:rPr>
          <w:rFonts w:hint="eastAsia"/>
        </w:rPr>
        <w:t>，这方面首先是提问环节，如果对玩法1.0有不清楚的地方，在这里尽量搞清楚</w:t>
      </w:r>
    </w:p>
    <w:p w14:paraId="0A0CCF0A" w14:textId="2AEF194C" w:rsidR="00D13553" w:rsidRDefault="00D13553">
      <w:r>
        <w:tab/>
      </w:r>
      <w:r>
        <w:rPr>
          <w:rFonts w:hint="eastAsia"/>
        </w:rPr>
        <w:t>补充一下可能会加入的</w:t>
      </w:r>
      <w:r w:rsidRPr="00B34C23">
        <w:rPr>
          <w:rFonts w:hint="eastAsia"/>
          <w:color w:val="FF0000"/>
        </w:rPr>
        <w:t>魔物暴躁值</w:t>
      </w:r>
      <w:r>
        <w:rPr>
          <w:rFonts w:hint="eastAsia"/>
        </w:rPr>
        <w:t>的设定：</w:t>
      </w:r>
    </w:p>
    <w:p w14:paraId="31AA35E7" w14:textId="5F794E12" w:rsidR="00D13553" w:rsidRDefault="00D13553">
      <w:r>
        <w:tab/>
      </w:r>
      <w:r>
        <w:rPr>
          <w:rFonts w:hint="eastAsia"/>
        </w:rPr>
        <w:t>魔物暴躁值，是为了避免可能的玩家一直避免战斗，通过不断扫图变得过于强大加入的设定</w:t>
      </w:r>
      <w:r w:rsidR="00B34C23">
        <w:rPr>
          <w:rFonts w:hint="eastAsia"/>
        </w:rPr>
        <w:t>，魔物暴躁值如果满了，那么魔物会进入死斗阶段，会一直与玩家战斗直到分出胜负。</w:t>
      </w:r>
    </w:p>
    <w:p w14:paraId="4BB50020" w14:textId="79D2A191" w:rsidR="00B34C23" w:rsidRDefault="00B34C23"/>
    <w:p w14:paraId="208D1EA1" w14:textId="2262381C" w:rsidR="00B34C23" w:rsidRDefault="00B34C23">
      <w:r>
        <w:tab/>
      </w:r>
      <w:r>
        <w:rPr>
          <w:rFonts w:hint="eastAsia"/>
        </w:rPr>
        <w:t>一些可能需要讨论的</w:t>
      </w:r>
      <w:r w:rsidRPr="00B34C23">
        <w:rPr>
          <w:rFonts w:hint="eastAsia"/>
          <w:color w:val="FF0000"/>
        </w:rPr>
        <w:t>具体问题</w:t>
      </w:r>
      <w:r>
        <w:rPr>
          <w:rFonts w:hint="eastAsia"/>
        </w:rPr>
        <w:t>：</w:t>
      </w:r>
    </w:p>
    <w:p w14:paraId="4DCBD64F" w14:textId="0CFD9D70" w:rsidR="00B34C23" w:rsidRDefault="00B34C23">
      <w:r>
        <w:tab/>
      </w:r>
      <w:r>
        <w:rPr>
          <w:rFonts w:hint="eastAsia"/>
        </w:rPr>
        <w:t>一，关于卡牌与行动牌的刷新机制</w:t>
      </w:r>
    </w:p>
    <w:p w14:paraId="3D10373A" w14:textId="7019DB71" w:rsidR="00B34C23" w:rsidRDefault="00B34C23">
      <w:r>
        <w:tab/>
      </w:r>
      <w:r>
        <w:rPr>
          <w:rFonts w:hint="eastAsia"/>
        </w:rPr>
        <w:t>二，关于人物的流派问题，也就是为玩家提供的一些比较强大/合理的路线搭配</w:t>
      </w:r>
    </w:p>
    <w:p w14:paraId="1FAFABBB" w14:textId="4115A340" w:rsidR="00B34C23" w:rsidRDefault="00B34C23">
      <w:r>
        <w:tab/>
      </w:r>
      <w:r>
        <w:rPr>
          <w:rFonts w:hint="eastAsia"/>
        </w:rPr>
        <w:t>（目前想到了</w:t>
      </w:r>
    </w:p>
    <w:p w14:paraId="7624992D" w14:textId="3D04A30F" w:rsidR="00B34C23" w:rsidRDefault="00B34C23">
      <w:r>
        <w:tab/>
      </w:r>
      <w:r>
        <w:tab/>
      </w:r>
      <w:r>
        <w:tab/>
      </w:r>
      <w:r>
        <w:rPr>
          <w:rFonts w:hint="eastAsia"/>
        </w:rPr>
        <w:t>1物理流，单纯的数值堆加，只有+法，很少有乘法，但前期比较强大</w:t>
      </w:r>
    </w:p>
    <w:p w14:paraId="75F0407A" w14:textId="21C746FE" w:rsidR="00B34C23" w:rsidRDefault="00B34C23">
      <w:r>
        <w:tab/>
      </w:r>
      <w:r>
        <w:tab/>
      </w:r>
      <w:r>
        <w:tab/>
      </w:r>
      <w:r>
        <w:rPr>
          <w:rFonts w:hint="eastAsia"/>
        </w:rPr>
        <w:t>2魔法流，除了＋法，还会有乘法加成，所以后期空间比较大</w:t>
      </w:r>
    </w:p>
    <w:p w14:paraId="74FB339F" w14:textId="094BF87A" w:rsidR="00B34C23" w:rsidRDefault="00B34C23">
      <w:pPr>
        <w:rPr>
          <w:rFonts w:hint="eastAsia"/>
        </w:rPr>
      </w:pPr>
      <w:r>
        <w:tab/>
      </w:r>
      <w:r>
        <w:tab/>
      </w:r>
      <w:r>
        <w:tab/>
      </w:r>
      <w:r>
        <w:rPr>
          <w:rFonts w:hint="eastAsia"/>
        </w:rPr>
        <w:t>3反甲流，增加自己的魔抗/物抗，并利用反弹伤害的机制达到战胜怪物的流派</w:t>
      </w:r>
    </w:p>
    <w:p w14:paraId="6E3731F3" w14:textId="191EA878" w:rsidR="00D13553" w:rsidRDefault="00D13553"/>
    <w:p w14:paraId="3F794345" w14:textId="06D371AE" w:rsidR="00D13553" w:rsidRPr="00B34C23" w:rsidRDefault="00D13553">
      <w:pPr>
        <w:rPr>
          <w:color w:val="FF0000"/>
          <w:sz w:val="24"/>
          <w:szCs w:val="24"/>
        </w:rPr>
      </w:pPr>
      <w:r w:rsidRPr="00B34C23">
        <w:rPr>
          <w:rFonts w:hint="eastAsia"/>
          <w:color w:val="FF0000"/>
          <w:sz w:val="24"/>
          <w:szCs w:val="24"/>
        </w:rPr>
        <w:t>任务第三部分：</w:t>
      </w:r>
    </w:p>
    <w:p w14:paraId="78BCCB37" w14:textId="36A81368" w:rsidR="00D13553" w:rsidRDefault="00D13553">
      <w:r>
        <w:tab/>
      </w:r>
      <w:r>
        <w:rPr>
          <w:rFonts w:hint="eastAsia"/>
        </w:rPr>
        <w:t>关于</w:t>
      </w:r>
      <w:r w:rsidRPr="00B34C23">
        <w:rPr>
          <w:rFonts w:hint="eastAsia"/>
          <w:color w:val="FF0000"/>
        </w:rPr>
        <w:t>美术</w:t>
      </w:r>
      <w:r>
        <w:rPr>
          <w:rFonts w:hint="eastAsia"/>
        </w:rPr>
        <w:t>，这里面明确一下美术的任务与分工，定一下美术的最近的工作任务</w:t>
      </w:r>
    </w:p>
    <w:p w14:paraId="68FD3EF1" w14:textId="6A673D43" w:rsidR="00D13553" w:rsidRDefault="00D13553">
      <w:r>
        <w:tab/>
      </w:r>
    </w:p>
    <w:p w14:paraId="15A624A2" w14:textId="61973A49" w:rsidR="00D13553" w:rsidRDefault="00D13553">
      <w:r>
        <w:tab/>
      </w:r>
      <w:r>
        <w:rPr>
          <w:rFonts w:hint="eastAsia"/>
        </w:rPr>
        <w:t>我先大致说明一些我暂时预期的美术内容：</w:t>
      </w:r>
    </w:p>
    <w:p w14:paraId="01A3FA09" w14:textId="62BC49CF" w:rsidR="00D13553" w:rsidRDefault="00D13553">
      <w:r>
        <w:tab/>
      </w:r>
    </w:p>
    <w:p w14:paraId="6C688531" w14:textId="5941EA3F" w:rsidR="00D13553" w:rsidRDefault="00D13553">
      <w:r>
        <w:tab/>
      </w:r>
      <w:r w:rsidR="00B34C23" w:rsidRPr="00B34C23">
        <w:rPr>
          <w:rFonts w:hint="eastAsia"/>
          <w:b/>
          <w:color w:val="FF0000"/>
        </w:rPr>
        <w:t>一．</w:t>
      </w:r>
      <w:r>
        <w:t>UI</w:t>
      </w:r>
    </w:p>
    <w:p w14:paraId="1609712C" w14:textId="4593E1F7" w:rsidR="00D13553" w:rsidRDefault="00D13553">
      <w:r>
        <w:tab/>
      </w:r>
      <w:r w:rsidR="00B34C23" w:rsidRPr="00B34C23">
        <w:rPr>
          <w:rFonts w:hint="eastAsia"/>
          <w:b/>
          <w:color w:val="FF0000"/>
        </w:rPr>
        <w:t>二，</w:t>
      </w:r>
      <w:r>
        <w:rPr>
          <w:rFonts w:hint="eastAsia"/>
        </w:rPr>
        <w:t>三个场景地图</w:t>
      </w:r>
    </w:p>
    <w:p w14:paraId="66747273" w14:textId="244A329D" w:rsidR="00D13553" w:rsidRDefault="00D13553">
      <w:r>
        <w:tab/>
      </w:r>
      <w:r w:rsidR="00B34C23" w:rsidRPr="00B34C23">
        <w:rPr>
          <w:rFonts w:hint="eastAsia"/>
          <w:b/>
          <w:color w:val="FF0000"/>
        </w:rPr>
        <w:t>三．</w:t>
      </w:r>
      <w:r>
        <w:rPr>
          <w:rFonts w:hint="eastAsia"/>
        </w:rPr>
        <w:t>四段动画（开场动画，决战前遭遇b</w:t>
      </w:r>
      <w:r>
        <w:t>oss</w:t>
      </w:r>
      <w:r>
        <w:rPr>
          <w:rFonts w:hint="eastAsia"/>
        </w:rPr>
        <w:t>，勇者结局，魔王结局）</w:t>
      </w:r>
    </w:p>
    <w:p w14:paraId="53F5EE7F" w14:textId="79374ACC" w:rsidR="00B34C23" w:rsidRDefault="00D13553">
      <w:r>
        <w:tab/>
      </w:r>
      <w:r w:rsidR="00B34C23" w:rsidRPr="00B34C23">
        <w:rPr>
          <w:rFonts w:hint="eastAsia"/>
          <w:b/>
          <w:color w:val="FF0000"/>
        </w:rPr>
        <w:t>四，</w:t>
      </w:r>
      <w:r>
        <w:rPr>
          <w:rFonts w:hint="eastAsia"/>
        </w:rPr>
        <w:t>人物与魔物立绘</w:t>
      </w:r>
    </w:p>
    <w:p w14:paraId="593D773C" w14:textId="52BB2B3A" w:rsidR="00B34C23" w:rsidRDefault="00B34C23">
      <w:pPr>
        <w:rPr>
          <w:rFonts w:hint="eastAsia"/>
        </w:rPr>
      </w:pPr>
      <w:r>
        <w:tab/>
      </w:r>
      <w:r w:rsidRPr="00B34C23">
        <w:rPr>
          <w:rFonts w:hint="eastAsia"/>
          <w:b/>
          <w:color w:val="FF0000"/>
        </w:rPr>
        <w:t>五，</w:t>
      </w:r>
      <w:r>
        <w:rPr>
          <w:rFonts w:hint="eastAsia"/>
        </w:rPr>
        <w:t>战斗动作</w:t>
      </w:r>
    </w:p>
    <w:p w14:paraId="34EFB475" w14:textId="6AEAC3CB" w:rsidR="00D13553" w:rsidRDefault="00D13553"/>
    <w:p w14:paraId="4B66340A" w14:textId="54F74EBA" w:rsidR="00D13553" w:rsidRDefault="00D13553">
      <w:r>
        <w:tab/>
      </w:r>
      <w:r>
        <w:rPr>
          <w:rFonts w:hint="eastAsia"/>
        </w:rPr>
        <w:t>另外一些需要讨论的美术内容：</w:t>
      </w:r>
    </w:p>
    <w:p w14:paraId="499611AE" w14:textId="73A20811" w:rsidR="00D13553" w:rsidRDefault="00D13553">
      <w:r>
        <w:tab/>
        <w:t>tiled map</w:t>
      </w:r>
      <w:r>
        <w:rPr>
          <w:rFonts w:hint="eastAsia"/>
        </w:rPr>
        <w:t>的比例问题</w:t>
      </w:r>
    </w:p>
    <w:p w14:paraId="2A1C610C" w14:textId="4AA2B534" w:rsidR="00D13553" w:rsidRDefault="00D13553">
      <w:r>
        <w:tab/>
      </w:r>
      <w:r>
        <w:rPr>
          <w:rFonts w:hint="eastAsia"/>
        </w:rPr>
        <w:t>游戏场景的大小，与游戏视角的规模（展示全地图，部分地图）</w:t>
      </w:r>
    </w:p>
    <w:p w14:paraId="5F0E6BDF" w14:textId="4C8EA45C" w:rsidR="00D13553" w:rsidRPr="00D13553" w:rsidRDefault="00D13553">
      <w:pPr>
        <w:rPr>
          <w:rFonts w:hint="eastAsia"/>
        </w:rPr>
      </w:pPr>
      <w:r>
        <w:lastRenderedPageBreak/>
        <w:tab/>
      </w:r>
      <w:r>
        <w:rPr>
          <w:rFonts w:hint="eastAsia"/>
        </w:rPr>
        <w:t>美术的风格（这里需要三位美术大大的统一）</w:t>
      </w:r>
    </w:p>
    <w:p w14:paraId="1B777547" w14:textId="50DAE60E" w:rsidR="00D13553" w:rsidRDefault="00D13553"/>
    <w:p w14:paraId="78B888F0" w14:textId="520307A6" w:rsidR="00D13553" w:rsidRPr="00B34C23" w:rsidRDefault="00D13553">
      <w:pPr>
        <w:rPr>
          <w:color w:val="FF0000"/>
          <w:sz w:val="24"/>
          <w:szCs w:val="24"/>
        </w:rPr>
      </w:pPr>
      <w:r w:rsidRPr="00B34C23">
        <w:rPr>
          <w:rFonts w:hint="eastAsia"/>
          <w:color w:val="FF0000"/>
          <w:sz w:val="24"/>
          <w:szCs w:val="24"/>
        </w:rPr>
        <w:t>任务第四部分：</w:t>
      </w:r>
    </w:p>
    <w:p w14:paraId="59495507" w14:textId="70649137" w:rsidR="00D13553" w:rsidRDefault="00D13553">
      <w:r>
        <w:tab/>
      </w:r>
      <w:r>
        <w:rPr>
          <w:rFonts w:hint="eastAsia"/>
        </w:rPr>
        <w:t>一些杂项，包括为游戏定下一个响亮的名字</w:t>
      </w:r>
    </w:p>
    <w:p w14:paraId="5D23E51D" w14:textId="72AF55A3" w:rsidR="00B34C23" w:rsidRDefault="00B34C23">
      <w:r>
        <w:tab/>
      </w:r>
      <w:r>
        <w:rPr>
          <w:rFonts w:hint="eastAsia"/>
        </w:rPr>
        <w:t>我想到了两个</w:t>
      </w:r>
    </w:p>
    <w:p w14:paraId="4B75510A" w14:textId="2DF53AB8" w:rsidR="00B34C23" w:rsidRDefault="00B34C23" w:rsidP="00B34C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魔王</w:t>
      </w:r>
    </w:p>
    <w:p w14:paraId="0AF9D88C" w14:textId="53D9C3BF" w:rsidR="00B34C23" w:rsidRDefault="00B34C23" w:rsidP="00B34C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魔王之路</w:t>
      </w:r>
    </w:p>
    <w:p w14:paraId="3FB542B1" w14:textId="54F8C2E7" w:rsidR="00B34C23" w:rsidRDefault="00B34C23" w:rsidP="00B34C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魔王？魔王？！魔王！！！</w:t>
      </w:r>
    </w:p>
    <w:p w14:paraId="6659F427" w14:textId="536B4948" w:rsidR="00B34C23" w:rsidRDefault="00B34C23" w:rsidP="00B34C23"/>
    <w:p w14:paraId="55E73D99" w14:textId="48D570D7" w:rsidR="00B34C23" w:rsidRDefault="00B34C23" w:rsidP="00B34C23">
      <w:pPr>
        <w:ind w:left="420"/>
        <w:rPr>
          <w:rFonts w:hint="eastAsia"/>
        </w:rPr>
      </w:pPr>
      <w:r>
        <w:rPr>
          <w:rFonts w:hint="eastAsia"/>
        </w:rPr>
        <w:t>还有为</w:t>
      </w:r>
      <w:r w:rsidRPr="00B34C23">
        <w:rPr>
          <w:rFonts w:hint="eastAsia"/>
          <w:color w:val="FF0000"/>
        </w:rPr>
        <w:t>主角换个名字</w:t>
      </w:r>
      <w:bookmarkStart w:id="0" w:name="_GoBack"/>
      <w:bookmarkEnd w:id="0"/>
    </w:p>
    <w:sectPr w:rsidR="00B34C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E05889"/>
    <w:multiLevelType w:val="hybridMultilevel"/>
    <w:tmpl w:val="A69E9A68"/>
    <w:lvl w:ilvl="0" w:tplc="EF0E9C5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71"/>
    <w:rsid w:val="00804A71"/>
    <w:rsid w:val="008F4647"/>
    <w:rsid w:val="00B34C23"/>
    <w:rsid w:val="00D13553"/>
    <w:rsid w:val="00F44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9424B"/>
  <w15:chartTrackingRefBased/>
  <w15:docId w15:val="{CF166F6A-A4B1-4BF0-902C-83CFDB154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C2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109</Words>
  <Characters>627</Characters>
  <Application>Microsoft Office Word</Application>
  <DocSecurity>0</DocSecurity>
  <Lines>5</Lines>
  <Paragraphs>1</Paragraphs>
  <ScaleCrop>false</ScaleCrop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士恒</dc:creator>
  <cp:keywords/>
  <dc:description/>
  <cp:lastModifiedBy>谢 士恒</cp:lastModifiedBy>
  <cp:revision>3</cp:revision>
  <cp:lastPrinted>2019-06-15T14:30:00Z</cp:lastPrinted>
  <dcterms:created xsi:type="dcterms:W3CDTF">2019-06-15T14:12:00Z</dcterms:created>
  <dcterms:modified xsi:type="dcterms:W3CDTF">2019-06-15T14:30:00Z</dcterms:modified>
</cp:coreProperties>
</file>