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A18FE" w14:textId="654BE515" w:rsidR="005E15FA" w:rsidRPr="00A503EC" w:rsidRDefault="005E15FA">
      <w:pPr>
        <w:rPr>
          <w:color w:val="FF0000"/>
        </w:rPr>
      </w:pPr>
      <w:r w:rsidRPr="00A503EC">
        <w:rPr>
          <w:rFonts w:hint="eastAsia"/>
          <w:color w:val="FF0000"/>
        </w:rPr>
        <w:t>总体情况：</w:t>
      </w:r>
    </w:p>
    <w:p w14:paraId="2BA03FE8" w14:textId="36AD85B6" w:rsidR="005E15FA" w:rsidRDefault="005E15FA">
      <w:r>
        <w:rPr>
          <w:rFonts w:hint="eastAsia"/>
        </w:rPr>
        <w:t>6.24定为我们项目的第一周开始日期</w:t>
      </w:r>
    </w:p>
    <w:p w14:paraId="39EF7753" w14:textId="2A5BD8B7" w:rsidR="005E15FA" w:rsidRDefault="005E15FA"/>
    <w:p w14:paraId="7FD0C6CA" w14:textId="6AC7A53F" w:rsidR="005E15FA" w:rsidRDefault="005E15FA">
      <w:pPr>
        <w:rPr>
          <w:rFonts w:hint="eastAsia"/>
        </w:rPr>
      </w:pPr>
      <w:r>
        <w:rPr>
          <w:rFonts w:hint="eastAsia"/>
        </w:rPr>
        <w:t>距离</w:t>
      </w:r>
      <w:r w:rsidR="00687C65">
        <w:rPr>
          <w:rFonts w:hint="eastAsia"/>
        </w:rPr>
        <w:t>最终交稿时间</w:t>
      </w:r>
      <w:r>
        <w:rPr>
          <w:rFonts w:hint="eastAsia"/>
        </w:rPr>
        <w:t>8.4一共有</w:t>
      </w:r>
      <w:r w:rsidRPr="00A503EC">
        <w:rPr>
          <w:rFonts w:hint="eastAsia"/>
          <w:color w:val="FF0000"/>
        </w:rPr>
        <w:t>6周时间</w:t>
      </w:r>
    </w:p>
    <w:p w14:paraId="05DD31BC" w14:textId="77777777" w:rsidR="005E15FA" w:rsidRDefault="005E15FA"/>
    <w:p w14:paraId="33667D34" w14:textId="7559144E" w:rsidR="00F44421" w:rsidRDefault="006F2B7F">
      <w:r w:rsidRPr="00A503EC">
        <w:rPr>
          <w:rFonts w:hint="eastAsia"/>
          <w:color w:val="FF0000"/>
        </w:rPr>
        <w:t>第一阶段</w:t>
      </w:r>
      <w:r>
        <w:rPr>
          <w:rFonts w:hint="eastAsia"/>
        </w:rPr>
        <w:t>：</w:t>
      </w:r>
      <w:r w:rsidR="00687C65">
        <w:rPr>
          <w:rFonts w:hint="eastAsia"/>
        </w:rPr>
        <w:t>（前两周 6.24-7.7）</w:t>
      </w:r>
    </w:p>
    <w:p w14:paraId="747351CB" w14:textId="1B9CADDE" w:rsidR="006F2B7F" w:rsidRDefault="00687C65">
      <w:r>
        <w:rPr>
          <w:rFonts w:hint="eastAsia"/>
        </w:rPr>
        <w:t>总体目标：完成第一个关卡的d</w:t>
      </w:r>
      <w:r>
        <w:t>emo</w:t>
      </w:r>
    </w:p>
    <w:p w14:paraId="64C6E6A0" w14:textId="339182DD" w:rsidR="00687C65" w:rsidRDefault="00687C65">
      <w:r>
        <w:rPr>
          <w:rFonts w:hint="eastAsia"/>
        </w:rPr>
        <w:t>策划：游戏剧情设定，第一个关卡的玩法策划</w:t>
      </w:r>
    </w:p>
    <w:p w14:paraId="6C649CE2" w14:textId="6D2B1CC1" w:rsidR="00687C65" w:rsidRPr="00A503EC" w:rsidRDefault="00687C65">
      <w:pPr>
        <w:rPr>
          <w:color w:val="FF0000"/>
        </w:rPr>
      </w:pPr>
      <w:r w:rsidRPr="00A503EC">
        <w:rPr>
          <w:rFonts w:hint="eastAsia"/>
          <w:color w:val="FF0000"/>
        </w:rPr>
        <w:t>美术：人物的立绘与风格</w:t>
      </w:r>
      <w:r w:rsidR="00A503EC" w:rsidRPr="00A503EC">
        <w:rPr>
          <w:rFonts w:hint="eastAsia"/>
          <w:color w:val="FF0000"/>
        </w:rPr>
        <w:t>确定，配合第一个关卡的基本u</w:t>
      </w:r>
      <w:r w:rsidR="00A503EC" w:rsidRPr="00A503EC">
        <w:rPr>
          <w:color w:val="FF0000"/>
        </w:rPr>
        <w:t>i</w:t>
      </w:r>
      <w:r w:rsidR="00A503EC" w:rsidRPr="00A503EC">
        <w:rPr>
          <w:rFonts w:hint="eastAsia"/>
          <w:color w:val="FF0000"/>
        </w:rPr>
        <w:t>与立绘</w:t>
      </w:r>
    </w:p>
    <w:p w14:paraId="29FB0789" w14:textId="5D5878A4" w:rsidR="00A503EC" w:rsidRPr="00687C65" w:rsidRDefault="00A503EC">
      <w:pPr>
        <w:rPr>
          <w:rFonts w:hint="eastAsia"/>
        </w:rPr>
      </w:pPr>
      <w:r>
        <w:rPr>
          <w:rFonts w:hint="eastAsia"/>
        </w:rPr>
        <w:t>程序：完成程序框架的搭建，完成首关d</w:t>
      </w:r>
      <w:r>
        <w:t>emo</w:t>
      </w:r>
    </w:p>
    <w:p w14:paraId="24A8FBE9" w14:textId="01799F5C" w:rsidR="006F2B7F" w:rsidRDefault="006F2B7F"/>
    <w:p w14:paraId="31E33DBA" w14:textId="4325B186" w:rsidR="00687C65" w:rsidRDefault="00687C65">
      <w:r>
        <w:rPr>
          <w:rFonts w:hint="eastAsia"/>
        </w:rPr>
        <w:t>第二阶段：（中间两周7.8-7.14）</w:t>
      </w:r>
    </w:p>
    <w:p w14:paraId="1553DDC2" w14:textId="71409AC2" w:rsidR="00687C65" w:rsidRDefault="00A503EC">
      <w:r>
        <w:rPr>
          <w:rFonts w:hint="eastAsia"/>
        </w:rPr>
        <w:t>总体目标：迭代第一个关卡，完成后续关卡，尤其是b</w:t>
      </w:r>
      <w:r>
        <w:t>oss</w:t>
      </w:r>
      <w:r>
        <w:rPr>
          <w:rFonts w:hint="eastAsia"/>
        </w:rPr>
        <w:t>战</w:t>
      </w:r>
    </w:p>
    <w:p w14:paraId="567DE91B" w14:textId="240379D4" w:rsidR="00A503EC" w:rsidRDefault="00A503EC">
      <w:pPr>
        <w:rPr>
          <w:rFonts w:hint="eastAsia"/>
        </w:rPr>
      </w:pPr>
      <w:r>
        <w:rPr>
          <w:rFonts w:hint="eastAsia"/>
        </w:rPr>
        <w:t>策划：对第一个关卡不断测试，调整数值，再对后两关进行设计</w:t>
      </w:r>
    </w:p>
    <w:p w14:paraId="18225026" w14:textId="4E8B142A" w:rsidR="00A503EC" w:rsidRPr="00A503EC" w:rsidRDefault="00A503EC">
      <w:pPr>
        <w:rPr>
          <w:color w:val="FF0000"/>
        </w:rPr>
      </w:pPr>
      <w:r w:rsidRPr="00A503EC">
        <w:rPr>
          <w:rFonts w:hint="eastAsia"/>
          <w:color w:val="FF0000"/>
        </w:rPr>
        <w:t>美术：辅助完成后两关的美术，进行战斗动画，过场动画的设定</w:t>
      </w:r>
    </w:p>
    <w:p w14:paraId="540380A9" w14:textId="256BC1FE" w:rsidR="00A503EC" w:rsidRDefault="00A503EC">
      <w:pPr>
        <w:rPr>
          <w:rFonts w:hint="eastAsia"/>
        </w:rPr>
      </w:pPr>
      <w:r>
        <w:rPr>
          <w:rFonts w:hint="eastAsia"/>
        </w:rPr>
        <w:t>程序：完成三个关卡的逻辑</w:t>
      </w:r>
    </w:p>
    <w:p w14:paraId="739FAEE1" w14:textId="77777777" w:rsidR="00A503EC" w:rsidRDefault="00A503EC">
      <w:pPr>
        <w:rPr>
          <w:rFonts w:hint="eastAsia"/>
        </w:rPr>
      </w:pPr>
    </w:p>
    <w:p w14:paraId="766ADB12" w14:textId="5004EAB6" w:rsidR="00687C65" w:rsidRDefault="00687C65">
      <w:r>
        <w:rPr>
          <w:rFonts w:hint="eastAsia"/>
        </w:rPr>
        <w:t>第三阶段：（最后两周）</w:t>
      </w:r>
    </w:p>
    <w:p w14:paraId="67AD28D9" w14:textId="09B4817B" w:rsidR="00A503EC" w:rsidRDefault="00A503EC">
      <w:r>
        <w:rPr>
          <w:rFonts w:hint="eastAsia"/>
        </w:rPr>
        <w:t>总体目标：完善</w:t>
      </w:r>
    </w:p>
    <w:p w14:paraId="6CD7F484" w14:textId="49E93DCA" w:rsidR="00A503EC" w:rsidRDefault="00A503EC">
      <w:pPr>
        <w:rPr>
          <w:rFonts w:hint="eastAsia"/>
        </w:rPr>
      </w:pPr>
      <w:r w:rsidRPr="00A503EC">
        <w:rPr>
          <w:rFonts w:hint="eastAsia"/>
        </w:rPr>
        <w:t>策划：针对数值方面，不断测试迭代</w:t>
      </w:r>
    </w:p>
    <w:p w14:paraId="41BC7397" w14:textId="27DDA73C" w:rsidR="00A503EC" w:rsidRPr="00A503EC" w:rsidRDefault="00A503EC">
      <w:pPr>
        <w:rPr>
          <w:color w:val="FF0000"/>
        </w:rPr>
      </w:pPr>
      <w:r w:rsidRPr="00A503EC">
        <w:rPr>
          <w:rFonts w:hint="eastAsia"/>
          <w:color w:val="FF0000"/>
        </w:rPr>
        <w:t>美术：考虑到动画的制作会</w:t>
      </w:r>
      <w:r w:rsidR="00783D80">
        <w:rPr>
          <w:rFonts w:hint="eastAsia"/>
          <w:color w:val="FF0000"/>
        </w:rPr>
        <w:t>可能</w:t>
      </w:r>
      <w:bookmarkStart w:id="0" w:name="_GoBack"/>
      <w:bookmarkEnd w:id="0"/>
      <w:r w:rsidRPr="00A503EC">
        <w:rPr>
          <w:rFonts w:hint="eastAsia"/>
          <w:color w:val="FF0000"/>
        </w:rPr>
        <w:t>需要很多时间，在第三阶段，重点完善之前的动画</w:t>
      </w:r>
    </w:p>
    <w:p w14:paraId="1DE777E6" w14:textId="49061731" w:rsidR="00A503EC" w:rsidRDefault="00A503EC">
      <w:r>
        <w:rPr>
          <w:rFonts w:hint="eastAsia"/>
        </w:rPr>
        <w:t>程序：处理b</w:t>
      </w:r>
      <w:r>
        <w:t>ug</w:t>
      </w:r>
      <w:r>
        <w:rPr>
          <w:rFonts w:hint="eastAsia"/>
        </w:rPr>
        <w:t>，手</w:t>
      </w:r>
    </w:p>
    <w:sectPr w:rsidR="00A50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1A"/>
    <w:rsid w:val="005E15FA"/>
    <w:rsid w:val="00687C65"/>
    <w:rsid w:val="006F2B7F"/>
    <w:rsid w:val="00783D80"/>
    <w:rsid w:val="008F4647"/>
    <w:rsid w:val="00A503EC"/>
    <w:rsid w:val="00DC471A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C055"/>
  <w15:chartTrackingRefBased/>
  <w15:docId w15:val="{B6187C2F-50EB-4C79-9F37-4EF8448C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11</cp:revision>
  <cp:lastPrinted>2019-06-20T07:09:00Z</cp:lastPrinted>
  <dcterms:created xsi:type="dcterms:W3CDTF">2019-06-20T06:50:00Z</dcterms:created>
  <dcterms:modified xsi:type="dcterms:W3CDTF">2019-06-20T07:09:00Z</dcterms:modified>
</cp:coreProperties>
</file>