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45A48" w14:textId="00D0D5E5" w:rsidR="00F44421" w:rsidRPr="001255BB" w:rsidRDefault="009D6D0A" w:rsidP="001255BB">
      <w:pPr>
        <w:jc w:val="center"/>
        <w:rPr>
          <w:color w:val="FF0000"/>
          <w:sz w:val="28"/>
          <w:szCs w:val="28"/>
        </w:rPr>
      </w:pPr>
      <w:r w:rsidRPr="001255BB">
        <w:rPr>
          <w:rFonts w:hint="eastAsia"/>
          <w:color w:val="FF0000"/>
          <w:sz w:val="28"/>
          <w:szCs w:val="28"/>
        </w:rPr>
        <w:t>第一周进度安排</w:t>
      </w:r>
    </w:p>
    <w:p w14:paraId="02747C71" w14:textId="49D6B771" w:rsidR="009D6D0A" w:rsidRDefault="009D6D0A"/>
    <w:p w14:paraId="653136D3" w14:textId="77777777" w:rsidR="001255BB" w:rsidRDefault="009D6D0A">
      <w:pPr>
        <w:rPr>
          <w:color w:val="FF0000"/>
        </w:rPr>
      </w:pPr>
      <w:r w:rsidRPr="001255BB">
        <w:rPr>
          <w:rFonts w:hint="eastAsia"/>
          <w:color w:val="FF0000"/>
        </w:rPr>
        <w:t>策划：</w:t>
      </w:r>
    </w:p>
    <w:p w14:paraId="7F006491" w14:textId="25EBE15B" w:rsidR="009D6D0A" w:rsidRDefault="009D6D0A" w:rsidP="001255BB">
      <w:pPr>
        <w:ind w:firstLine="420"/>
      </w:pPr>
      <w:r>
        <w:rPr>
          <w:rFonts w:hint="eastAsia"/>
        </w:rPr>
        <w:t>文案上的，项目管理文档，剧情文档，游戏设定文档</w:t>
      </w:r>
    </w:p>
    <w:p w14:paraId="6A20646E" w14:textId="77B9C00D" w:rsidR="009D6D0A" w:rsidRDefault="009D6D0A"/>
    <w:p w14:paraId="288CDAF2" w14:textId="77777777" w:rsidR="001255BB" w:rsidRPr="001255BB" w:rsidRDefault="009D6D0A">
      <w:pPr>
        <w:rPr>
          <w:color w:val="FF0000"/>
        </w:rPr>
      </w:pPr>
      <w:r w:rsidRPr="001255BB">
        <w:rPr>
          <w:rFonts w:hint="eastAsia"/>
          <w:color w:val="FF0000"/>
        </w:rPr>
        <w:t>程序：</w:t>
      </w:r>
    </w:p>
    <w:p w14:paraId="2C09A8BC" w14:textId="3BCD9F58" w:rsidR="009D6D0A" w:rsidRDefault="009D6D0A" w:rsidP="001255BB">
      <w:pPr>
        <w:ind w:firstLine="420"/>
      </w:pPr>
      <w:r>
        <w:rPr>
          <w:rFonts w:hint="eastAsia"/>
        </w:rPr>
        <w:t>完成游戏的基本操作实现</w:t>
      </w:r>
      <w:r w:rsidR="008A134E">
        <w:rPr>
          <w:rFonts w:hint="eastAsia"/>
        </w:rPr>
        <w:t>d</w:t>
      </w:r>
      <w:r w:rsidR="008A134E">
        <w:t>emo</w:t>
      </w:r>
    </w:p>
    <w:p w14:paraId="7C540517" w14:textId="3E54479B" w:rsidR="009D6D0A" w:rsidRDefault="009D6D0A"/>
    <w:p w14:paraId="424BCFB6" w14:textId="03E10882" w:rsidR="009D6D0A" w:rsidRPr="001255BB" w:rsidRDefault="009D6D0A">
      <w:pPr>
        <w:rPr>
          <w:color w:val="FF0000"/>
        </w:rPr>
      </w:pPr>
      <w:r w:rsidRPr="001255BB">
        <w:rPr>
          <w:rFonts w:hint="eastAsia"/>
          <w:color w:val="FF0000"/>
        </w:rPr>
        <w:t>美术：</w:t>
      </w:r>
    </w:p>
    <w:p w14:paraId="6B1026CF" w14:textId="6AB08894" w:rsidR="009D6D0A" w:rsidRDefault="009D6D0A"/>
    <w:p w14:paraId="11748DE1" w14:textId="1D79956F" w:rsidR="009D6D0A" w:rsidRDefault="009D6D0A" w:rsidP="009D6D0A">
      <w:pPr>
        <w:ind w:firstLine="420"/>
      </w:pPr>
      <w:r>
        <w:rPr>
          <w:rFonts w:hint="eastAsia"/>
        </w:rPr>
        <w:t>阿锦：完成小明的立绘</w:t>
      </w:r>
      <w:r w:rsidR="00C532BE">
        <w:rPr>
          <w:rFonts w:hint="eastAsia"/>
        </w:rPr>
        <w:t>，与小明的棋子</w:t>
      </w:r>
      <w:r w:rsidR="001255BB">
        <w:rPr>
          <w:rFonts w:hint="eastAsia"/>
        </w:rPr>
        <w:t>（确定）</w:t>
      </w:r>
    </w:p>
    <w:p w14:paraId="57A832C5" w14:textId="5A45D1C1" w:rsidR="009D6D0A" w:rsidRDefault="009D6D0A"/>
    <w:p w14:paraId="438CB6EC" w14:textId="33B1D231" w:rsidR="00C532BE" w:rsidRDefault="00C532BE">
      <w:r>
        <w:tab/>
      </w:r>
      <w:r>
        <w:rPr>
          <w:rFonts w:hint="eastAsia"/>
        </w:rPr>
        <w:t>阿蝶：</w:t>
      </w:r>
      <w:r w:rsidR="00FC6AD7">
        <w:rPr>
          <w:rFonts w:hint="eastAsia"/>
        </w:rPr>
        <w:t>赶作业中，a</w:t>
      </w:r>
      <w:r w:rsidR="00FC6AD7">
        <w:t>kf</w:t>
      </w:r>
      <w:r w:rsidR="00FC6AD7">
        <w:rPr>
          <w:rFonts w:hint="eastAsia"/>
        </w:rPr>
        <w:t>（确定</w:t>
      </w:r>
      <w:bookmarkStart w:id="0" w:name="_GoBack"/>
      <w:bookmarkEnd w:id="0"/>
      <w:r w:rsidR="00FC6AD7">
        <w:rPr>
          <w:rFonts w:hint="eastAsia"/>
        </w:rPr>
        <w:t>）</w:t>
      </w:r>
      <w:r w:rsidR="00FC6AD7">
        <w:t xml:space="preserve"> </w:t>
      </w:r>
    </w:p>
    <w:p w14:paraId="7ED89569" w14:textId="55E8DE9F" w:rsidR="00C532BE" w:rsidRDefault="00C532BE"/>
    <w:p w14:paraId="61B14ECE" w14:textId="181CDF61" w:rsidR="00C532BE" w:rsidRDefault="00C532BE">
      <w:r>
        <w:tab/>
      </w:r>
      <w:r>
        <w:rPr>
          <w:rFonts w:hint="eastAsia"/>
        </w:rPr>
        <w:t>阿淳：在</w:t>
      </w:r>
      <w:r w:rsidR="001255BB">
        <w:rPr>
          <w:rFonts w:hint="eastAsia"/>
        </w:rPr>
        <w:t>考试</w:t>
      </w:r>
      <w:r w:rsidR="00A7755F">
        <w:rPr>
          <w:rFonts w:hint="eastAsia"/>
        </w:rPr>
        <w:t>中</w:t>
      </w:r>
      <w:r>
        <w:rPr>
          <w:rFonts w:hint="eastAsia"/>
        </w:rPr>
        <w:t>，a</w:t>
      </w:r>
      <w:r>
        <w:t>fk</w:t>
      </w:r>
      <w:r w:rsidR="001255BB">
        <w:rPr>
          <w:rFonts w:hint="eastAsia"/>
        </w:rPr>
        <w:t>（确定）</w:t>
      </w:r>
    </w:p>
    <w:sectPr w:rsidR="00C53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E2"/>
    <w:rsid w:val="001255BB"/>
    <w:rsid w:val="006770E2"/>
    <w:rsid w:val="008A134E"/>
    <w:rsid w:val="008F4647"/>
    <w:rsid w:val="009D6D0A"/>
    <w:rsid w:val="00A7755F"/>
    <w:rsid w:val="00C532BE"/>
    <w:rsid w:val="00F44421"/>
    <w:rsid w:val="00F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BB6A"/>
  <w15:chartTrackingRefBased/>
  <w15:docId w15:val="{202D475E-3B45-4ADE-BBC1-493E8E18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10</cp:revision>
  <dcterms:created xsi:type="dcterms:W3CDTF">2019-06-20T07:12:00Z</dcterms:created>
  <dcterms:modified xsi:type="dcterms:W3CDTF">2019-06-21T02:26:00Z</dcterms:modified>
</cp:coreProperties>
</file>