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422AB" w14:textId="5D22B2EA" w:rsidR="006B75BC" w:rsidRPr="006B75BC" w:rsidRDefault="006B75BC" w:rsidP="006B75BC">
      <w:pPr>
        <w:jc w:val="center"/>
        <w:rPr>
          <w:b/>
          <w:color w:val="FF0000"/>
          <w:sz w:val="28"/>
          <w:szCs w:val="28"/>
        </w:rPr>
      </w:pPr>
    </w:p>
    <w:p w14:paraId="1736AF13" w14:textId="00FDE94B" w:rsidR="006B75BC" w:rsidRDefault="006B75BC" w:rsidP="006B75BC">
      <w:pPr>
        <w:jc w:val="center"/>
        <w:rPr>
          <w:b/>
          <w:color w:val="FF0000"/>
          <w:sz w:val="28"/>
          <w:szCs w:val="28"/>
        </w:rPr>
      </w:pPr>
      <w:r w:rsidRPr="006B75BC">
        <w:rPr>
          <w:rFonts w:hint="eastAsia"/>
          <w:b/>
          <w:color w:val="FF0000"/>
          <w:sz w:val="28"/>
          <w:szCs w:val="28"/>
        </w:rPr>
        <w:t>第</w:t>
      </w:r>
      <w:r w:rsidR="00041761">
        <w:rPr>
          <w:rFonts w:hint="eastAsia"/>
          <w:b/>
          <w:color w:val="FF0000"/>
          <w:sz w:val="28"/>
          <w:szCs w:val="28"/>
        </w:rPr>
        <w:t>三</w:t>
      </w:r>
      <w:r w:rsidRPr="006B75BC">
        <w:rPr>
          <w:rFonts w:hint="eastAsia"/>
          <w:b/>
          <w:color w:val="FF0000"/>
          <w:sz w:val="28"/>
          <w:szCs w:val="28"/>
        </w:rPr>
        <w:t>周进度安排：</w:t>
      </w:r>
    </w:p>
    <w:p w14:paraId="27EB8158" w14:textId="5EED2939" w:rsidR="00041761" w:rsidRPr="006B75BC" w:rsidRDefault="00041761" w:rsidP="006B75BC">
      <w:pPr>
        <w:jc w:val="center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（其实和第二周差不多）</w:t>
      </w:r>
    </w:p>
    <w:p w14:paraId="7E9A0FF0" w14:textId="77626CB6" w:rsidR="006B75BC" w:rsidRDefault="006B75BC"/>
    <w:p w14:paraId="15F16C25" w14:textId="1B276686" w:rsidR="006B75BC" w:rsidRPr="006B75BC" w:rsidRDefault="006B75BC">
      <w:pPr>
        <w:rPr>
          <w:b/>
          <w:color w:val="FF0000"/>
        </w:rPr>
      </w:pPr>
      <w:r w:rsidRPr="006B75BC">
        <w:rPr>
          <w:rFonts w:hint="eastAsia"/>
          <w:b/>
          <w:color w:val="FF0000"/>
        </w:rPr>
        <w:t>程序上：</w:t>
      </w:r>
    </w:p>
    <w:p w14:paraId="5194D495" w14:textId="5BD5FAFC" w:rsidR="006B75BC" w:rsidRDefault="006B75BC">
      <w:r>
        <w:tab/>
      </w:r>
      <w:r>
        <w:rPr>
          <w:rFonts w:hint="eastAsia"/>
        </w:rPr>
        <w:t>优化完成基本玩法的实现，配合策划实现第一个关卡</w:t>
      </w:r>
    </w:p>
    <w:p w14:paraId="3B0A88DD" w14:textId="1E314EAB" w:rsidR="006B75BC" w:rsidRDefault="006B75BC"/>
    <w:p w14:paraId="64A3BB6E" w14:textId="463B052E" w:rsidR="006B75BC" w:rsidRPr="006B75BC" w:rsidRDefault="006B75BC">
      <w:pPr>
        <w:rPr>
          <w:b/>
          <w:color w:val="FF0000"/>
        </w:rPr>
      </w:pPr>
      <w:r w:rsidRPr="006B75BC">
        <w:rPr>
          <w:rFonts w:hint="eastAsia"/>
          <w:b/>
          <w:color w:val="FF0000"/>
        </w:rPr>
        <w:t>策划上：</w:t>
      </w:r>
    </w:p>
    <w:p w14:paraId="61428E20" w14:textId="45481992" w:rsidR="006B75BC" w:rsidRDefault="006B75BC">
      <w:r>
        <w:tab/>
      </w:r>
      <w:r>
        <w:rPr>
          <w:rFonts w:hint="eastAsia"/>
        </w:rPr>
        <w:t>配合程序实现第一个关卡</w:t>
      </w:r>
    </w:p>
    <w:p w14:paraId="7A09E0BC" w14:textId="6CB807CF" w:rsidR="006B75BC" w:rsidRDefault="006B75BC">
      <w:r>
        <w:tab/>
      </w:r>
      <w:r>
        <w:rPr>
          <w:rFonts w:hint="eastAsia"/>
        </w:rPr>
        <w:t>为美术的需求列出文档</w:t>
      </w:r>
    </w:p>
    <w:p w14:paraId="6B108E00" w14:textId="7524954D" w:rsidR="006B75BC" w:rsidRDefault="006B75BC"/>
    <w:p w14:paraId="443984E4" w14:textId="6D23F27E" w:rsidR="00041761" w:rsidRDefault="006B75BC">
      <w:pPr>
        <w:rPr>
          <w:b/>
          <w:color w:val="FF0000"/>
        </w:rPr>
      </w:pPr>
      <w:r w:rsidRPr="006B75BC">
        <w:rPr>
          <w:rFonts w:hint="eastAsia"/>
          <w:b/>
          <w:color w:val="FF0000"/>
        </w:rPr>
        <w:t>美术上：</w:t>
      </w:r>
    </w:p>
    <w:p w14:paraId="6730A751" w14:textId="415FF030" w:rsidR="00E24EAD" w:rsidRDefault="00041761" w:rsidP="00E24EAD">
      <w:pPr>
        <w:pStyle w:val="a3"/>
        <w:numPr>
          <w:ilvl w:val="0"/>
          <w:numId w:val="1"/>
        </w:numPr>
        <w:ind w:firstLineChars="0"/>
      </w:pPr>
      <w:r w:rsidRPr="00E24EAD">
        <w:rPr>
          <w:color w:val="FF0000"/>
        </w:rPr>
        <w:t>ui</w:t>
      </w:r>
      <w:r w:rsidR="00E24EAD">
        <w:rPr>
          <w:rFonts w:hint="eastAsia"/>
        </w:rPr>
        <w:t>（最主要的部分）</w:t>
      </w:r>
    </w:p>
    <w:p w14:paraId="188E415A" w14:textId="25690650" w:rsidR="00E24EAD" w:rsidRDefault="00E24EAD" w:rsidP="00E24EAD">
      <w:pPr>
        <w:ind w:left="852"/>
      </w:pPr>
      <w:r>
        <w:rPr>
          <w:rFonts w:hint="eastAsia"/>
        </w:rPr>
        <w:t>据我了解，u</w:t>
      </w:r>
      <w:r>
        <w:t>i</w:t>
      </w:r>
      <w:r>
        <w:rPr>
          <w:rFonts w:hint="eastAsia"/>
        </w:rPr>
        <w:t>好像大部分还是很朴实的用p</w:t>
      </w:r>
      <w:r>
        <w:t>s</w:t>
      </w:r>
      <w:r>
        <w:rPr>
          <w:rFonts w:hint="eastAsia"/>
        </w:rPr>
        <w:t>在做</w:t>
      </w:r>
    </w:p>
    <w:p w14:paraId="4923EE46" w14:textId="4EB66960" w:rsidR="00E24EAD" w:rsidRPr="00E24EAD" w:rsidRDefault="00E24EAD" w:rsidP="00E24EAD">
      <w:pPr>
        <w:ind w:left="852"/>
        <w:rPr>
          <w:rFonts w:hint="eastAsia"/>
        </w:rPr>
      </w:pPr>
      <w:r>
        <w:rPr>
          <w:rFonts w:hint="eastAsia"/>
        </w:rPr>
        <w:t>可以参考群文件中的之前的u</w:t>
      </w:r>
      <w:r>
        <w:t>i</w:t>
      </w:r>
      <w:r>
        <w:rPr>
          <w:rFonts w:hint="eastAsia"/>
        </w:rPr>
        <w:t>素材</w:t>
      </w:r>
    </w:p>
    <w:p w14:paraId="2F81A954" w14:textId="336AECFC" w:rsidR="006B75BC" w:rsidRDefault="006B75BC">
      <w:r>
        <w:tab/>
      </w:r>
      <w:r w:rsidR="00E24EAD">
        <w:rPr>
          <w:rFonts w:hint="eastAsia"/>
        </w:rPr>
        <w:t>二</w:t>
      </w:r>
      <w:r>
        <w:rPr>
          <w:rFonts w:hint="eastAsia"/>
        </w:rPr>
        <w:t>．</w:t>
      </w:r>
      <w:r w:rsidRPr="006B75BC">
        <w:rPr>
          <w:rFonts w:hint="eastAsia"/>
          <w:color w:val="FF0000"/>
        </w:rPr>
        <w:t>人物立绘</w:t>
      </w:r>
      <w:r>
        <w:rPr>
          <w:rFonts w:hint="eastAsia"/>
        </w:rPr>
        <w:t>与棋盘形象的完成（小明+魔王）</w:t>
      </w:r>
    </w:p>
    <w:p w14:paraId="79838E63" w14:textId="0029098C" w:rsidR="006B75BC" w:rsidRDefault="006B75BC" w:rsidP="00041761">
      <w:pPr>
        <w:rPr>
          <w:rFonts w:hint="eastAsia"/>
        </w:rPr>
      </w:pPr>
      <w:r>
        <w:tab/>
      </w:r>
      <w:r>
        <w:tab/>
      </w:r>
      <w:r w:rsidR="00E24EAD">
        <w:rPr>
          <w:rFonts w:hint="eastAsia"/>
        </w:rPr>
        <w:t>基本也完成了大半了</w:t>
      </w:r>
    </w:p>
    <w:p w14:paraId="1E9AE071" w14:textId="257AAA18" w:rsidR="006B75BC" w:rsidRDefault="006B75BC">
      <w:r>
        <w:tab/>
      </w:r>
      <w:r>
        <w:rPr>
          <w:rFonts w:hint="eastAsia"/>
        </w:rPr>
        <w:t>三，地图棋盘</w:t>
      </w:r>
      <w:r w:rsidRPr="006B75BC">
        <w:rPr>
          <w:rFonts w:hint="eastAsia"/>
          <w:color w:val="FF0000"/>
        </w:rPr>
        <w:t>场景</w:t>
      </w:r>
    </w:p>
    <w:p w14:paraId="12B807DA" w14:textId="51058062" w:rsidR="006B75BC" w:rsidRDefault="006B75B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主要分配给阿淳</w:t>
      </w:r>
      <w:bookmarkStart w:id="0" w:name="_GoBack"/>
      <w:bookmarkEnd w:id="0"/>
    </w:p>
    <w:sectPr w:rsidR="006B7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46F6"/>
    <w:multiLevelType w:val="hybridMultilevel"/>
    <w:tmpl w:val="F1B2DF9A"/>
    <w:lvl w:ilvl="0" w:tplc="5722125E">
      <w:start w:val="1"/>
      <w:numFmt w:val="japaneseCounting"/>
      <w:lvlText w:val="%1．"/>
      <w:lvlJc w:val="left"/>
      <w:pPr>
        <w:ind w:left="85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AE"/>
    <w:rsid w:val="00041761"/>
    <w:rsid w:val="006B75BC"/>
    <w:rsid w:val="008F4647"/>
    <w:rsid w:val="00BD26AE"/>
    <w:rsid w:val="00E24EAD"/>
    <w:rsid w:val="00F4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4F7C"/>
  <w15:chartTrackingRefBased/>
  <w15:docId w15:val="{35813597-BC87-4283-9449-97EEF467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E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士恒</dc:creator>
  <cp:keywords/>
  <dc:description/>
  <cp:lastModifiedBy>谢 士恒</cp:lastModifiedBy>
  <cp:revision>7</cp:revision>
  <dcterms:created xsi:type="dcterms:W3CDTF">2019-06-23T09:20:00Z</dcterms:created>
  <dcterms:modified xsi:type="dcterms:W3CDTF">2019-06-30T12:59:00Z</dcterms:modified>
</cp:coreProperties>
</file>