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ED90" w14:textId="5AC25C25" w:rsidR="00D07BCF" w:rsidRDefault="00D07BCF">
      <w:r>
        <w:rPr>
          <w:noProof/>
        </w:rPr>
        <w:drawing>
          <wp:anchor distT="0" distB="0" distL="114300" distR="114300" simplePos="0" relativeHeight="251659264" behindDoc="0" locked="0" layoutInCell="1" allowOverlap="1" wp14:anchorId="721C18B5" wp14:editId="6D55EEF3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701947" cy="2636748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8FC76" w14:textId="26C04CCE" w:rsidR="00D07BCF" w:rsidRDefault="00D07BCF">
      <w:r>
        <w:rPr>
          <w:rFonts w:hint="eastAsia"/>
        </w:rPr>
        <w:t>b</w:t>
      </w:r>
      <w:r>
        <w:t>uff</w:t>
      </w:r>
      <w:r>
        <w:rPr>
          <w:rFonts w:hint="eastAsia"/>
        </w:rPr>
        <w:t>部分，就是左右两个b</w:t>
      </w:r>
      <w:r>
        <w:t>uff</w:t>
      </w:r>
      <w:r>
        <w:rPr>
          <w:rFonts w:hint="eastAsia"/>
        </w:rPr>
        <w:t>的选择</w:t>
      </w:r>
    </w:p>
    <w:p w14:paraId="3A4F4371" w14:textId="0DDB2045" w:rsidR="00D07BCF" w:rsidRDefault="00D07BCF"/>
    <w:p w14:paraId="2A719EDB" w14:textId="1AE2891D" w:rsidR="00D07BCF" w:rsidRDefault="00D07BCF">
      <w:r>
        <w:rPr>
          <w:rFonts w:hint="eastAsia"/>
        </w:rPr>
        <w:t>分为l</w:t>
      </w:r>
      <w:r>
        <w:t>ogo+</w:t>
      </w:r>
      <w:r>
        <w:rPr>
          <w:rFonts w:hint="eastAsia"/>
        </w:rPr>
        <w:t>说明+选择按键</w:t>
      </w:r>
    </w:p>
    <w:p w14:paraId="7FB2CC5D" w14:textId="0956F9C9" w:rsidR="00D07BCF" w:rsidRDefault="00D07BCF"/>
    <w:p w14:paraId="68B93A02" w14:textId="6DD15FF9" w:rsidR="00D07BCF" w:rsidRDefault="00D07BCF">
      <w:pPr>
        <w:rPr>
          <w:rFonts w:hint="eastAsia"/>
        </w:rPr>
      </w:pPr>
      <w:r>
        <w:rPr>
          <w:rFonts w:hint="eastAsia"/>
        </w:rPr>
        <w:t>不过希望为这些b</w:t>
      </w:r>
      <w:r>
        <w:t>uff</w:t>
      </w:r>
      <w:r>
        <w:rPr>
          <w:rFonts w:hint="eastAsia"/>
        </w:rPr>
        <w:t>的u</w:t>
      </w:r>
      <w:r>
        <w:t>i</w:t>
      </w:r>
      <w:r>
        <w:rPr>
          <w:rFonts w:hint="eastAsia"/>
        </w:rPr>
        <w:t>做一个整体的背景大框，就是一个l</w:t>
      </w:r>
      <w:r>
        <w:t>ogo+</w:t>
      </w:r>
      <w:r>
        <w:rPr>
          <w:rFonts w:hint="eastAsia"/>
        </w:rPr>
        <w:t>说明+选择按键是在一个大的u</w:t>
      </w:r>
      <w:r>
        <w:t>i</w:t>
      </w:r>
      <w:r>
        <w:rPr>
          <w:rFonts w:hint="eastAsia"/>
        </w:rPr>
        <w:t>框之中的</w:t>
      </w:r>
      <w:bookmarkStart w:id="0" w:name="_GoBack"/>
      <w:bookmarkEnd w:id="0"/>
    </w:p>
    <w:sectPr w:rsidR="00D0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61"/>
    <w:rsid w:val="008F4647"/>
    <w:rsid w:val="00A35D61"/>
    <w:rsid w:val="00D07BCF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BAA5"/>
  <w15:chartTrackingRefBased/>
  <w15:docId w15:val="{9EA421AD-B132-49EC-B6F8-63307B19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3</cp:revision>
  <dcterms:created xsi:type="dcterms:W3CDTF">2019-07-14T10:41:00Z</dcterms:created>
  <dcterms:modified xsi:type="dcterms:W3CDTF">2019-07-14T10:44:00Z</dcterms:modified>
</cp:coreProperties>
</file>