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73490" w14:textId="79CF13EC" w:rsidR="00F91F08" w:rsidRPr="00E55AFB" w:rsidRDefault="00F91F08" w:rsidP="00E55AFB">
      <w:pPr>
        <w:jc w:val="center"/>
        <w:rPr>
          <w:b/>
          <w:bCs/>
          <w:sz w:val="32"/>
          <w:szCs w:val="32"/>
        </w:rPr>
      </w:pPr>
      <w:r w:rsidRPr="00F91F08">
        <w:rPr>
          <w:b/>
          <w:bCs/>
          <w:sz w:val="32"/>
          <w:szCs w:val="32"/>
        </w:rPr>
        <w:t xml:space="preserve">Task </w:t>
      </w:r>
      <w:r w:rsidR="00904B21">
        <w:rPr>
          <w:b/>
          <w:bCs/>
          <w:sz w:val="32"/>
          <w:szCs w:val="32"/>
        </w:rPr>
        <w:t>1a</w:t>
      </w:r>
      <w:r w:rsidRPr="00F91F08">
        <w:rPr>
          <w:b/>
          <w:bCs/>
          <w:sz w:val="32"/>
          <w:szCs w:val="32"/>
        </w:rPr>
        <w:t xml:space="preserve"> </w:t>
      </w:r>
      <w:r w:rsidR="00904B21">
        <w:rPr>
          <w:b/>
          <w:bCs/>
          <w:sz w:val="32"/>
          <w:szCs w:val="32"/>
        </w:rPr>
        <w:t xml:space="preserve">Exam </w:t>
      </w:r>
      <w:r w:rsidRPr="00F91F08">
        <w:rPr>
          <w:b/>
          <w:bCs/>
          <w:sz w:val="32"/>
          <w:szCs w:val="32"/>
        </w:rPr>
        <w:t>Template</w:t>
      </w:r>
      <w:r w:rsidR="00F164BE">
        <w:rPr>
          <w:b/>
          <w:bCs/>
          <w:sz w:val="32"/>
          <w:szCs w:val="32"/>
        </w:rPr>
        <w:t xml:space="preserve"> (Put the obvious in!) -Don’t overcomplicate things.</w:t>
      </w:r>
    </w:p>
    <w:p w14:paraId="573430A5" w14:textId="42FDE76C" w:rsidR="00891725" w:rsidRPr="0007758D" w:rsidRDefault="00B91292" w:rsidP="00B91292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07758D">
        <w:rPr>
          <w:b/>
          <w:bCs/>
          <w:sz w:val="28"/>
          <w:szCs w:val="28"/>
        </w:rPr>
        <w:t xml:space="preserve">Introduction </w:t>
      </w:r>
    </w:p>
    <w:p w14:paraId="5D38D206" w14:textId="141BB637" w:rsidR="00B91292" w:rsidRPr="004B770F" w:rsidRDefault="00B91292" w:rsidP="00B91292">
      <w:pPr>
        <w:pStyle w:val="ListParagraph"/>
        <w:numPr>
          <w:ilvl w:val="1"/>
          <w:numId w:val="1"/>
        </w:numPr>
        <w:rPr>
          <w:b/>
          <w:bCs/>
        </w:rPr>
      </w:pPr>
      <w:r w:rsidRPr="004B770F">
        <w:rPr>
          <w:b/>
          <w:bCs/>
        </w:rPr>
        <w:t xml:space="preserve">Document Purpose </w:t>
      </w:r>
    </w:p>
    <w:p w14:paraId="505A9E53" w14:textId="7DD3E4B2" w:rsidR="00F40E51" w:rsidRDefault="004B770F" w:rsidP="00F40E51">
      <w:pPr>
        <w:pStyle w:val="ListParagraph"/>
        <w:ind w:left="1090"/>
      </w:pPr>
      <w:r w:rsidRPr="004B770F">
        <w:t xml:space="preserve">The purpose of this document is to analyse the problem presented by </w:t>
      </w:r>
      <w:r w:rsidRPr="004B770F">
        <w:rPr>
          <w:b/>
          <w:bCs/>
        </w:rPr>
        <w:t>[CLIENT NAME]</w:t>
      </w:r>
      <w:r w:rsidRPr="004B770F">
        <w:t>, research and evaluate existing digital solutions, identify functional and non-functional requirements, and propose a compliant digital solution. This proposal will inform the design and development stages of the project and ensure that the final solution meets both business objectives and user needs.</w:t>
      </w:r>
    </w:p>
    <w:p w14:paraId="6BDCEAED" w14:textId="20CC372C" w:rsidR="00CC31E8" w:rsidRPr="00F568F6" w:rsidRDefault="00F40E51" w:rsidP="00F568F6">
      <w:pPr>
        <w:pStyle w:val="ListParagraph"/>
        <w:numPr>
          <w:ilvl w:val="1"/>
          <w:numId w:val="1"/>
        </w:numPr>
        <w:rPr>
          <w:b/>
          <w:bCs/>
        </w:rPr>
      </w:pPr>
      <w:r w:rsidRPr="004B770F">
        <w:rPr>
          <w:b/>
          <w:bCs/>
        </w:rPr>
        <w:t>Client Overview and Problem Statement</w:t>
      </w:r>
    </w:p>
    <w:p w14:paraId="28EADF35" w14:textId="77777777" w:rsidR="007C6DA2" w:rsidRDefault="007C6DA2" w:rsidP="007C6DA2">
      <w:pPr>
        <w:pStyle w:val="ListParagraph"/>
        <w:ind w:left="1090"/>
      </w:pPr>
      <w:r w:rsidRPr="007C6DA2">
        <w:rPr>
          <w:b/>
          <w:bCs/>
        </w:rPr>
        <w:t xml:space="preserve">[CLIENT NAME] </w:t>
      </w:r>
      <w:r>
        <w:t xml:space="preserve">operates within the </w:t>
      </w:r>
      <w:r w:rsidRPr="007C6DA2">
        <w:rPr>
          <w:b/>
          <w:bCs/>
        </w:rPr>
        <w:t>[SECTOR]</w:t>
      </w:r>
      <w:r>
        <w:t xml:space="preserve"> industry and provides </w:t>
      </w:r>
      <w:r w:rsidRPr="007C6DA2">
        <w:rPr>
          <w:b/>
          <w:bCs/>
        </w:rPr>
        <w:t>[key services/products]</w:t>
      </w:r>
      <w:r>
        <w:t>. Currently, the organisation faces challenges related to [inefficiency / lack of digital system / poor user experience].</w:t>
      </w:r>
    </w:p>
    <w:p w14:paraId="5581BA29" w14:textId="77777777" w:rsidR="007C6DA2" w:rsidRDefault="007C6DA2" w:rsidP="007C6DA2">
      <w:pPr>
        <w:pStyle w:val="ListParagraph"/>
        <w:ind w:left="1090"/>
      </w:pPr>
      <w:r>
        <w:t xml:space="preserve">As a result, the client requires a </w:t>
      </w:r>
      <w:r w:rsidRPr="0071009F">
        <w:rPr>
          <w:b/>
          <w:bCs/>
        </w:rPr>
        <w:t>[type of digital solution]</w:t>
      </w:r>
      <w:r>
        <w:t xml:space="preserve"> to improve </w:t>
      </w:r>
      <w:r w:rsidRPr="0071009F">
        <w:rPr>
          <w:b/>
          <w:bCs/>
        </w:rPr>
        <w:t>[specific business processes]</w:t>
      </w:r>
      <w:r>
        <w:t xml:space="preserve"> and enhance the overall user experience.</w:t>
      </w:r>
    </w:p>
    <w:p w14:paraId="6CCFA2CA" w14:textId="77777777" w:rsidR="007C6DA2" w:rsidRDefault="007C6DA2" w:rsidP="007C6DA2">
      <w:pPr>
        <w:pStyle w:val="ListParagraph"/>
        <w:ind w:left="1090"/>
      </w:pPr>
    </w:p>
    <w:p w14:paraId="76FFF257" w14:textId="35959859" w:rsidR="00CC31E8" w:rsidRDefault="007C6DA2" w:rsidP="00CC31E8">
      <w:pPr>
        <w:pStyle w:val="ListParagraph"/>
        <w:ind w:left="1090"/>
      </w:pPr>
      <w:r>
        <w:t xml:space="preserve">Market research indicates that users expect </w:t>
      </w:r>
      <w:r w:rsidRPr="0071009F">
        <w:rPr>
          <w:b/>
          <w:bCs/>
        </w:rPr>
        <w:t>[key features such as account creation, accessibility, mobile access, etc.]</w:t>
      </w:r>
      <w:r>
        <w:t>, which are not fully supported by the client’s current systems.</w:t>
      </w:r>
    </w:p>
    <w:p w14:paraId="364F2F70" w14:textId="77777777" w:rsidR="00F568F6" w:rsidRDefault="00F568F6" w:rsidP="00F568F6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t>Analysis Objectives</w:t>
      </w:r>
    </w:p>
    <w:p w14:paraId="4EED425B" w14:textId="77777777" w:rsidR="00D05850" w:rsidRPr="00D05850" w:rsidRDefault="00D05850" w:rsidP="00D05850">
      <w:pPr>
        <w:pStyle w:val="ListParagraph"/>
        <w:ind w:left="1090"/>
      </w:pPr>
      <w:r w:rsidRPr="00D05850">
        <w:t>The objectives of this analysis are to:</w:t>
      </w:r>
    </w:p>
    <w:p w14:paraId="7F176AAE" w14:textId="77777777" w:rsidR="00D05850" w:rsidRPr="00D05850" w:rsidRDefault="00D05850" w:rsidP="00D05850">
      <w:pPr>
        <w:pStyle w:val="ListParagraph"/>
        <w:numPr>
          <w:ilvl w:val="0"/>
          <w:numId w:val="2"/>
        </w:numPr>
      </w:pPr>
      <w:r w:rsidRPr="00D05850">
        <w:t>Research and evaluate existing digital solutions within the [sector].</w:t>
      </w:r>
    </w:p>
    <w:p w14:paraId="40649C4F" w14:textId="77777777" w:rsidR="00D05850" w:rsidRPr="00D05850" w:rsidRDefault="00D05850" w:rsidP="00D05850">
      <w:pPr>
        <w:pStyle w:val="ListParagraph"/>
        <w:numPr>
          <w:ilvl w:val="0"/>
          <w:numId w:val="2"/>
        </w:numPr>
      </w:pPr>
      <w:r w:rsidRPr="00D05850">
        <w:t>Identify suitable emerging technologies that could improve system functionality.</w:t>
      </w:r>
    </w:p>
    <w:p w14:paraId="6ECD495B" w14:textId="77777777" w:rsidR="00D05850" w:rsidRPr="00D05850" w:rsidRDefault="00D05850" w:rsidP="00D05850">
      <w:pPr>
        <w:pStyle w:val="ListParagraph"/>
        <w:numPr>
          <w:ilvl w:val="0"/>
          <w:numId w:val="2"/>
        </w:numPr>
      </w:pPr>
      <w:r w:rsidRPr="00D05850">
        <w:t>Define functional and non-functional requirements aligned with business and user needs.</w:t>
      </w:r>
    </w:p>
    <w:p w14:paraId="051430DC" w14:textId="1C732A18" w:rsidR="00F440D6" w:rsidRDefault="00D05850" w:rsidP="00D05850">
      <w:pPr>
        <w:pStyle w:val="ListParagraph"/>
        <w:numPr>
          <w:ilvl w:val="0"/>
          <w:numId w:val="2"/>
        </w:numPr>
      </w:pPr>
      <w:r w:rsidRPr="00D05850">
        <w:t>Ensure compliance with legal, ethical, and professional standards.</w:t>
      </w:r>
    </w:p>
    <w:p w14:paraId="10568794" w14:textId="77777777" w:rsidR="00D05850" w:rsidRDefault="00D05850" w:rsidP="00D05850">
      <w:pPr>
        <w:pStyle w:val="ListParagraph"/>
        <w:ind w:left="1800"/>
      </w:pPr>
    </w:p>
    <w:p w14:paraId="37EDD0E4" w14:textId="18491057" w:rsidR="00B91292" w:rsidRPr="0007758D" w:rsidRDefault="00B91292" w:rsidP="00B91292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07758D">
        <w:rPr>
          <w:b/>
          <w:bCs/>
          <w:sz w:val="28"/>
          <w:szCs w:val="28"/>
        </w:rPr>
        <w:t xml:space="preserve">Analysis of Existing Solution </w:t>
      </w:r>
    </w:p>
    <w:p w14:paraId="72BE7D5F" w14:textId="4E702707" w:rsidR="00996E56" w:rsidRDefault="00B37FBD" w:rsidP="00B37FBD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t xml:space="preserve">Importance of Reviewing Existing Solutions </w:t>
      </w:r>
    </w:p>
    <w:p w14:paraId="196EE5BC" w14:textId="1CC1414E" w:rsidR="00B37FBD" w:rsidRDefault="00B37FBD" w:rsidP="00B37FBD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t xml:space="preserve">Selected Solutions for Analysis </w:t>
      </w:r>
    </w:p>
    <w:p w14:paraId="29E59DD9" w14:textId="73B51211" w:rsidR="003B0F63" w:rsidRPr="003B0F63" w:rsidRDefault="00D2504B" w:rsidP="003B0F63">
      <w:pPr>
        <w:pStyle w:val="ListParagraph"/>
        <w:ind w:left="1090"/>
      </w:pPr>
      <w:r>
        <w:t xml:space="preserve">These are </w:t>
      </w:r>
      <w:r w:rsidR="003B0F63" w:rsidRPr="003B0F63">
        <w:t>T</w:t>
      </w:r>
      <w:r w:rsidR="003B0F63">
        <w:t>wo</w:t>
      </w:r>
      <w:r w:rsidR="003B0F63" w:rsidRPr="003B0F63">
        <w:t xml:space="preserve"> existing solutions </w:t>
      </w:r>
      <w:r>
        <w:t xml:space="preserve">that </w:t>
      </w:r>
      <w:r w:rsidR="003B0F63" w:rsidRPr="003B0F63">
        <w:t>were selected based on similarity to [CLIENT NAME] in terms of services, target audience, or business model.</w:t>
      </w:r>
    </w:p>
    <w:p w14:paraId="38693C45" w14:textId="381677B0" w:rsidR="001913AF" w:rsidRDefault="001913AF" w:rsidP="001913AF">
      <w:pPr>
        <w:pStyle w:val="ListParagraph"/>
        <w:numPr>
          <w:ilvl w:val="2"/>
          <w:numId w:val="1"/>
        </w:numPr>
        <w:rPr>
          <w:b/>
          <w:bCs/>
        </w:rPr>
      </w:pPr>
      <w:r>
        <w:rPr>
          <w:b/>
          <w:bCs/>
        </w:rPr>
        <w:t xml:space="preserve"> Name</w:t>
      </w:r>
      <w:r w:rsidR="00DD38E5">
        <w:rPr>
          <w:b/>
          <w:bCs/>
        </w:rPr>
        <w:t xml:space="preserve"> (For each existing solution)</w:t>
      </w:r>
    </w:p>
    <w:p w14:paraId="4A995BD9" w14:textId="67D60D79" w:rsidR="008142B8" w:rsidRDefault="008142B8" w:rsidP="008142B8">
      <w:pPr>
        <w:pStyle w:val="ListParagraph"/>
        <w:ind w:left="1800"/>
        <w:rPr>
          <w:b/>
          <w:bCs/>
        </w:rPr>
      </w:pPr>
      <w:r>
        <w:rPr>
          <w:b/>
          <w:bCs/>
        </w:rPr>
        <w:t>[Screenshot]</w:t>
      </w:r>
    </w:p>
    <w:tbl>
      <w:tblPr>
        <w:tblStyle w:val="TableGrid"/>
        <w:tblW w:w="0" w:type="auto"/>
        <w:tblInd w:w="1800" w:type="dxa"/>
        <w:tblLook w:val="04A0" w:firstRow="1" w:lastRow="0" w:firstColumn="1" w:lastColumn="0" w:noHBand="0" w:noVBand="1"/>
      </w:tblPr>
      <w:tblGrid>
        <w:gridCol w:w="2299"/>
        <w:gridCol w:w="2430"/>
        <w:gridCol w:w="2487"/>
      </w:tblGrid>
      <w:tr w:rsidR="003A4CE7" w14:paraId="6A8979D0" w14:textId="77777777" w:rsidTr="003A4CE7">
        <w:tc>
          <w:tcPr>
            <w:tcW w:w="2299" w:type="dxa"/>
          </w:tcPr>
          <w:p w14:paraId="47A64509" w14:textId="7414ACC4" w:rsidR="003A4CE7" w:rsidRDefault="003A4CE7" w:rsidP="008142B8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Strengths</w:t>
            </w:r>
          </w:p>
        </w:tc>
        <w:tc>
          <w:tcPr>
            <w:tcW w:w="2430" w:type="dxa"/>
          </w:tcPr>
          <w:p w14:paraId="50B34BAD" w14:textId="40DF9F43" w:rsidR="003A4CE7" w:rsidRDefault="003A4CE7" w:rsidP="003A4CE7">
            <w:pPr>
              <w:rPr>
                <w:b/>
                <w:bCs/>
              </w:rPr>
            </w:pPr>
            <w:r w:rsidRPr="003A4CE7">
              <w:rPr>
                <w:b/>
                <w:bCs/>
              </w:rPr>
              <w:t xml:space="preserve">Weaknesses </w:t>
            </w:r>
          </w:p>
        </w:tc>
        <w:tc>
          <w:tcPr>
            <w:tcW w:w="2487" w:type="dxa"/>
          </w:tcPr>
          <w:p w14:paraId="096B0AC9" w14:textId="62204F46" w:rsidR="003A4CE7" w:rsidRDefault="003A4CE7" w:rsidP="003A4CE7">
            <w:pPr>
              <w:rPr>
                <w:b/>
                <w:bCs/>
              </w:rPr>
            </w:pPr>
            <w:r w:rsidRPr="003A4CE7">
              <w:rPr>
                <w:b/>
                <w:bCs/>
              </w:rPr>
              <w:t xml:space="preserve">Opportunities </w:t>
            </w:r>
          </w:p>
        </w:tc>
      </w:tr>
      <w:tr w:rsidR="003A4CE7" w14:paraId="02ACC902" w14:textId="77777777" w:rsidTr="003A4CE7">
        <w:tc>
          <w:tcPr>
            <w:tcW w:w="2299" w:type="dxa"/>
          </w:tcPr>
          <w:p w14:paraId="4F26474F" w14:textId="612E2A29" w:rsidR="003A4CE7" w:rsidRPr="003A4CE7" w:rsidRDefault="003A4CE7" w:rsidP="003A4CE7">
            <w:r w:rsidRPr="002852AC">
              <w:t>What</w:t>
            </w:r>
            <w:r>
              <w:t xml:space="preserve">’s working well in their </w:t>
            </w:r>
            <w:r w:rsidRPr="002852AC">
              <w:t xml:space="preserve">website? </w:t>
            </w:r>
          </w:p>
        </w:tc>
        <w:tc>
          <w:tcPr>
            <w:tcW w:w="2430" w:type="dxa"/>
          </w:tcPr>
          <w:p w14:paraId="7E5717AF" w14:textId="1BD9B9F2" w:rsidR="003A4CE7" w:rsidRPr="000F719D" w:rsidRDefault="003A4CE7" w:rsidP="003A4CE7">
            <w:r w:rsidRPr="000F719D">
              <w:t>What weakens their website?</w:t>
            </w:r>
            <w:r>
              <w:t xml:space="preserve"> – You could mention the areas </w:t>
            </w:r>
            <w:r>
              <w:lastRenderedPageBreak/>
              <w:t>and what’s missing compar</w:t>
            </w:r>
            <w:r w:rsidR="006E1D84">
              <w:t xml:space="preserve">ing it to </w:t>
            </w:r>
            <w:r w:rsidR="0091289C">
              <w:t>the</w:t>
            </w:r>
            <w:r>
              <w:t xml:space="preserve"> Client needs. </w:t>
            </w:r>
          </w:p>
          <w:p w14:paraId="0A8A76E5" w14:textId="77777777" w:rsidR="003A4CE7" w:rsidRPr="003A4CE7" w:rsidRDefault="003A4CE7" w:rsidP="003A4CE7">
            <w:pPr>
              <w:rPr>
                <w:b/>
                <w:bCs/>
              </w:rPr>
            </w:pPr>
          </w:p>
        </w:tc>
        <w:tc>
          <w:tcPr>
            <w:tcW w:w="2487" w:type="dxa"/>
          </w:tcPr>
          <w:p w14:paraId="053A980E" w14:textId="77777777" w:rsidR="003A4CE7" w:rsidRDefault="003A4CE7" w:rsidP="003A4CE7">
            <w:r>
              <w:lastRenderedPageBreak/>
              <w:t>Are there any features you can adopt or improve?</w:t>
            </w:r>
          </w:p>
          <w:p w14:paraId="7CFFF6D2" w14:textId="77777777" w:rsidR="003A4CE7" w:rsidRPr="003A4CE7" w:rsidRDefault="003A4CE7" w:rsidP="003A4CE7">
            <w:pPr>
              <w:rPr>
                <w:b/>
                <w:bCs/>
              </w:rPr>
            </w:pPr>
          </w:p>
        </w:tc>
      </w:tr>
    </w:tbl>
    <w:p w14:paraId="1CC70330" w14:textId="7D118AB3" w:rsidR="003A4CE7" w:rsidRDefault="003A4CE7" w:rsidP="008142B8">
      <w:pPr>
        <w:pStyle w:val="ListParagraph"/>
        <w:ind w:left="1800"/>
        <w:rPr>
          <w:b/>
          <w:bCs/>
        </w:rPr>
      </w:pPr>
      <w:r>
        <w:rPr>
          <w:b/>
          <w:bCs/>
        </w:rPr>
        <w:t>or</w:t>
      </w:r>
    </w:p>
    <w:p w14:paraId="3A0B7CE4" w14:textId="5D252770" w:rsidR="00B56F22" w:rsidRDefault="00106FA8" w:rsidP="00B56F22">
      <w:pPr>
        <w:pStyle w:val="ListParagraph"/>
        <w:ind w:left="1800"/>
        <w:rPr>
          <w:b/>
          <w:bCs/>
        </w:rPr>
      </w:pPr>
      <w:r>
        <w:rPr>
          <w:b/>
          <w:bCs/>
        </w:rPr>
        <w:t xml:space="preserve">Strengths </w:t>
      </w:r>
    </w:p>
    <w:p w14:paraId="0FF9EC4B" w14:textId="7DECCDBB" w:rsidR="006B4B7E" w:rsidRPr="002852AC" w:rsidRDefault="00D0163B" w:rsidP="006B4B7E">
      <w:pPr>
        <w:pStyle w:val="ListParagraph"/>
        <w:numPr>
          <w:ilvl w:val="0"/>
          <w:numId w:val="3"/>
        </w:numPr>
      </w:pPr>
      <w:r w:rsidRPr="002852AC">
        <w:t>What</w:t>
      </w:r>
      <w:r>
        <w:t>’s</w:t>
      </w:r>
      <w:r w:rsidR="00925990">
        <w:t xml:space="preserve"> working well in their </w:t>
      </w:r>
      <w:r w:rsidR="000F719D" w:rsidRPr="002852AC">
        <w:t>website</w:t>
      </w:r>
      <w:r w:rsidR="002852AC" w:rsidRPr="002852AC">
        <w:t>?</w:t>
      </w:r>
      <w:r w:rsidR="000F719D" w:rsidRPr="002852AC">
        <w:t xml:space="preserve"> </w:t>
      </w:r>
    </w:p>
    <w:p w14:paraId="08B2EE7F" w14:textId="0734B9ED" w:rsidR="00106FA8" w:rsidRDefault="00106FA8" w:rsidP="00B56F22">
      <w:pPr>
        <w:pStyle w:val="ListParagraph"/>
        <w:ind w:left="1800"/>
        <w:rPr>
          <w:b/>
          <w:bCs/>
        </w:rPr>
      </w:pPr>
      <w:r>
        <w:rPr>
          <w:b/>
          <w:bCs/>
        </w:rPr>
        <w:t xml:space="preserve">Weaknesses </w:t>
      </w:r>
    </w:p>
    <w:p w14:paraId="7768EBC6" w14:textId="049AEC13" w:rsidR="001059E8" w:rsidRPr="000F719D" w:rsidRDefault="000F719D" w:rsidP="001059E8">
      <w:pPr>
        <w:pStyle w:val="ListParagraph"/>
        <w:numPr>
          <w:ilvl w:val="0"/>
          <w:numId w:val="3"/>
        </w:numPr>
      </w:pPr>
      <w:r w:rsidRPr="000F719D">
        <w:t>What weakens their website?</w:t>
      </w:r>
      <w:r w:rsidR="00A41AF8">
        <w:t xml:space="preserve"> – You could mention areas and what’s missing compar</w:t>
      </w:r>
      <w:r w:rsidR="0091289C">
        <w:t>ing it to the</w:t>
      </w:r>
      <w:r w:rsidR="00A41AF8">
        <w:t xml:space="preserve"> </w:t>
      </w:r>
      <w:r w:rsidR="00A00879">
        <w:t xml:space="preserve">Client needs. </w:t>
      </w:r>
    </w:p>
    <w:p w14:paraId="3E2767F5" w14:textId="536D3493" w:rsidR="00106FA8" w:rsidRDefault="00106FA8" w:rsidP="00B56F22">
      <w:pPr>
        <w:pStyle w:val="ListParagraph"/>
        <w:ind w:left="1800"/>
        <w:rPr>
          <w:b/>
          <w:bCs/>
        </w:rPr>
      </w:pPr>
      <w:r>
        <w:rPr>
          <w:b/>
          <w:bCs/>
        </w:rPr>
        <w:t xml:space="preserve">Opportunities </w:t>
      </w:r>
    </w:p>
    <w:p w14:paraId="4BE0E317" w14:textId="1D78C35D" w:rsidR="001059E8" w:rsidRDefault="00EA4905" w:rsidP="001059E8">
      <w:pPr>
        <w:pStyle w:val="ListParagraph"/>
        <w:numPr>
          <w:ilvl w:val="0"/>
          <w:numId w:val="3"/>
        </w:numPr>
      </w:pPr>
      <w:r>
        <w:t>Are there any features you can adopt or improve?</w:t>
      </w:r>
    </w:p>
    <w:p w14:paraId="6C52E8C4" w14:textId="65E071BB" w:rsidR="00DF58C3" w:rsidRDefault="00DF58C3" w:rsidP="00DF58C3">
      <w:pPr>
        <w:pStyle w:val="ListParagraph"/>
        <w:numPr>
          <w:ilvl w:val="1"/>
          <w:numId w:val="1"/>
        </w:numPr>
        <w:rPr>
          <w:b/>
          <w:bCs/>
        </w:rPr>
      </w:pPr>
      <w:r>
        <w:t xml:space="preserve"> </w:t>
      </w:r>
      <w:r w:rsidR="00620829" w:rsidRPr="00620829">
        <w:rPr>
          <w:b/>
          <w:bCs/>
        </w:rPr>
        <w:t>Gap Analysis -</w:t>
      </w:r>
      <w:r w:rsidR="00620829">
        <w:t xml:space="preserve"> </w:t>
      </w:r>
      <w:r w:rsidR="00796F79">
        <w:rPr>
          <w:b/>
          <w:bCs/>
        </w:rPr>
        <w:t>Why Existing Solutions Don’t Fit</w:t>
      </w:r>
    </w:p>
    <w:p w14:paraId="55A8ECBC" w14:textId="047B0606" w:rsidR="00B37FBD" w:rsidRPr="00796F79" w:rsidRDefault="00111624" w:rsidP="00796F79">
      <w:pPr>
        <w:ind w:left="1090"/>
      </w:pPr>
      <w:r w:rsidRPr="00370B9A">
        <w:t>While existing solutions offer useful features, none fully meet the specific needs of [CLIENT NAME].</w:t>
      </w:r>
      <w:r w:rsidR="005E00B5">
        <w:t xml:space="preserve"> </w:t>
      </w:r>
      <w:r w:rsidR="007C6C2D">
        <w:t>Compare with the websites and how it may affect the [CLIENT] needs</w:t>
      </w:r>
      <w:r w:rsidR="00620829">
        <w:t xml:space="preserve"> (why it may not fit)</w:t>
      </w:r>
      <w:r w:rsidR="005E00B5">
        <w:t>.</w:t>
      </w:r>
      <w:r w:rsidRPr="00370B9A">
        <w:t xml:space="preserve"> The proposed solution will combine effective features while addressing identified gaps.</w:t>
      </w:r>
    </w:p>
    <w:p w14:paraId="3920B63C" w14:textId="516F9E3A" w:rsidR="00B91292" w:rsidRPr="0007758D" w:rsidRDefault="00B91292" w:rsidP="00B91292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07758D">
        <w:rPr>
          <w:b/>
          <w:bCs/>
          <w:sz w:val="28"/>
          <w:szCs w:val="28"/>
        </w:rPr>
        <w:t>Emerging Technologies</w:t>
      </w:r>
    </w:p>
    <w:p w14:paraId="63C7B570" w14:textId="70050119" w:rsidR="003F419B" w:rsidRDefault="003F419B" w:rsidP="003F419B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t xml:space="preserve">Definitions of Emerging Technologies </w:t>
      </w:r>
    </w:p>
    <w:p w14:paraId="5B3DE19C" w14:textId="3B23F01F" w:rsidR="003F419B" w:rsidRDefault="00DE39E9" w:rsidP="00DE39E9">
      <w:pPr>
        <w:pStyle w:val="ListParagraph"/>
        <w:ind w:left="1090"/>
      </w:pPr>
      <w:r w:rsidRPr="00DE39E9">
        <w:t>Emerging technologies are developing tools or systems that offer new ways to improve efficiency, user engagement, or competitiveness.</w:t>
      </w:r>
      <w:r w:rsidR="0064494C">
        <w:t xml:space="preserve"> (Why is it ideal</w:t>
      </w:r>
      <w:r w:rsidR="00A075C6">
        <w:t>/important</w:t>
      </w:r>
      <w:r w:rsidR="0064494C">
        <w:t xml:space="preserve"> to include these technologies into </w:t>
      </w:r>
      <w:r w:rsidR="00871E1E">
        <w:t>[CLIENT NAME])</w:t>
      </w:r>
    </w:p>
    <w:p w14:paraId="27269B9F" w14:textId="5823EDA2" w:rsidR="00871E1E" w:rsidRDefault="007406ED" w:rsidP="00DD38E5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t xml:space="preserve">Newly </w:t>
      </w:r>
      <w:r w:rsidR="006401AF" w:rsidRPr="00DD38E5">
        <w:rPr>
          <w:b/>
          <w:bCs/>
        </w:rPr>
        <w:t>Emerging Technologies</w:t>
      </w:r>
      <w:r w:rsidR="00430867">
        <w:rPr>
          <w:b/>
          <w:bCs/>
        </w:rPr>
        <w:t xml:space="preserve"> (</w:t>
      </w:r>
      <w:r w:rsidR="00430867" w:rsidRPr="00430867">
        <w:t>Search for the specific technologies that relate to the [CLIENT])</w:t>
      </w:r>
    </w:p>
    <w:p w14:paraId="4EE5F5B5" w14:textId="712647D6" w:rsidR="00011F7A" w:rsidRPr="00011F7A" w:rsidRDefault="00011F7A" w:rsidP="00011F7A">
      <w:pPr>
        <w:pStyle w:val="ListParagraph"/>
        <w:ind w:left="1090"/>
      </w:pPr>
      <w:r w:rsidRPr="00011F7A">
        <w:t xml:space="preserve">For each </w:t>
      </w:r>
      <w:r w:rsidR="007406ED">
        <w:t xml:space="preserve">Selected </w:t>
      </w:r>
      <w:r w:rsidRPr="00011F7A">
        <w:t>Technology:</w:t>
      </w:r>
    </w:p>
    <w:p w14:paraId="31567F60" w14:textId="08C6665F" w:rsidR="00DD38E5" w:rsidRDefault="008B15EF" w:rsidP="00011F7A">
      <w:pPr>
        <w:pStyle w:val="ListParagraph"/>
        <w:numPr>
          <w:ilvl w:val="2"/>
          <w:numId w:val="1"/>
        </w:numPr>
        <w:rPr>
          <w:b/>
          <w:bCs/>
        </w:rPr>
      </w:pPr>
      <w:r>
        <w:rPr>
          <w:b/>
          <w:bCs/>
        </w:rPr>
        <w:t>Name of Technology</w:t>
      </w:r>
    </w:p>
    <w:p w14:paraId="0C1CD25A" w14:textId="77777777" w:rsidR="00011F7A" w:rsidRDefault="00011F7A" w:rsidP="00011F7A">
      <w:pPr>
        <w:pStyle w:val="ListParagraph"/>
        <w:numPr>
          <w:ilvl w:val="0"/>
          <w:numId w:val="3"/>
        </w:numPr>
        <w:rPr>
          <w:b/>
          <w:bCs/>
        </w:rPr>
      </w:pPr>
      <w:r w:rsidRPr="00011F7A">
        <w:rPr>
          <w:b/>
          <w:bCs/>
        </w:rPr>
        <w:t xml:space="preserve">How it will be used </w:t>
      </w:r>
    </w:p>
    <w:p w14:paraId="35DAE39B" w14:textId="0CA3EF81" w:rsidR="00011F7A" w:rsidRPr="00011F7A" w:rsidRDefault="00011F7A" w:rsidP="00011F7A">
      <w:pPr>
        <w:pStyle w:val="ListParagraph"/>
        <w:numPr>
          <w:ilvl w:val="0"/>
          <w:numId w:val="3"/>
        </w:numPr>
        <w:rPr>
          <w:b/>
          <w:bCs/>
        </w:rPr>
      </w:pPr>
      <w:r w:rsidRPr="00011F7A">
        <w:rPr>
          <w:b/>
          <w:bCs/>
        </w:rPr>
        <w:t>Why it</w:t>
      </w:r>
      <w:r w:rsidR="005B7A2B">
        <w:rPr>
          <w:b/>
          <w:bCs/>
        </w:rPr>
        <w:t>’s beneficial</w:t>
      </w:r>
    </w:p>
    <w:p w14:paraId="5FEFFEFF" w14:textId="262C17B7" w:rsidR="00B91292" w:rsidRDefault="00B91292" w:rsidP="00B91292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07758D">
        <w:rPr>
          <w:b/>
          <w:bCs/>
          <w:sz w:val="28"/>
          <w:szCs w:val="28"/>
        </w:rPr>
        <w:t>Business Context</w:t>
      </w:r>
    </w:p>
    <w:p w14:paraId="632DC4CC" w14:textId="681A6928" w:rsidR="00C659E2" w:rsidRPr="00497B9C" w:rsidRDefault="00B867DC" w:rsidP="005E6F70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t>Client Overview</w:t>
      </w:r>
      <w:r w:rsidR="00D02AC0">
        <w:rPr>
          <w:b/>
          <w:bCs/>
        </w:rPr>
        <w:t xml:space="preserve"> </w:t>
      </w:r>
    </w:p>
    <w:p w14:paraId="541C0AF4" w14:textId="0A51879C" w:rsidR="00497B9C" w:rsidRPr="00497B9C" w:rsidRDefault="00497B9C" w:rsidP="00497B9C">
      <w:pPr>
        <w:pStyle w:val="ListParagraph"/>
        <w:ind w:left="1090"/>
      </w:pPr>
      <w:r w:rsidRPr="00497B9C">
        <w:t>[Client Name] is an organisation operating within the [sector] industry. They provide [services/products] to [users/customers].</w:t>
      </w:r>
      <w:r w:rsidRPr="00497B9C">
        <w:br/>
        <w:t>Currently, the organisation relies on [current system or process], which presents limitations such as [inefficiencies / lack of digital access / manual processes].</w:t>
      </w:r>
      <w:r w:rsidR="00505FF1">
        <w:t xml:space="preserve"> (</w:t>
      </w:r>
      <w:r w:rsidR="00EC30B6">
        <w:t xml:space="preserve">Understand what the client </w:t>
      </w:r>
      <w:r w:rsidR="00284E6A">
        <w:t>does</w:t>
      </w:r>
      <w:r w:rsidR="00EC30B6">
        <w:t>)</w:t>
      </w:r>
    </w:p>
    <w:p w14:paraId="392486DA" w14:textId="61066E20" w:rsidR="0044727B" w:rsidRDefault="002B2C7F" w:rsidP="00231FD6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t>Target Audience</w:t>
      </w:r>
      <w:r w:rsidR="005D333C">
        <w:rPr>
          <w:b/>
          <w:bCs/>
        </w:rPr>
        <w:t xml:space="preserve"> and their needs </w:t>
      </w:r>
    </w:p>
    <w:p w14:paraId="13585B94" w14:textId="77777777" w:rsidR="00231FD6" w:rsidRPr="00231FD6" w:rsidRDefault="00231FD6" w:rsidP="00231FD6">
      <w:pPr>
        <w:pStyle w:val="ListParagraph"/>
        <w:ind w:left="1090"/>
        <w:rPr>
          <w:b/>
          <w:bCs/>
        </w:rPr>
      </w:pPr>
    </w:p>
    <w:tbl>
      <w:tblPr>
        <w:tblStyle w:val="TableGrid"/>
        <w:tblW w:w="0" w:type="auto"/>
        <w:tblInd w:w="1090" w:type="dxa"/>
        <w:tblLook w:val="04A0" w:firstRow="1" w:lastRow="0" w:firstColumn="1" w:lastColumn="0" w:noHBand="0" w:noVBand="1"/>
      </w:tblPr>
      <w:tblGrid>
        <w:gridCol w:w="2591"/>
        <w:gridCol w:w="2730"/>
        <w:gridCol w:w="2605"/>
      </w:tblGrid>
      <w:tr w:rsidR="0044727B" w14:paraId="6109ED6E" w14:textId="77777777" w:rsidTr="0044727B">
        <w:tc>
          <w:tcPr>
            <w:tcW w:w="2591" w:type="dxa"/>
          </w:tcPr>
          <w:p w14:paraId="5D539FE1" w14:textId="27D3404B" w:rsidR="0044727B" w:rsidRPr="00124E93" w:rsidRDefault="0044727B" w:rsidP="0044727B">
            <w:pPr>
              <w:pStyle w:val="ListParagraph"/>
              <w:ind w:left="0"/>
              <w:rPr>
                <w:b/>
                <w:bCs/>
              </w:rPr>
            </w:pPr>
            <w:r w:rsidRPr="00124E93">
              <w:rPr>
                <w:b/>
                <w:bCs/>
              </w:rPr>
              <w:t>User Type</w:t>
            </w:r>
          </w:p>
        </w:tc>
        <w:tc>
          <w:tcPr>
            <w:tcW w:w="2730" w:type="dxa"/>
          </w:tcPr>
          <w:p w14:paraId="6C296E6D" w14:textId="1B6D473C" w:rsidR="0044727B" w:rsidRPr="00124E93" w:rsidRDefault="0044727B" w:rsidP="0044727B">
            <w:pPr>
              <w:pStyle w:val="ListParagraph"/>
              <w:ind w:left="0"/>
              <w:rPr>
                <w:b/>
                <w:bCs/>
              </w:rPr>
            </w:pPr>
            <w:r w:rsidRPr="00124E93">
              <w:rPr>
                <w:b/>
                <w:bCs/>
              </w:rPr>
              <w:t>Description</w:t>
            </w:r>
          </w:p>
        </w:tc>
        <w:tc>
          <w:tcPr>
            <w:tcW w:w="2605" w:type="dxa"/>
          </w:tcPr>
          <w:p w14:paraId="0C7E36D3" w14:textId="0C233056" w:rsidR="0044727B" w:rsidRPr="00124E93" w:rsidRDefault="0044727B" w:rsidP="0044727B">
            <w:pPr>
              <w:pStyle w:val="ListParagraph"/>
              <w:ind w:left="0"/>
              <w:rPr>
                <w:b/>
                <w:bCs/>
              </w:rPr>
            </w:pPr>
            <w:r w:rsidRPr="00124E93">
              <w:rPr>
                <w:b/>
                <w:bCs/>
              </w:rPr>
              <w:t>Key Need</w:t>
            </w:r>
          </w:p>
        </w:tc>
      </w:tr>
      <w:tr w:rsidR="0044727B" w14:paraId="02EF4E44" w14:textId="77777777" w:rsidTr="0044727B">
        <w:tc>
          <w:tcPr>
            <w:tcW w:w="2591" w:type="dxa"/>
          </w:tcPr>
          <w:p w14:paraId="7E4664D4" w14:textId="72693477" w:rsidR="0044727B" w:rsidRPr="00C659E2" w:rsidRDefault="00B167E2" w:rsidP="0044727B">
            <w:pPr>
              <w:pStyle w:val="ListParagraph"/>
              <w:ind w:left="0"/>
            </w:pPr>
            <w:r w:rsidRPr="00C659E2">
              <w:lastRenderedPageBreak/>
              <w:t xml:space="preserve">What’s </w:t>
            </w:r>
            <w:r w:rsidR="00AD48F3" w:rsidRPr="00C659E2">
              <w:t>your</w:t>
            </w:r>
            <w:r w:rsidRPr="00C659E2">
              <w:t xml:space="preserve"> target users for this project?</w:t>
            </w:r>
            <w:r w:rsidR="00AD48F3" w:rsidRPr="00C659E2">
              <w:t xml:space="preserve"> E.g. </w:t>
            </w:r>
            <w:r w:rsidR="001A2849" w:rsidRPr="00C659E2">
              <w:t>T</w:t>
            </w:r>
            <w:r w:rsidR="00AD48F3" w:rsidRPr="00C659E2">
              <w:t>eachers</w:t>
            </w:r>
          </w:p>
        </w:tc>
        <w:tc>
          <w:tcPr>
            <w:tcW w:w="2730" w:type="dxa"/>
          </w:tcPr>
          <w:p w14:paraId="6D9723DB" w14:textId="3FA9766E" w:rsidR="0044727B" w:rsidRPr="00C659E2" w:rsidRDefault="00AD48F3" w:rsidP="0044727B">
            <w:pPr>
              <w:pStyle w:val="ListParagraph"/>
              <w:ind w:left="0"/>
            </w:pPr>
            <w:r w:rsidRPr="00C659E2">
              <w:t>Who are they</w:t>
            </w:r>
            <w:r w:rsidR="007C1628">
              <w:t xml:space="preserve"> and how they interact with the system</w:t>
            </w:r>
            <w:r w:rsidRPr="00C659E2">
              <w:t xml:space="preserve">? </w:t>
            </w:r>
            <w:r w:rsidR="00231FD6" w:rsidRPr="00C659E2">
              <w:t>E.g.</w:t>
            </w:r>
            <w:r w:rsidRPr="00C659E2">
              <w:t xml:space="preserve"> </w:t>
            </w:r>
            <w:r w:rsidR="001A2849" w:rsidRPr="00C659E2">
              <w:t>School staffs planning a</w:t>
            </w:r>
            <w:r w:rsidR="005E6F70">
              <w:t xml:space="preserve"> visit</w:t>
            </w:r>
            <w:r w:rsidR="001A2849" w:rsidRPr="00C659E2">
              <w:t>…</w:t>
            </w:r>
          </w:p>
        </w:tc>
        <w:tc>
          <w:tcPr>
            <w:tcW w:w="2605" w:type="dxa"/>
          </w:tcPr>
          <w:p w14:paraId="5A4778BA" w14:textId="65677FB0" w:rsidR="0044727B" w:rsidRPr="00C659E2" w:rsidRDefault="001A2849" w:rsidP="0044727B">
            <w:pPr>
              <w:pStyle w:val="ListParagraph"/>
              <w:ind w:left="0"/>
            </w:pPr>
            <w:r w:rsidRPr="00C659E2">
              <w:t>What do they need</w:t>
            </w:r>
            <w:r w:rsidR="00D1247C">
              <w:t xml:space="preserve"> the system to do</w:t>
            </w:r>
            <w:r w:rsidR="00231FD6" w:rsidRPr="00C659E2">
              <w:t>?</w:t>
            </w:r>
            <w:r w:rsidR="0022694A">
              <w:t xml:space="preserve"> </w:t>
            </w:r>
            <w:r w:rsidR="00231FD6" w:rsidRPr="00C659E2">
              <w:t>E.g. School visits guide etc.</w:t>
            </w:r>
          </w:p>
        </w:tc>
      </w:tr>
    </w:tbl>
    <w:p w14:paraId="7D33AD80" w14:textId="44638650" w:rsidR="0044727B" w:rsidRDefault="0044727B" w:rsidP="0044727B">
      <w:pPr>
        <w:pStyle w:val="ListParagraph"/>
        <w:ind w:left="1090"/>
        <w:rPr>
          <w:b/>
          <w:bCs/>
        </w:rPr>
      </w:pPr>
    </w:p>
    <w:p w14:paraId="70D824B0" w14:textId="235B37B2" w:rsidR="002B2C7F" w:rsidRDefault="00231FD6" w:rsidP="00D02AC0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t xml:space="preserve">Project Constraints </w:t>
      </w:r>
    </w:p>
    <w:p w14:paraId="456FE3FC" w14:textId="77777777" w:rsidR="00860C3D" w:rsidRDefault="00517D47" w:rsidP="005E6F70">
      <w:pPr>
        <w:pStyle w:val="ListParagraph"/>
        <w:numPr>
          <w:ilvl w:val="0"/>
          <w:numId w:val="7"/>
        </w:numPr>
      </w:pPr>
      <w:r w:rsidRPr="00A318B2">
        <w:rPr>
          <w:b/>
          <w:bCs/>
        </w:rPr>
        <w:t>Budget</w:t>
      </w:r>
      <w:r w:rsidR="004C3396" w:rsidRPr="00A318B2">
        <w:rPr>
          <w:b/>
          <w:bCs/>
        </w:rPr>
        <w:t>:</w:t>
      </w:r>
      <w:r w:rsidR="004C3396">
        <w:t xml:space="preserve"> </w:t>
      </w:r>
      <w:r w:rsidR="00860C3D" w:rsidRPr="00860C3D">
        <w:t>The project has a limited budget, meaning the solution should use cost-effective technologies such as open-source frameworks and existing infrastructure where possible.</w:t>
      </w:r>
    </w:p>
    <w:p w14:paraId="21F0FAAE" w14:textId="271FB289" w:rsidR="004E4CDC" w:rsidRDefault="000067BD" w:rsidP="005E6F70">
      <w:pPr>
        <w:pStyle w:val="ListParagraph"/>
        <w:numPr>
          <w:ilvl w:val="0"/>
          <w:numId w:val="7"/>
        </w:numPr>
      </w:pPr>
      <w:r w:rsidRPr="00A318B2">
        <w:rPr>
          <w:b/>
          <w:bCs/>
        </w:rPr>
        <w:t>Time</w:t>
      </w:r>
      <w:r w:rsidR="00860C3D" w:rsidRPr="00A318B2">
        <w:rPr>
          <w:b/>
          <w:bCs/>
        </w:rPr>
        <w:t>:</w:t>
      </w:r>
      <w:r w:rsidR="00860C3D">
        <w:t xml:space="preserve"> </w:t>
      </w:r>
      <w:r w:rsidR="00AB4E0D" w:rsidRPr="00AB4E0D">
        <w:t>The project must be completed within the</w:t>
      </w:r>
      <w:r w:rsidR="00AB4E0D">
        <w:t xml:space="preserve"> [Allocated time</w:t>
      </w:r>
      <w:r w:rsidR="00D1247C">
        <w:t xml:space="preserve"> </w:t>
      </w:r>
      <w:proofErr w:type="spellStart"/>
      <w:r w:rsidR="00D1247C">
        <w:t>e.g</w:t>
      </w:r>
      <w:proofErr w:type="spellEnd"/>
      <w:r w:rsidR="00D1247C">
        <w:t xml:space="preserve"> next peak period</w:t>
      </w:r>
      <w:r w:rsidR="00BE66D2">
        <w:t xml:space="preserve"> or 2-3 weeks</w:t>
      </w:r>
      <w:r w:rsidR="00AB4E0D">
        <w:t>]</w:t>
      </w:r>
      <w:r w:rsidR="00AB4E0D" w:rsidRPr="00AB4E0D">
        <w:t>, which limits the complexity of features and requires effective planning and prioritisation.</w:t>
      </w:r>
    </w:p>
    <w:p w14:paraId="562BC209" w14:textId="72CA464B" w:rsidR="005029AA" w:rsidRDefault="005029AA" w:rsidP="005E6F70"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Scope </w:t>
      </w:r>
      <w:r w:rsidR="00E85714">
        <w:rPr>
          <w:b/>
          <w:bCs/>
        </w:rPr>
        <w:t>Constraints</w:t>
      </w:r>
      <w:r>
        <w:rPr>
          <w:b/>
          <w:bCs/>
        </w:rPr>
        <w:t>:</w:t>
      </w:r>
      <w:r>
        <w:t xml:space="preserve"> </w:t>
      </w:r>
      <w:r w:rsidR="001B02C1">
        <w:t>This solution</w:t>
      </w:r>
      <w:r w:rsidR="00E85714">
        <w:t xml:space="preserve"> must meet the requirements that has been set by [CLIENT] and should </w:t>
      </w:r>
      <w:r w:rsidR="001B02C1">
        <w:t>be</w:t>
      </w:r>
      <w:r w:rsidR="00BE276A">
        <w:t xml:space="preserve"> included in the system</w:t>
      </w:r>
      <w:r w:rsidR="00E85714">
        <w:t xml:space="preserve"> </w:t>
      </w:r>
      <w:r w:rsidR="009816E4">
        <w:t>(be specific with what the system needs (</w:t>
      </w:r>
      <w:r w:rsidR="009816E4" w:rsidRPr="009816E4">
        <w:t>Shows focus</w:t>
      </w:r>
      <w:r w:rsidR="009816E4">
        <w:t>)</w:t>
      </w:r>
    </w:p>
    <w:p w14:paraId="5143AD11" w14:textId="6592A939" w:rsidR="00517D47" w:rsidRPr="00663BAA" w:rsidRDefault="00663BAA" w:rsidP="005E6F70">
      <w:pPr>
        <w:pStyle w:val="ListParagraph"/>
        <w:numPr>
          <w:ilvl w:val="0"/>
          <w:numId w:val="7"/>
        </w:numPr>
      </w:pPr>
      <w:r w:rsidRPr="00A318B2">
        <w:rPr>
          <w:b/>
          <w:bCs/>
        </w:rPr>
        <w:t>Technical Infrastructure</w:t>
      </w:r>
      <w:r w:rsidR="00A318B2">
        <w:rPr>
          <w:b/>
          <w:bCs/>
        </w:rPr>
        <w:t xml:space="preserve">: </w:t>
      </w:r>
      <w:r w:rsidR="007076BF" w:rsidRPr="007076BF">
        <w:t>The solution must be compatible with the client’s existing technical infrastructure, including hardware, software, and internet connectivity.</w:t>
      </w:r>
      <w:r w:rsidRPr="00663BAA">
        <w:t xml:space="preserve"> etc. </w:t>
      </w:r>
    </w:p>
    <w:p w14:paraId="5420E9AB" w14:textId="77777777" w:rsidR="00C659E2" w:rsidRDefault="00C659E2" w:rsidP="00C659E2">
      <w:pPr>
        <w:pStyle w:val="ListParagraph"/>
        <w:ind w:left="1090"/>
        <w:rPr>
          <w:b/>
          <w:bCs/>
        </w:rPr>
      </w:pPr>
    </w:p>
    <w:p w14:paraId="1C429751" w14:textId="630ADB6F" w:rsidR="00B91292" w:rsidRDefault="00B91292" w:rsidP="00B91292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407161">
        <w:rPr>
          <w:b/>
          <w:bCs/>
          <w:sz w:val="28"/>
          <w:szCs w:val="28"/>
        </w:rPr>
        <w:t>Requirements Analysis</w:t>
      </w:r>
    </w:p>
    <w:p w14:paraId="6A67A50A" w14:textId="3B5B8EC6" w:rsidR="00E714BA" w:rsidRDefault="00A821D9" w:rsidP="00E714BA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t>Functional Requirements</w:t>
      </w:r>
    </w:p>
    <w:p w14:paraId="036C9DE9" w14:textId="78AAEA2D" w:rsidR="0073607E" w:rsidRPr="00211F94" w:rsidRDefault="00211F94" w:rsidP="0073607E">
      <w:pPr>
        <w:pStyle w:val="ListParagraph"/>
        <w:ind w:left="1090"/>
      </w:pPr>
      <w:r w:rsidRPr="00211F94">
        <w:t>Functional requirements define the specific behaviours, functions, and operations that a system must exhibit. They outline what the system should do, detailing the essential features and actions necessary for the software to fulfil user expectations and business goals.</w:t>
      </w:r>
    </w:p>
    <w:p w14:paraId="685069B4" w14:textId="400E1F24" w:rsidR="00673836" w:rsidRDefault="00673836" w:rsidP="005B0D5D">
      <w:pPr>
        <w:pStyle w:val="ListParagraph"/>
        <w:numPr>
          <w:ilvl w:val="1"/>
          <w:numId w:val="2"/>
        </w:numPr>
      </w:pPr>
      <w:r>
        <w:t>S</w:t>
      </w:r>
      <w:r w:rsidRPr="00C568A5">
        <w:t xml:space="preserve">pecify </w:t>
      </w:r>
      <w:r w:rsidRPr="00673836">
        <w:rPr>
          <w:u w:val="single"/>
        </w:rPr>
        <w:t>measurable</w:t>
      </w:r>
      <w:r w:rsidRPr="00C568A5">
        <w:t xml:space="preserve"> success criteria</w:t>
      </w:r>
      <w:r w:rsidR="00AF2609">
        <w:t xml:space="preserve"> </w:t>
      </w:r>
      <w:r w:rsidR="00925D00">
        <w:t>an</w:t>
      </w:r>
      <w:r w:rsidR="005B0D5D">
        <w:t>d</w:t>
      </w:r>
      <w:r w:rsidR="00925D00">
        <w:t xml:space="preserve"> what are the features you want the system to have?</w:t>
      </w:r>
    </w:p>
    <w:tbl>
      <w:tblPr>
        <w:tblStyle w:val="TableGrid"/>
        <w:tblW w:w="0" w:type="auto"/>
        <w:tblInd w:w="1090" w:type="dxa"/>
        <w:tblLook w:val="04A0" w:firstRow="1" w:lastRow="0" w:firstColumn="1" w:lastColumn="0" w:noHBand="0" w:noVBand="1"/>
      </w:tblPr>
      <w:tblGrid>
        <w:gridCol w:w="2504"/>
        <w:gridCol w:w="2723"/>
        <w:gridCol w:w="2699"/>
      </w:tblGrid>
      <w:tr w:rsidR="00F51AB7" w14:paraId="3FC309A3" w14:textId="77777777" w:rsidTr="00F51AB7">
        <w:tc>
          <w:tcPr>
            <w:tcW w:w="2504" w:type="dxa"/>
          </w:tcPr>
          <w:p w14:paraId="7AB7CB9F" w14:textId="0FBD689D" w:rsidR="00F51AB7" w:rsidRPr="00124E93" w:rsidRDefault="00F51AB7" w:rsidP="00F51AB7">
            <w:pPr>
              <w:rPr>
                <w:b/>
                <w:bCs/>
              </w:rPr>
            </w:pPr>
            <w:r w:rsidRPr="00124E93">
              <w:rPr>
                <w:b/>
                <w:bCs/>
              </w:rPr>
              <w:t>ID</w:t>
            </w:r>
          </w:p>
        </w:tc>
        <w:tc>
          <w:tcPr>
            <w:tcW w:w="2723" w:type="dxa"/>
          </w:tcPr>
          <w:p w14:paraId="780B7A76" w14:textId="6779849C" w:rsidR="00F51AB7" w:rsidRPr="00124E93" w:rsidRDefault="00F51AB7" w:rsidP="00F51AB7">
            <w:pPr>
              <w:rPr>
                <w:b/>
                <w:bCs/>
              </w:rPr>
            </w:pPr>
            <w:r w:rsidRPr="00124E93">
              <w:rPr>
                <w:b/>
                <w:bCs/>
              </w:rPr>
              <w:t>Requirement</w:t>
            </w:r>
          </w:p>
        </w:tc>
        <w:tc>
          <w:tcPr>
            <w:tcW w:w="2699" w:type="dxa"/>
          </w:tcPr>
          <w:p w14:paraId="6B65E9B1" w14:textId="0A10F923" w:rsidR="00F51AB7" w:rsidRPr="00124E93" w:rsidRDefault="00E6094C" w:rsidP="00F51AB7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F51AB7" w14:paraId="27A7E3EC" w14:textId="77777777" w:rsidTr="00F51AB7">
        <w:tc>
          <w:tcPr>
            <w:tcW w:w="2504" w:type="dxa"/>
          </w:tcPr>
          <w:p w14:paraId="71052D32" w14:textId="0137F55C" w:rsidR="00F51AB7" w:rsidRDefault="00F51AB7" w:rsidP="00F51AB7">
            <w:r>
              <w:t>FRO1</w:t>
            </w:r>
          </w:p>
        </w:tc>
        <w:tc>
          <w:tcPr>
            <w:tcW w:w="2723" w:type="dxa"/>
          </w:tcPr>
          <w:p w14:paraId="6EA3DB2F" w14:textId="24281BAE" w:rsidR="00F51AB7" w:rsidRDefault="00A5102E" w:rsidP="00F51AB7">
            <w:r>
              <w:t>User</w:t>
            </w:r>
            <w:r w:rsidR="002546A6">
              <w:t xml:space="preserve"> Registration</w:t>
            </w:r>
          </w:p>
        </w:tc>
        <w:tc>
          <w:tcPr>
            <w:tcW w:w="2699" w:type="dxa"/>
          </w:tcPr>
          <w:p w14:paraId="1F1C9C60" w14:textId="2E27538E" w:rsidR="00F51AB7" w:rsidRDefault="006F5FC7" w:rsidP="00F51AB7">
            <w:r>
              <w:t>Users</w:t>
            </w:r>
            <w:r w:rsidR="00D86F60">
              <w:t xml:space="preserve"> can</w:t>
            </w:r>
            <w:r>
              <w:t xml:space="preserve"> </w:t>
            </w:r>
            <w:r w:rsidR="006600C0">
              <w:t>create new</w:t>
            </w:r>
            <w:r>
              <w:t xml:space="preserve"> account</w:t>
            </w:r>
            <w:r w:rsidR="00D86F60">
              <w:t xml:space="preserve">s and using those credentials to login successfully. </w:t>
            </w:r>
          </w:p>
        </w:tc>
      </w:tr>
      <w:tr w:rsidR="00D55335" w14:paraId="19316668" w14:textId="77777777" w:rsidTr="00F51AB7">
        <w:tc>
          <w:tcPr>
            <w:tcW w:w="2504" w:type="dxa"/>
          </w:tcPr>
          <w:p w14:paraId="3764AC8D" w14:textId="66B38B2E" w:rsidR="00D55335" w:rsidRDefault="005D47C1" w:rsidP="00F51AB7">
            <w:r>
              <w:t>FR02</w:t>
            </w:r>
          </w:p>
        </w:tc>
        <w:tc>
          <w:tcPr>
            <w:tcW w:w="2723" w:type="dxa"/>
          </w:tcPr>
          <w:p w14:paraId="2C3C75B7" w14:textId="7FBCCA74" w:rsidR="00D55335" w:rsidRDefault="005D47C1" w:rsidP="00F51AB7">
            <w:r>
              <w:t>User Login</w:t>
            </w:r>
          </w:p>
        </w:tc>
        <w:tc>
          <w:tcPr>
            <w:tcW w:w="2699" w:type="dxa"/>
          </w:tcPr>
          <w:p w14:paraId="267CB4D0" w14:textId="66889CEA" w:rsidR="00D55335" w:rsidRDefault="005D47C1" w:rsidP="00F51AB7">
            <w:r>
              <w:t>Registered users can log in</w:t>
            </w:r>
            <w:r w:rsidR="00CB5CEE">
              <w:t>t</w:t>
            </w:r>
            <w:r>
              <w:t>o their accounts</w:t>
            </w:r>
          </w:p>
        </w:tc>
      </w:tr>
      <w:tr w:rsidR="00C2317D" w14:paraId="54795C11" w14:textId="77777777" w:rsidTr="00F51AB7">
        <w:tc>
          <w:tcPr>
            <w:tcW w:w="250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18"/>
            </w:tblGrid>
            <w:tr w:rsidR="00C2317D" w:rsidRPr="00C2317D" w14:paraId="7AAAC3F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5543610" w14:textId="5925D4B2" w:rsidR="00C2317D" w:rsidRPr="00C2317D" w:rsidRDefault="00C2317D" w:rsidP="00C2317D">
                  <w:pPr>
                    <w:spacing w:after="0" w:line="240" w:lineRule="auto"/>
                  </w:pPr>
                  <w:r w:rsidRPr="00C2317D">
                    <w:t>FR0</w:t>
                  </w:r>
                  <w:r w:rsidR="00D92006">
                    <w:t>3</w:t>
                  </w:r>
                </w:p>
              </w:tc>
            </w:tr>
          </w:tbl>
          <w:p w14:paraId="042C2DB4" w14:textId="77777777" w:rsidR="00C2317D" w:rsidRPr="00C2317D" w:rsidRDefault="00C2317D" w:rsidP="00C2317D">
            <w:pPr>
              <w:rPr>
                <w:vanish/>
              </w:rPr>
            </w:pPr>
          </w:p>
          <w:p w14:paraId="6D407776" w14:textId="77777777" w:rsidR="00C2317D" w:rsidRPr="00C2317D" w:rsidRDefault="00C2317D" w:rsidP="00C2317D">
            <w:pPr>
              <w:rPr>
                <w:vanish/>
              </w:rPr>
            </w:pPr>
          </w:p>
          <w:p w14:paraId="481E58E0" w14:textId="77777777" w:rsidR="00C2317D" w:rsidRDefault="00C2317D" w:rsidP="00F51AB7"/>
        </w:tc>
        <w:tc>
          <w:tcPr>
            <w:tcW w:w="2723" w:type="dxa"/>
          </w:tcPr>
          <w:p w14:paraId="4F445580" w14:textId="2BB13EA1" w:rsidR="00C2317D" w:rsidRPr="00326DF2" w:rsidRDefault="00760DFA" w:rsidP="00F51AB7">
            <w:pPr>
              <w:rPr>
                <w:vanish/>
              </w:rPr>
            </w:pPr>
            <w:r w:rsidRPr="00760DFA">
              <w:t>Accessibility Controls</w:t>
            </w:r>
          </w:p>
        </w:tc>
        <w:tc>
          <w:tcPr>
            <w:tcW w:w="2699" w:type="dxa"/>
          </w:tcPr>
          <w:p w14:paraId="0B90FE53" w14:textId="6A5FA356" w:rsidR="00C2317D" w:rsidRDefault="0001349B" w:rsidP="00F51AB7">
            <w:r w:rsidRPr="0001349B">
              <w:t>Users can customise accessibility settings.</w:t>
            </w:r>
          </w:p>
        </w:tc>
      </w:tr>
      <w:tr w:rsidR="00A343CF" w14:paraId="24F71D03" w14:textId="77777777" w:rsidTr="00F51AB7">
        <w:tc>
          <w:tcPr>
            <w:tcW w:w="2504" w:type="dxa"/>
          </w:tcPr>
          <w:p w14:paraId="5EFB260E" w14:textId="727CBBA8" w:rsidR="00A343CF" w:rsidRPr="00C2317D" w:rsidRDefault="00A343CF" w:rsidP="00C2317D">
            <w:r>
              <w:t>FR0</w:t>
            </w:r>
            <w:r w:rsidR="00D92006">
              <w:t>4</w:t>
            </w:r>
          </w:p>
        </w:tc>
        <w:tc>
          <w:tcPr>
            <w:tcW w:w="2723" w:type="dxa"/>
          </w:tcPr>
          <w:p w14:paraId="63EFCC89" w14:textId="57BE3056" w:rsidR="00A343CF" w:rsidRPr="00760DFA" w:rsidRDefault="00A343CF" w:rsidP="00F51AB7">
            <w:r>
              <w:t>Admin Management</w:t>
            </w:r>
          </w:p>
        </w:tc>
        <w:tc>
          <w:tcPr>
            <w:tcW w:w="2699" w:type="dxa"/>
          </w:tcPr>
          <w:p w14:paraId="0186A1BA" w14:textId="6683EFE3" w:rsidR="00A343CF" w:rsidRPr="0001349B" w:rsidRDefault="00A343CF" w:rsidP="00F51AB7">
            <w:r>
              <w:t xml:space="preserve">Admin Users manage content and data. </w:t>
            </w:r>
          </w:p>
        </w:tc>
      </w:tr>
      <w:tr w:rsidR="002546A6" w14:paraId="445945B5" w14:textId="77777777" w:rsidTr="00F51AB7">
        <w:tc>
          <w:tcPr>
            <w:tcW w:w="2504" w:type="dxa"/>
          </w:tcPr>
          <w:p w14:paraId="7C0C1B2B" w14:textId="1FF96E7B" w:rsidR="002546A6" w:rsidRDefault="002546A6" w:rsidP="00F51AB7">
            <w:r>
              <w:t>FR0</w:t>
            </w:r>
            <w:r w:rsidR="00D92006">
              <w:t>5</w:t>
            </w:r>
          </w:p>
        </w:tc>
        <w:tc>
          <w:tcPr>
            <w:tcW w:w="2723" w:type="dxa"/>
          </w:tcPr>
          <w:p w14:paraId="777B40AC" w14:textId="1C894D07" w:rsidR="002546A6" w:rsidRDefault="00D86F60" w:rsidP="00F51AB7">
            <w:r>
              <w:t>What else does this system need?</w:t>
            </w:r>
          </w:p>
        </w:tc>
        <w:tc>
          <w:tcPr>
            <w:tcW w:w="2699" w:type="dxa"/>
          </w:tcPr>
          <w:p w14:paraId="4E6CF0A8" w14:textId="00850448" w:rsidR="00D86F60" w:rsidRDefault="00D86F60" w:rsidP="00F51AB7">
            <w:r>
              <w:t xml:space="preserve">What does it do/ How can Users use it? </w:t>
            </w:r>
          </w:p>
        </w:tc>
      </w:tr>
    </w:tbl>
    <w:p w14:paraId="212DEBF1" w14:textId="77777777" w:rsidR="00DC6A46" w:rsidRPr="00E714BA" w:rsidRDefault="00DC6A46" w:rsidP="00741357"/>
    <w:p w14:paraId="6305F1A3" w14:textId="65C41B69" w:rsidR="00A821D9" w:rsidRDefault="00282D77" w:rsidP="00A821D9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lastRenderedPageBreak/>
        <w:t xml:space="preserve">Non-Functional Requirements </w:t>
      </w:r>
    </w:p>
    <w:p w14:paraId="01598AE3" w14:textId="49D4E65B" w:rsidR="005B0D5D" w:rsidRDefault="00460F84" w:rsidP="005B0D5D">
      <w:pPr>
        <w:pStyle w:val="ListParagraph"/>
        <w:ind w:left="1090"/>
      </w:pPr>
      <w:r w:rsidRPr="00F922EC">
        <w:t xml:space="preserve">Non-Functional Requirements </w:t>
      </w:r>
      <w:r w:rsidR="00391DBD" w:rsidRPr="00F922EC">
        <w:t xml:space="preserve">is defined as the </w:t>
      </w:r>
      <w:r w:rsidR="00727673" w:rsidRPr="00F922EC">
        <w:t xml:space="preserve">criteria that specify </w:t>
      </w:r>
      <w:r w:rsidR="00EC3FE2" w:rsidRPr="00F922EC">
        <w:t xml:space="preserve">how </w:t>
      </w:r>
      <w:r w:rsidR="002775B4" w:rsidRPr="00F922EC">
        <w:t xml:space="preserve">a </w:t>
      </w:r>
      <w:r w:rsidR="00EC3FE2" w:rsidRPr="00F922EC">
        <w:t xml:space="preserve">system should </w:t>
      </w:r>
      <w:r w:rsidR="002775B4" w:rsidRPr="00F922EC">
        <w:t xml:space="preserve">perform or operate rather than </w:t>
      </w:r>
      <w:r w:rsidR="00F922EC" w:rsidRPr="00F922EC">
        <w:t>what it should have</w:t>
      </w:r>
      <w:r w:rsidR="00F922EC">
        <w:t>.</w:t>
      </w:r>
    </w:p>
    <w:p w14:paraId="4A0738DD" w14:textId="1428FDB5" w:rsidR="00E6094C" w:rsidRPr="00F922EC" w:rsidRDefault="00E96B5C" w:rsidP="00F922EC">
      <w:pPr>
        <w:pStyle w:val="ListParagraph"/>
        <w:numPr>
          <w:ilvl w:val="1"/>
          <w:numId w:val="2"/>
        </w:numPr>
      </w:pPr>
      <w:r>
        <w:t xml:space="preserve"> </w:t>
      </w:r>
      <w:r w:rsidR="005D3C23">
        <w:t xml:space="preserve">Provide </w:t>
      </w:r>
      <w:r w:rsidR="000C1FF9" w:rsidRPr="000C1FF9">
        <w:rPr>
          <w:b/>
          <w:bCs/>
          <w:u w:val="single"/>
        </w:rPr>
        <w:t>comprehensive</w:t>
      </w:r>
      <w:r w:rsidR="000C1FF9" w:rsidRPr="000C1FF9">
        <w:rPr>
          <w:b/>
          <w:bCs/>
        </w:rPr>
        <w:t xml:space="preserve"> (offering a clear and complete understanding of the requirement)</w:t>
      </w:r>
      <w:r w:rsidR="00F02FB5" w:rsidRPr="0057393E">
        <w:rPr>
          <w:u w:val="single"/>
        </w:rPr>
        <w:t xml:space="preserve"> and </w:t>
      </w:r>
      <w:r w:rsidR="00F02FB5" w:rsidRPr="000C1FF9">
        <w:t>preceptive</w:t>
      </w:r>
      <w:r w:rsidR="00AE5256" w:rsidRPr="000C1FF9">
        <w:t xml:space="preserve"> </w:t>
      </w:r>
      <w:r w:rsidR="00163B01" w:rsidRPr="000C1FF9">
        <w:rPr>
          <w:b/>
          <w:bCs/>
        </w:rPr>
        <w:t>(following guidelines and principles</w:t>
      </w:r>
      <w:r w:rsidR="00AE5256" w:rsidRPr="000C1FF9">
        <w:rPr>
          <w:b/>
          <w:bCs/>
        </w:rPr>
        <w:t>)</w:t>
      </w:r>
      <w:r w:rsidR="0057393E" w:rsidRPr="0057393E">
        <w:rPr>
          <w:u w:val="single"/>
        </w:rPr>
        <w:t xml:space="preserve"> definitions</w:t>
      </w:r>
      <w:r w:rsidR="0057393E">
        <w:t xml:space="preserve"> that would allow clear measurement of success.</w:t>
      </w:r>
    </w:p>
    <w:tbl>
      <w:tblPr>
        <w:tblStyle w:val="TableGrid"/>
        <w:tblW w:w="0" w:type="auto"/>
        <w:tblInd w:w="1090" w:type="dxa"/>
        <w:tblLook w:val="04A0" w:firstRow="1" w:lastRow="0" w:firstColumn="1" w:lastColumn="0" w:noHBand="0" w:noVBand="1"/>
      </w:tblPr>
      <w:tblGrid>
        <w:gridCol w:w="2504"/>
        <w:gridCol w:w="2723"/>
        <w:gridCol w:w="2699"/>
      </w:tblGrid>
      <w:tr w:rsidR="00E6094C" w:rsidRPr="00124E93" w14:paraId="7A504274" w14:textId="77777777" w:rsidTr="00027D1B">
        <w:tc>
          <w:tcPr>
            <w:tcW w:w="2504" w:type="dxa"/>
          </w:tcPr>
          <w:p w14:paraId="121D40B1" w14:textId="77777777" w:rsidR="00E6094C" w:rsidRPr="00124E93" w:rsidRDefault="00E6094C" w:rsidP="00027D1B">
            <w:pPr>
              <w:rPr>
                <w:b/>
                <w:bCs/>
              </w:rPr>
            </w:pPr>
            <w:r w:rsidRPr="00124E93">
              <w:rPr>
                <w:b/>
                <w:bCs/>
              </w:rPr>
              <w:t>ID</w:t>
            </w:r>
          </w:p>
        </w:tc>
        <w:tc>
          <w:tcPr>
            <w:tcW w:w="2723" w:type="dxa"/>
          </w:tcPr>
          <w:p w14:paraId="074787F1" w14:textId="77777777" w:rsidR="00E6094C" w:rsidRPr="00124E93" w:rsidRDefault="00E6094C" w:rsidP="00027D1B">
            <w:pPr>
              <w:rPr>
                <w:b/>
                <w:bCs/>
              </w:rPr>
            </w:pPr>
            <w:r w:rsidRPr="00124E93">
              <w:rPr>
                <w:b/>
                <w:bCs/>
              </w:rPr>
              <w:t>Requirement</w:t>
            </w:r>
          </w:p>
        </w:tc>
        <w:tc>
          <w:tcPr>
            <w:tcW w:w="2699" w:type="dxa"/>
          </w:tcPr>
          <w:p w14:paraId="5E36E085" w14:textId="385D7428" w:rsidR="00E6094C" w:rsidRPr="00124E93" w:rsidRDefault="00E449F5" w:rsidP="00027D1B">
            <w:pPr>
              <w:rPr>
                <w:b/>
                <w:bCs/>
              </w:rPr>
            </w:pPr>
            <w:r>
              <w:rPr>
                <w:b/>
                <w:bCs/>
              </w:rPr>
              <w:t>Measurable Criteria</w:t>
            </w:r>
          </w:p>
        </w:tc>
      </w:tr>
      <w:tr w:rsidR="00E6094C" w14:paraId="19BDC3B6" w14:textId="77777777" w:rsidTr="00027D1B">
        <w:tc>
          <w:tcPr>
            <w:tcW w:w="2504" w:type="dxa"/>
          </w:tcPr>
          <w:p w14:paraId="74124ACF" w14:textId="6756A1C6" w:rsidR="00E6094C" w:rsidRDefault="005D3C23" w:rsidP="00027D1B">
            <w:r>
              <w:t>N</w:t>
            </w:r>
            <w:r w:rsidR="00E6094C">
              <w:t>FR</w:t>
            </w:r>
            <w:r w:rsidR="003D0BC5">
              <w:t>0</w:t>
            </w:r>
            <w:r w:rsidR="00E6094C">
              <w:t>1</w:t>
            </w:r>
          </w:p>
        </w:tc>
        <w:tc>
          <w:tcPr>
            <w:tcW w:w="2723" w:type="dxa"/>
          </w:tcPr>
          <w:p w14:paraId="7CCCCBF9" w14:textId="28990C76" w:rsidR="00E6094C" w:rsidRDefault="00755729" w:rsidP="00027D1B">
            <w:r>
              <w:t>Performance</w:t>
            </w:r>
          </w:p>
        </w:tc>
        <w:tc>
          <w:tcPr>
            <w:tcW w:w="2699" w:type="dxa"/>
          </w:tcPr>
          <w:p w14:paraId="57BA1B7F" w14:textId="09B2E0DF" w:rsidR="00E6094C" w:rsidRDefault="00ED5C71" w:rsidP="00027D1B">
            <w:r>
              <w:t xml:space="preserve">Pages should load within 2-3 seconds under normal </w:t>
            </w:r>
            <w:r w:rsidR="001971C3">
              <w:t>usage</w:t>
            </w:r>
          </w:p>
        </w:tc>
      </w:tr>
      <w:tr w:rsidR="00A61CFA" w14:paraId="7BC8A77A" w14:textId="77777777" w:rsidTr="00027D1B">
        <w:tc>
          <w:tcPr>
            <w:tcW w:w="2504" w:type="dxa"/>
          </w:tcPr>
          <w:p w14:paraId="01E3ADE2" w14:textId="0C9A7E05" w:rsidR="00A61CFA" w:rsidRDefault="001971C3" w:rsidP="00027D1B">
            <w:r>
              <w:t>NFR</w:t>
            </w:r>
            <w:r w:rsidR="003D0BC5">
              <w:t>0</w:t>
            </w:r>
            <w:r w:rsidR="00101E5D">
              <w:t>2</w:t>
            </w:r>
          </w:p>
        </w:tc>
        <w:tc>
          <w:tcPr>
            <w:tcW w:w="2723" w:type="dxa"/>
          </w:tcPr>
          <w:p w14:paraId="16927B70" w14:textId="6D20D122" w:rsidR="00A61CFA" w:rsidRDefault="001971C3" w:rsidP="00027D1B">
            <w:r>
              <w:t>Accessibility</w:t>
            </w:r>
          </w:p>
        </w:tc>
        <w:tc>
          <w:tcPr>
            <w:tcW w:w="2699" w:type="dxa"/>
          </w:tcPr>
          <w:p w14:paraId="0C964458" w14:textId="7654F353" w:rsidR="00A61CFA" w:rsidRDefault="00101E5D" w:rsidP="00027D1B">
            <w:r>
              <w:t>The solution should co</w:t>
            </w:r>
            <w:r w:rsidR="0089782C">
              <w:t>mp</w:t>
            </w:r>
            <w:r>
              <w:t>ly with the WCAG 2.1 AA Web guideline.</w:t>
            </w:r>
          </w:p>
        </w:tc>
      </w:tr>
      <w:tr w:rsidR="00101E5D" w14:paraId="0689E74F" w14:textId="77777777" w:rsidTr="00027D1B">
        <w:tc>
          <w:tcPr>
            <w:tcW w:w="2504" w:type="dxa"/>
          </w:tcPr>
          <w:p w14:paraId="61588ED0" w14:textId="2A112513" w:rsidR="00101E5D" w:rsidRDefault="00101E5D" w:rsidP="00027D1B">
            <w:r>
              <w:t>NFR0</w:t>
            </w:r>
            <w:r w:rsidR="003D0BC5">
              <w:t>3</w:t>
            </w:r>
          </w:p>
        </w:tc>
        <w:tc>
          <w:tcPr>
            <w:tcW w:w="2723" w:type="dxa"/>
          </w:tcPr>
          <w:p w14:paraId="1D6BB302" w14:textId="6D4EA29F" w:rsidR="00101E5D" w:rsidRDefault="003D0BC5" w:rsidP="00027D1B">
            <w:r>
              <w:t>Security</w:t>
            </w:r>
          </w:p>
        </w:tc>
        <w:tc>
          <w:tcPr>
            <w:tcW w:w="2699" w:type="dxa"/>
          </w:tcPr>
          <w:p w14:paraId="47BF075A" w14:textId="47BC04FF" w:rsidR="00101E5D" w:rsidRDefault="00315843" w:rsidP="00027D1B">
            <w:r>
              <w:t>Passwords must be encrypted</w:t>
            </w:r>
          </w:p>
        </w:tc>
      </w:tr>
      <w:tr w:rsidR="00315843" w14:paraId="3A837A32" w14:textId="77777777" w:rsidTr="00027D1B">
        <w:tc>
          <w:tcPr>
            <w:tcW w:w="2504" w:type="dxa"/>
          </w:tcPr>
          <w:p w14:paraId="45E05AA5" w14:textId="647F476E" w:rsidR="00315843" w:rsidRDefault="00315843" w:rsidP="00027D1B">
            <w:r>
              <w:t>NFR04</w:t>
            </w:r>
          </w:p>
        </w:tc>
        <w:tc>
          <w:tcPr>
            <w:tcW w:w="2723" w:type="dxa"/>
          </w:tcPr>
          <w:p w14:paraId="4B0256B7" w14:textId="48E77290" w:rsidR="00315843" w:rsidRDefault="00315843" w:rsidP="00027D1B">
            <w:r>
              <w:t>Usability</w:t>
            </w:r>
          </w:p>
        </w:tc>
        <w:tc>
          <w:tcPr>
            <w:tcW w:w="2699" w:type="dxa"/>
          </w:tcPr>
          <w:p w14:paraId="33C57E1A" w14:textId="0B78AFB8" w:rsidR="00315843" w:rsidRDefault="00315843" w:rsidP="00027D1B">
            <w:r>
              <w:t xml:space="preserve">Users </w:t>
            </w:r>
            <w:r w:rsidR="00EF4FF9">
              <w:t xml:space="preserve">can complete tasks in under 5 minutes. </w:t>
            </w:r>
          </w:p>
        </w:tc>
      </w:tr>
      <w:tr w:rsidR="00F84A0F" w14:paraId="29B289F4" w14:textId="77777777" w:rsidTr="00027D1B">
        <w:tc>
          <w:tcPr>
            <w:tcW w:w="2504" w:type="dxa"/>
          </w:tcPr>
          <w:p w14:paraId="16BC4C31" w14:textId="4D19B247" w:rsidR="00F84A0F" w:rsidRDefault="00F84A0F" w:rsidP="00027D1B">
            <w:r>
              <w:t>NFR05</w:t>
            </w:r>
          </w:p>
        </w:tc>
        <w:tc>
          <w:tcPr>
            <w:tcW w:w="2723" w:type="dxa"/>
          </w:tcPr>
          <w:p w14:paraId="50C3ABD9" w14:textId="52ACDF13" w:rsidR="00F84A0F" w:rsidRDefault="00F84A0F" w:rsidP="00027D1B">
            <w:r>
              <w:t>Scalability</w:t>
            </w:r>
          </w:p>
        </w:tc>
        <w:tc>
          <w:tcPr>
            <w:tcW w:w="2699" w:type="dxa"/>
          </w:tcPr>
          <w:p w14:paraId="7DA47893" w14:textId="76CB4EE6" w:rsidR="00F84A0F" w:rsidRDefault="00F84A0F" w:rsidP="00027D1B">
            <w:r>
              <w:t xml:space="preserve">Program should </w:t>
            </w:r>
            <w:r w:rsidR="00DB0F16">
              <w:t xml:space="preserve">support an increase in </w:t>
            </w:r>
            <w:r>
              <w:t xml:space="preserve">users </w:t>
            </w:r>
            <w:r w:rsidR="00051C34">
              <w:t xml:space="preserve">without major </w:t>
            </w:r>
            <w:r>
              <w:t>perform</w:t>
            </w:r>
            <w:r w:rsidR="00051C34">
              <w:t>ance loss.</w:t>
            </w:r>
          </w:p>
        </w:tc>
      </w:tr>
      <w:tr w:rsidR="00A61CFA" w14:paraId="223B554E" w14:textId="77777777" w:rsidTr="00027D1B">
        <w:tc>
          <w:tcPr>
            <w:tcW w:w="2504" w:type="dxa"/>
          </w:tcPr>
          <w:p w14:paraId="45BAD9BC" w14:textId="7A2B9090" w:rsidR="00A61CFA" w:rsidRDefault="00EA5B9F" w:rsidP="00027D1B">
            <w:r>
              <w:t>NFR…</w:t>
            </w:r>
          </w:p>
        </w:tc>
        <w:tc>
          <w:tcPr>
            <w:tcW w:w="2723" w:type="dxa"/>
          </w:tcPr>
          <w:p w14:paraId="2C3FCF86" w14:textId="384705E9" w:rsidR="00A61CFA" w:rsidRDefault="00A61CFA" w:rsidP="00027D1B">
            <w:r>
              <w:t>E.G Performance, Accessibility, Security, Scalability etc.</w:t>
            </w:r>
          </w:p>
        </w:tc>
        <w:tc>
          <w:tcPr>
            <w:tcW w:w="2699" w:type="dxa"/>
          </w:tcPr>
          <w:p w14:paraId="2709136F" w14:textId="4F04FAC6" w:rsidR="00A61CFA" w:rsidRDefault="00A61CFA" w:rsidP="00027D1B">
            <w:r>
              <w:t>Clear and specific criteria (That’s measurable)</w:t>
            </w:r>
          </w:p>
        </w:tc>
      </w:tr>
    </w:tbl>
    <w:p w14:paraId="43974920" w14:textId="77777777" w:rsidR="002A4DEE" w:rsidRDefault="00A120B0" w:rsidP="00A120B0">
      <w:pPr>
        <w:rPr>
          <w:b/>
          <w:bCs/>
        </w:rPr>
      </w:pPr>
      <w:r w:rsidRPr="00A120B0">
        <w:rPr>
          <w:b/>
          <w:bCs/>
        </w:rPr>
        <w:tab/>
      </w:r>
    </w:p>
    <w:p w14:paraId="4728F24A" w14:textId="08E3DE19" w:rsidR="002A4DEE" w:rsidRPr="002A4DEE" w:rsidRDefault="00A120B0" w:rsidP="002A4DEE">
      <w:pPr>
        <w:pStyle w:val="ListParagraph"/>
        <w:numPr>
          <w:ilvl w:val="1"/>
          <w:numId w:val="1"/>
        </w:numPr>
        <w:rPr>
          <w:b/>
          <w:bCs/>
        </w:rPr>
      </w:pPr>
      <w:r w:rsidRPr="002A4DEE">
        <w:rPr>
          <w:b/>
          <w:bCs/>
        </w:rPr>
        <w:t>Key Performance Indicators (KPIs)</w:t>
      </w:r>
    </w:p>
    <w:p w14:paraId="4E6DA9E2" w14:textId="2FFBA933" w:rsidR="002A4DEE" w:rsidRDefault="002A4DEE" w:rsidP="002A4DEE">
      <w:pPr>
        <w:pStyle w:val="ListParagraph"/>
        <w:ind w:left="1090"/>
      </w:pPr>
      <w:r>
        <w:t>I’ll be using this Key Performance Indicators</w:t>
      </w:r>
      <w:r w:rsidR="000E5BCD">
        <w:t xml:space="preserve"> (KPIs)</w:t>
      </w:r>
      <w:r>
        <w:t xml:space="preserve"> to manage and measure the performance</w:t>
      </w:r>
      <w:r w:rsidR="000E5BCD">
        <w:t>,</w:t>
      </w:r>
      <w:r w:rsidR="002F3A4E">
        <w:t xml:space="preserve"> </w:t>
      </w:r>
      <w:r w:rsidR="00B3638D">
        <w:t xml:space="preserve">usability, </w:t>
      </w:r>
      <w:r w:rsidR="000E5BCD">
        <w:t>and business success</w:t>
      </w:r>
      <w:r>
        <w:t xml:space="preserve"> of </w:t>
      </w:r>
      <w:r w:rsidR="00223CCA">
        <w:t>the</w:t>
      </w:r>
      <w:r>
        <w:t xml:space="preserve"> website.</w:t>
      </w:r>
      <w:r w:rsidR="00223CCA">
        <w:t xml:space="preserve"> </w:t>
      </w:r>
    </w:p>
    <w:p w14:paraId="2598BFFF" w14:textId="26A88400" w:rsidR="002A4DEE" w:rsidRDefault="002A4DEE" w:rsidP="00053A9B">
      <w:pPr>
        <w:pStyle w:val="ListParagraph"/>
        <w:ind w:left="1090"/>
      </w:pPr>
      <w:r>
        <w:t xml:space="preserve">Some of these Key Performance Indicators </w:t>
      </w:r>
      <w:r w:rsidR="00677475">
        <w:t>are.</w:t>
      </w:r>
    </w:p>
    <w:p w14:paraId="6EF45CEE" w14:textId="6A25148E" w:rsidR="00053A9B" w:rsidRDefault="00CB4C7D" w:rsidP="00CB4C7D">
      <w:pPr>
        <w:pStyle w:val="ListParagraph"/>
        <w:numPr>
          <w:ilvl w:val="1"/>
          <w:numId w:val="2"/>
        </w:numPr>
      </w:pPr>
      <w:r>
        <w:t>Let the KPIs relate to the needs of the business</w:t>
      </w:r>
      <w:r w:rsidR="00FF2565">
        <w:t xml:space="preserve">/business value </w:t>
      </w:r>
    </w:p>
    <w:tbl>
      <w:tblPr>
        <w:tblStyle w:val="TableGrid"/>
        <w:tblW w:w="0" w:type="auto"/>
        <w:tblInd w:w="1090" w:type="dxa"/>
        <w:tblLook w:val="04A0" w:firstRow="1" w:lastRow="0" w:firstColumn="1" w:lastColumn="0" w:noHBand="0" w:noVBand="1"/>
      </w:tblPr>
      <w:tblGrid>
        <w:gridCol w:w="2504"/>
        <w:gridCol w:w="2723"/>
        <w:gridCol w:w="2699"/>
      </w:tblGrid>
      <w:tr w:rsidR="00DC53DD" w:rsidRPr="00124E93" w14:paraId="1D102C10" w14:textId="77777777" w:rsidTr="00027D1B">
        <w:tc>
          <w:tcPr>
            <w:tcW w:w="2504" w:type="dxa"/>
          </w:tcPr>
          <w:p w14:paraId="4EFBAB66" w14:textId="0E94F1EB" w:rsidR="00DC53DD" w:rsidRPr="00124E93" w:rsidRDefault="00DC53DD" w:rsidP="00027D1B">
            <w:pPr>
              <w:rPr>
                <w:b/>
                <w:bCs/>
              </w:rPr>
            </w:pPr>
            <w:r>
              <w:rPr>
                <w:b/>
                <w:bCs/>
              </w:rPr>
              <w:t>KPI</w:t>
            </w:r>
          </w:p>
        </w:tc>
        <w:tc>
          <w:tcPr>
            <w:tcW w:w="2723" w:type="dxa"/>
          </w:tcPr>
          <w:p w14:paraId="27EB56E0" w14:textId="7AA58153" w:rsidR="00DC53DD" w:rsidRPr="00124E93" w:rsidRDefault="00DC53DD" w:rsidP="00027D1B">
            <w:pPr>
              <w:rPr>
                <w:b/>
                <w:bCs/>
              </w:rPr>
            </w:pPr>
            <w:r>
              <w:rPr>
                <w:b/>
                <w:bCs/>
              </w:rPr>
              <w:t>Target</w:t>
            </w:r>
          </w:p>
        </w:tc>
        <w:tc>
          <w:tcPr>
            <w:tcW w:w="2699" w:type="dxa"/>
          </w:tcPr>
          <w:p w14:paraId="0A709BA8" w14:textId="08965841" w:rsidR="00DC53DD" w:rsidRPr="00124E93" w:rsidRDefault="00DC53DD" w:rsidP="00027D1B">
            <w:pPr>
              <w:rPr>
                <w:b/>
                <w:bCs/>
              </w:rPr>
            </w:pPr>
            <w:r>
              <w:rPr>
                <w:b/>
                <w:bCs/>
              </w:rPr>
              <w:t>Related Business Goal</w:t>
            </w:r>
          </w:p>
        </w:tc>
      </w:tr>
      <w:tr w:rsidR="00DC53DD" w:rsidRPr="00124E93" w14:paraId="31D307D9" w14:textId="77777777" w:rsidTr="00027D1B">
        <w:tc>
          <w:tcPr>
            <w:tcW w:w="2504" w:type="dxa"/>
          </w:tcPr>
          <w:p w14:paraId="37EB5146" w14:textId="5795B280" w:rsidR="00DC53DD" w:rsidRPr="003E5F76" w:rsidRDefault="00234FEF" w:rsidP="00027D1B">
            <w:r w:rsidRPr="003E5F76">
              <w:t>Average Time on Page</w:t>
            </w:r>
            <w:r w:rsidR="002452A2">
              <w:t>.</w:t>
            </w:r>
          </w:p>
        </w:tc>
        <w:tc>
          <w:tcPr>
            <w:tcW w:w="2723" w:type="dxa"/>
          </w:tcPr>
          <w:p w14:paraId="5999A8FE" w14:textId="22A184F3" w:rsidR="00DC53DD" w:rsidRPr="003E5F76" w:rsidRDefault="009D7828" w:rsidP="003E5F76">
            <w:r>
              <w:t>Less than</w:t>
            </w:r>
            <w:r w:rsidR="003E5F76" w:rsidRPr="003E5F76">
              <w:t>1-2 minutes on key pages</w:t>
            </w:r>
            <w:r w:rsidR="002452A2">
              <w:t>.</w:t>
            </w:r>
          </w:p>
        </w:tc>
        <w:tc>
          <w:tcPr>
            <w:tcW w:w="2699" w:type="dxa"/>
          </w:tcPr>
          <w:p w14:paraId="76F50BCF" w14:textId="5EBA2668" w:rsidR="00DC53DD" w:rsidRPr="003E5F76" w:rsidRDefault="003E5F76" w:rsidP="00027D1B">
            <w:r w:rsidRPr="003E5F76">
              <w:t>Ensure content is engaging and relevant</w:t>
            </w:r>
            <w:r w:rsidR="002452A2">
              <w:t>.</w:t>
            </w:r>
          </w:p>
        </w:tc>
      </w:tr>
      <w:tr w:rsidR="002452A2" w:rsidRPr="00124E93" w14:paraId="003891C1" w14:textId="77777777" w:rsidTr="00027D1B">
        <w:tc>
          <w:tcPr>
            <w:tcW w:w="2504" w:type="dxa"/>
          </w:tcPr>
          <w:p w14:paraId="691038FE" w14:textId="223BFF93" w:rsidR="002452A2" w:rsidRPr="003E5F76" w:rsidRDefault="002452A2" w:rsidP="00027D1B">
            <w:r>
              <w:t>Bounce Rate</w:t>
            </w:r>
          </w:p>
        </w:tc>
        <w:tc>
          <w:tcPr>
            <w:tcW w:w="2723" w:type="dxa"/>
          </w:tcPr>
          <w:p w14:paraId="2E675E23" w14:textId="4121AF88" w:rsidR="002452A2" w:rsidRPr="003E5F76" w:rsidRDefault="002452A2" w:rsidP="003E5F76">
            <w:r>
              <w:t>Below 45%</w:t>
            </w:r>
          </w:p>
        </w:tc>
        <w:tc>
          <w:tcPr>
            <w:tcW w:w="2699" w:type="dxa"/>
          </w:tcPr>
          <w:p w14:paraId="4E9333D7" w14:textId="57FB27BD" w:rsidR="002452A2" w:rsidRPr="003E5F76" w:rsidRDefault="002452A2" w:rsidP="00027D1B">
            <w:r>
              <w:t xml:space="preserve">Reduce early exists and </w:t>
            </w:r>
            <w:r w:rsidR="00491221">
              <w:t xml:space="preserve">improve usability. </w:t>
            </w:r>
          </w:p>
        </w:tc>
      </w:tr>
      <w:tr w:rsidR="00491221" w:rsidRPr="00124E93" w14:paraId="27C30B68" w14:textId="77777777" w:rsidTr="00027D1B">
        <w:tc>
          <w:tcPr>
            <w:tcW w:w="2504" w:type="dxa"/>
          </w:tcPr>
          <w:p w14:paraId="44E20627" w14:textId="0C662459" w:rsidR="00491221" w:rsidRDefault="00491221" w:rsidP="00027D1B"/>
        </w:tc>
        <w:tc>
          <w:tcPr>
            <w:tcW w:w="2723" w:type="dxa"/>
          </w:tcPr>
          <w:p w14:paraId="2E12D046" w14:textId="77777777" w:rsidR="00491221" w:rsidRDefault="00491221" w:rsidP="003E5F76"/>
        </w:tc>
        <w:tc>
          <w:tcPr>
            <w:tcW w:w="2699" w:type="dxa"/>
          </w:tcPr>
          <w:p w14:paraId="22CCD98F" w14:textId="77777777" w:rsidR="00491221" w:rsidRDefault="00491221" w:rsidP="00027D1B"/>
        </w:tc>
      </w:tr>
    </w:tbl>
    <w:p w14:paraId="5578247D" w14:textId="269CE355" w:rsidR="00DC53DD" w:rsidRDefault="00DC53DD" w:rsidP="00D46D87"/>
    <w:p w14:paraId="29846BAE" w14:textId="1953C921" w:rsidR="00053A9B" w:rsidRDefault="00053A9B" w:rsidP="00053A9B">
      <w:pPr>
        <w:pStyle w:val="ListParagraph"/>
        <w:ind w:left="1090"/>
      </w:pPr>
    </w:p>
    <w:p w14:paraId="5F1D4666" w14:textId="77777777" w:rsidR="00053A9B" w:rsidRPr="00053A9B" w:rsidRDefault="00053A9B" w:rsidP="00053A9B">
      <w:pPr>
        <w:pStyle w:val="ListParagraph"/>
        <w:ind w:left="1090"/>
        <w:rPr>
          <w:b/>
          <w:bCs/>
        </w:rPr>
      </w:pPr>
    </w:p>
    <w:p w14:paraId="37010ED4" w14:textId="0172A10A" w:rsidR="00A120B0" w:rsidRDefault="00A120B0" w:rsidP="002A4DEE"/>
    <w:p w14:paraId="0012C8FD" w14:textId="77777777" w:rsidR="00A120B0" w:rsidRPr="00F922EC" w:rsidRDefault="00A120B0" w:rsidP="005D3C23">
      <w:pPr>
        <w:pStyle w:val="ListParagraph"/>
        <w:ind w:left="2520"/>
      </w:pPr>
    </w:p>
    <w:p w14:paraId="03770423" w14:textId="5F63478D" w:rsidR="00B91292" w:rsidRDefault="00B91292" w:rsidP="00B91292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407161">
        <w:rPr>
          <w:b/>
          <w:bCs/>
          <w:sz w:val="28"/>
          <w:szCs w:val="28"/>
        </w:rPr>
        <w:t>User Acceptance Criteria</w:t>
      </w:r>
    </w:p>
    <w:p w14:paraId="49EEE090" w14:textId="46D13E84" w:rsidR="00A120B0" w:rsidRPr="004C1F59" w:rsidRDefault="00E97BF1" w:rsidP="00A120B0">
      <w:pPr>
        <w:pStyle w:val="ListParagraph"/>
        <w:rPr>
          <w:b/>
          <w:bCs/>
        </w:rPr>
      </w:pPr>
      <w:r w:rsidRPr="003225EA">
        <w:t xml:space="preserve">User </w:t>
      </w:r>
      <w:r w:rsidR="003225EA" w:rsidRPr="003225EA">
        <w:t>Acceptance</w:t>
      </w:r>
      <w:r w:rsidRPr="003225EA">
        <w:t xml:space="preserve"> Criteria are specific conditions that a product or feature must meet to be accepted by</w:t>
      </w:r>
      <w:r w:rsidR="003225EA" w:rsidRPr="003225EA">
        <w:t xml:space="preserve"> the client</w:t>
      </w:r>
      <w:r w:rsidRPr="003225EA">
        <w:t xml:space="preserve">, ensuring that the final </w:t>
      </w:r>
      <w:r w:rsidR="00CC2F2A">
        <w:t xml:space="preserve">product </w:t>
      </w:r>
      <w:r w:rsidRPr="003225EA">
        <w:t>aligns with user needs</w:t>
      </w:r>
      <w:r w:rsidR="001C55AA">
        <w:t xml:space="preserve"> and affirms that</w:t>
      </w:r>
      <w:r w:rsidR="00EE2CDE">
        <w:t xml:space="preserve"> functional and non-functional requirements</w:t>
      </w:r>
      <w:r w:rsidR="00016767">
        <w:t xml:space="preserve"> have been successfully implemented</w:t>
      </w:r>
      <w:r w:rsidR="00EE2CDE" w:rsidRPr="004C1F59">
        <w:rPr>
          <w:b/>
          <w:bCs/>
        </w:rPr>
        <w:t xml:space="preserve">. </w:t>
      </w:r>
      <w:r w:rsidR="004C1F59" w:rsidRPr="004C1F59">
        <w:rPr>
          <w:b/>
          <w:bCs/>
        </w:rPr>
        <w:t xml:space="preserve">(Add other UAC depending on what was stated in the functionality requirements, and </w:t>
      </w:r>
      <w:proofErr w:type="gramStart"/>
      <w:r w:rsidR="004C1F59" w:rsidRPr="004C1F59">
        <w:rPr>
          <w:b/>
          <w:bCs/>
        </w:rPr>
        <w:t>in regard to</w:t>
      </w:r>
      <w:proofErr w:type="gramEnd"/>
      <w:r w:rsidR="004C1F59" w:rsidRPr="004C1F59">
        <w:rPr>
          <w:b/>
          <w:bCs/>
        </w:rPr>
        <w:t xml:space="preserve"> the [CLIENTS] needs for this product)</w:t>
      </w:r>
      <w:r w:rsidR="004C1F59">
        <w:rPr>
          <w:b/>
          <w:bCs/>
        </w:rPr>
        <w:t>.</w:t>
      </w:r>
    </w:p>
    <w:p w14:paraId="4B7D3793" w14:textId="72BA1C7D" w:rsidR="009940FB" w:rsidRDefault="009940FB" w:rsidP="00A120B0">
      <w:pPr>
        <w:pStyle w:val="ListParagraph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733"/>
        <w:gridCol w:w="2779"/>
        <w:gridCol w:w="2784"/>
      </w:tblGrid>
      <w:tr w:rsidR="004856AC" w14:paraId="1DB22E4D" w14:textId="77777777" w:rsidTr="00AB4E2C">
        <w:tc>
          <w:tcPr>
            <w:tcW w:w="2733" w:type="dxa"/>
          </w:tcPr>
          <w:p w14:paraId="3193B68F" w14:textId="198ED290" w:rsidR="009940FB" w:rsidRPr="007767F7" w:rsidRDefault="004856AC" w:rsidP="00A120B0">
            <w:pPr>
              <w:pStyle w:val="ListParagraph"/>
              <w:ind w:left="0"/>
              <w:rPr>
                <w:b/>
                <w:bCs/>
              </w:rPr>
            </w:pPr>
            <w:r w:rsidRPr="007767F7">
              <w:rPr>
                <w:b/>
                <w:bCs/>
              </w:rPr>
              <w:t>Criterion</w:t>
            </w:r>
          </w:p>
        </w:tc>
        <w:tc>
          <w:tcPr>
            <w:tcW w:w="2779" w:type="dxa"/>
          </w:tcPr>
          <w:p w14:paraId="0ACF5994" w14:textId="1FEAB10F" w:rsidR="009940FB" w:rsidRPr="007767F7" w:rsidRDefault="004856AC" w:rsidP="00A120B0">
            <w:pPr>
              <w:pStyle w:val="ListParagraph"/>
              <w:ind w:left="0"/>
              <w:rPr>
                <w:b/>
                <w:bCs/>
              </w:rPr>
            </w:pPr>
            <w:r w:rsidRPr="007767F7">
              <w:rPr>
                <w:b/>
                <w:bCs/>
              </w:rPr>
              <w:t>Description</w:t>
            </w:r>
          </w:p>
        </w:tc>
        <w:tc>
          <w:tcPr>
            <w:tcW w:w="2784" w:type="dxa"/>
          </w:tcPr>
          <w:p w14:paraId="4FAC3D22" w14:textId="4E2BBEB4" w:rsidR="009940FB" w:rsidRPr="007767F7" w:rsidRDefault="004856AC" w:rsidP="00A120B0">
            <w:pPr>
              <w:pStyle w:val="ListParagraph"/>
              <w:ind w:left="0"/>
              <w:rPr>
                <w:b/>
                <w:bCs/>
              </w:rPr>
            </w:pPr>
            <w:r w:rsidRPr="007767F7">
              <w:rPr>
                <w:b/>
                <w:bCs/>
              </w:rPr>
              <w:t>Acceptance Test</w:t>
            </w:r>
          </w:p>
        </w:tc>
      </w:tr>
      <w:tr w:rsidR="004856AC" w14:paraId="1EA3A6EA" w14:textId="77777777" w:rsidTr="00AB4E2C">
        <w:tc>
          <w:tcPr>
            <w:tcW w:w="2733" w:type="dxa"/>
          </w:tcPr>
          <w:p w14:paraId="6C595572" w14:textId="61374E52" w:rsidR="004856AC" w:rsidRDefault="004856AC" w:rsidP="00A120B0">
            <w:pPr>
              <w:pStyle w:val="ListParagraph"/>
              <w:ind w:left="0"/>
            </w:pPr>
            <w:r>
              <w:t>UAC1</w:t>
            </w:r>
          </w:p>
        </w:tc>
        <w:tc>
          <w:tcPr>
            <w:tcW w:w="2779" w:type="dxa"/>
          </w:tcPr>
          <w:p w14:paraId="3A2FDF3D" w14:textId="446D7AAD" w:rsidR="004856AC" w:rsidRDefault="003C6BD9" w:rsidP="00A120B0">
            <w:pPr>
              <w:pStyle w:val="ListParagraph"/>
              <w:ind w:left="0"/>
            </w:pPr>
            <w:r>
              <w:t xml:space="preserve">Users can register </w:t>
            </w:r>
            <w:r w:rsidR="00193CF2">
              <w:t xml:space="preserve">a valid </w:t>
            </w:r>
            <w:r>
              <w:t xml:space="preserve">email or password </w:t>
            </w:r>
          </w:p>
        </w:tc>
        <w:tc>
          <w:tcPr>
            <w:tcW w:w="2784" w:type="dxa"/>
          </w:tcPr>
          <w:p w14:paraId="5994057E" w14:textId="42E99A5E" w:rsidR="004856AC" w:rsidRDefault="00827205" w:rsidP="00A120B0">
            <w:pPr>
              <w:pStyle w:val="ListParagraph"/>
              <w:ind w:left="0"/>
            </w:pPr>
            <w:r>
              <w:t xml:space="preserve">Test if user can </w:t>
            </w:r>
            <w:r w:rsidR="00682A96">
              <w:t>enter valid details, create an account, and gets redirected to login page.</w:t>
            </w:r>
          </w:p>
        </w:tc>
      </w:tr>
      <w:tr w:rsidR="00AB4E2C" w14:paraId="17826470" w14:textId="77777777" w:rsidTr="00AB4E2C">
        <w:tc>
          <w:tcPr>
            <w:tcW w:w="2733" w:type="dxa"/>
          </w:tcPr>
          <w:p w14:paraId="0B49991F" w14:textId="21F93490" w:rsidR="00AB4E2C" w:rsidRDefault="00AB4E2C" w:rsidP="00A120B0">
            <w:pPr>
              <w:pStyle w:val="ListParagraph"/>
              <w:ind w:left="0"/>
            </w:pPr>
            <w:r>
              <w:t>UA</w:t>
            </w:r>
            <w:r w:rsidR="0089782C">
              <w:t>C</w:t>
            </w:r>
            <w:r>
              <w:t>2</w:t>
            </w:r>
          </w:p>
        </w:tc>
        <w:tc>
          <w:tcPr>
            <w:tcW w:w="2779" w:type="dxa"/>
          </w:tcPr>
          <w:p w14:paraId="218402DF" w14:textId="0BD23F76" w:rsidR="00AB4E2C" w:rsidRDefault="00AB4E2C" w:rsidP="00A120B0">
            <w:pPr>
              <w:pStyle w:val="ListParagraph"/>
              <w:ind w:left="0"/>
            </w:pPr>
            <w:r>
              <w:t xml:space="preserve">User cannot </w:t>
            </w:r>
            <w:r w:rsidR="00F75C1B">
              <w:t xml:space="preserve">register with an </w:t>
            </w:r>
            <w:r w:rsidR="0089782C">
              <w:t xml:space="preserve">existing </w:t>
            </w:r>
            <w:r w:rsidR="00F75C1B">
              <w:t>email</w:t>
            </w:r>
          </w:p>
        </w:tc>
        <w:tc>
          <w:tcPr>
            <w:tcW w:w="2784" w:type="dxa"/>
          </w:tcPr>
          <w:p w14:paraId="606ED8DC" w14:textId="6260DD5B" w:rsidR="00AB4E2C" w:rsidRDefault="006120E6" w:rsidP="00A120B0">
            <w:pPr>
              <w:pStyle w:val="ListParagraph"/>
              <w:ind w:left="0"/>
            </w:pPr>
            <w:r>
              <w:t xml:space="preserve">Attempt to Register with an </w:t>
            </w:r>
            <w:r w:rsidR="0089782C">
              <w:t>existing</w:t>
            </w:r>
            <w:r>
              <w:t xml:space="preserve"> email, </w:t>
            </w:r>
            <w:r w:rsidR="0089782C">
              <w:t xml:space="preserve">but system displays an error message. </w:t>
            </w:r>
          </w:p>
        </w:tc>
      </w:tr>
      <w:tr w:rsidR="0089782C" w14:paraId="4C50B7F5" w14:textId="77777777" w:rsidTr="00AB4E2C">
        <w:tc>
          <w:tcPr>
            <w:tcW w:w="2733" w:type="dxa"/>
          </w:tcPr>
          <w:p w14:paraId="12F0DE38" w14:textId="6D843749" w:rsidR="0089782C" w:rsidRDefault="0089782C" w:rsidP="00A120B0">
            <w:pPr>
              <w:pStyle w:val="ListParagraph"/>
              <w:ind w:left="0"/>
            </w:pPr>
            <w:r>
              <w:t>UAC3</w:t>
            </w:r>
          </w:p>
        </w:tc>
        <w:tc>
          <w:tcPr>
            <w:tcW w:w="2779" w:type="dxa"/>
          </w:tcPr>
          <w:p w14:paraId="3D89D44C" w14:textId="346BC58E" w:rsidR="0089782C" w:rsidRDefault="003E637A" w:rsidP="00A120B0">
            <w:pPr>
              <w:pStyle w:val="ListParagraph"/>
              <w:ind w:left="0"/>
            </w:pPr>
            <w:r>
              <w:t>Website meets WCAG 2.1 AA accessibility features</w:t>
            </w:r>
          </w:p>
        </w:tc>
        <w:tc>
          <w:tcPr>
            <w:tcW w:w="2784" w:type="dxa"/>
          </w:tcPr>
          <w:p w14:paraId="6BA24C29" w14:textId="006AC3DB" w:rsidR="0089782C" w:rsidRDefault="00D8042A" w:rsidP="00A120B0">
            <w:pPr>
              <w:pStyle w:val="ListParagraph"/>
              <w:ind w:left="0"/>
            </w:pPr>
            <w:r>
              <w:t>Users can resize the text up to 200%</w:t>
            </w:r>
            <w:r w:rsidR="009A48F4">
              <w:t xml:space="preserve">, </w:t>
            </w:r>
            <w:r w:rsidR="00D42DD3">
              <w:t>togg</w:t>
            </w:r>
            <w:r w:rsidR="000633D4">
              <w:t>le</w:t>
            </w:r>
            <w:r w:rsidR="00D42DD3">
              <w:t xml:space="preserve"> dark/light mode</w:t>
            </w:r>
            <w:r w:rsidR="000633D4">
              <w:t xml:space="preserve">, and navigate the site using only the keyboard without </w:t>
            </w:r>
            <w:r w:rsidR="00C604A8">
              <w:t xml:space="preserve">losing </w:t>
            </w:r>
            <w:r w:rsidR="00BD7B82">
              <w:t>functionalit</w:t>
            </w:r>
            <w:r w:rsidR="00C604A8">
              <w:t>y</w:t>
            </w:r>
            <w:r w:rsidR="00D42DD3">
              <w:t>).</w:t>
            </w:r>
          </w:p>
        </w:tc>
      </w:tr>
      <w:tr w:rsidR="003934BA" w14:paraId="0A433F7B" w14:textId="77777777" w:rsidTr="00AB4E2C">
        <w:tc>
          <w:tcPr>
            <w:tcW w:w="2733" w:type="dxa"/>
          </w:tcPr>
          <w:p w14:paraId="0D8E5DFD" w14:textId="027F6891" w:rsidR="003934BA" w:rsidRDefault="003934BA" w:rsidP="00A120B0">
            <w:pPr>
              <w:pStyle w:val="ListParagraph"/>
              <w:ind w:left="0"/>
            </w:pPr>
            <w:r>
              <w:t>UAC</w:t>
            </w:r>
            <w:r w:rsidR="001975F5">
              <w:t>4</w:t>
            </w:r>
          </w:p>
        </w:tc>
        <w:tc>
          <w:tcPr>
            <w:tcW w:w="2779" w:type="dxa"/>
          </w:tcPr>
          <w:p w14:paraId="29B860FE" w14:textId="31E5103B" w:rsidR="003934BA" w:rsidRDefault="001975F5" w:rsidP="00A120B0">
            <w:pPr>
              <w:pStyle w:val="ListParagraph"/>
              <w:ind w:left="0"/>
            </w:pPr>
            <w:r>
              <w:t xml:space="preserve">Users can log in using correct details </w:t>
            </w:r>
          </w:p>
        </w:tc>
        <w:tc>
          <w:tcPr>
            <w:tcW w:w="2784" w:type="dxa"/>
          </w:tcPr>
          <w:p w14:paraId="216DBEF3" w14:textId="4A213FDA" w:rsidR="003934BA" w:rsidRDefault="001F680F" w:rsidP="00A120B0">
            <w:pPr>
              <w:pStyle w:val="ListParagraph"/>
              <w:ind w:left="0"/>
            </w:pPr>
            <w:r>
              <w:t xml:space="preserve">Enter valid email and password, </w:t>
            </w:r>
            <w:r w:rsidR="00DB111A">
              <w:t>U</w:t>
            </w:r>
            <w:r w:rsidR="000A521F">
              <w:t>ser is logged in successfully.</w:t>
            </w:r>
          </w:p>
        </w:tc>
      </w:tr>
      <w:tr w:rsidR="00C604A8" w14:paraId="26A55951" w14:textId="77777777" w:rsidTr="00AB4E2C">
        <w:tc>
          <w:tcPr>
            <w:tcW w:w="2733" w:type="dxa"/>
          </w:tcPr>
          <w:p w14:paraId="6EA358DD" w14:textId="30184F16" w:rsidR="00C604A8" w:rsidRDefault="00C604A8" w:rsidP="00A120B0">
            <w:pPr>
              <w:pStyle w:val="ListParagraph"/>
              <w:ind w:left="0"/>
            </w:pPr>
            <w:r>
              <w:t>UAC</w:t>
            </w:r>
            <w:r w:rsidR="001975F5">
              <w:t>5</w:t>
            </w:r>
          </w:p>
        </w:tc>
        <w:tc>
          <w:tcPr>
            <w:tcW w:w="2779" w:type="dxa"/>
          </w:tcPr>
          <w:p w14:paraId="0B94FE37" w14:textId="323CE422" w:rsidR="00C604A8" w:rsidRDefault="00C604A8" w:rsidP="00A120B0">
            <w:pPr>
              <w:pStyle w:val="ListParagraph"/>
              <w:ind w:left="0"/>
            </w:pPr>
            <w:r>
              <w:t>Users cannot log in with incorrect credentials</w:t>
            </w:r>
          </w:p>
        </w:tc>
        <w:tc>
          <w:tcPr>
            <w:tcW w:w="2784" w:type="dxa"/>
          </w:tcPr>
          <w:p w14:paraId="6DE9350E" w14:textId="3606BFBC" w:rsidR="00C604A8" w:rsidRDefault="00CA23FC" w:rsidP="00A120B0">
            <w:pPr>
              <w:pStyle w:val="ListParagraph"/>
              <w:ind w:left="0"/>
            </w:pPr>
            <w:r>
              <w:t xml:space="preserve">Attempt to Log in using incorrect </w:t>
            </w:r>
            <w:r w:rsidR="003934BA">
              <w:t xml:space="preserve">details, access is denied and system displays an error message. </w:t>
            </w:r>
          </w:p>
        </w:tc>
      </w:tr>
    </w:tbl>
    <w:p w14:paraId="074DE569" w14:textId="77777777" w:rsidR="009940FB" w:rsidRPr="003225EA" w:rsidRDefault="009940FB" w:rsidP="00A120B0">
      <w:pPr>
        <w:pStyle w:val="ListParagraph"/>
      </w:pPr>
    </w:p>
    <w:p w14:paraId="2FE98D3B" w14:textId="69190D1C" w:rsidR="00B91292" w:rsidRDefault="00B91292" w:rsidP="00B91292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407161">
        <w:rPr>
          <w:b/>
          <w:bCs/>
          <w:sz w:val="28"/>
          <w:szCs w:val="28"/>
        </w:rPr>
        <w:t>Proposed Solution Overview</w:t>
      </w:r>
    </w:p>
    <w:p w14:paraId="572D6FA6" w14:textId="42ECE595" w:rsidR="00EE2CDE" w:rsidRDefault="00EE2CDE" w:rsidP="00AD3351">
      <w:pPr>
        <w:pStyle w:val="ListParagraph"/>
        <w:numPr>
          <w:ilvl w:val="1"/>
          <w:numId w:val="1"/>
        </w:numPr>
        <w:rPr>
          <w:b/>
          <w:bCs/>
        </w:rPr>
      </w:pPr>
      <w:r w:rsidRPr="00AD3351">
        <w:rPr>
          <w:b/>
          <w:bCs/>
        </w:rPr>
        <w:t xml:space="preserve">Problem Decomposition </w:t>
      </w:r>
    </w:p>
    <w:p w14:paraId="15CBA394" w14:textId="6E3A7078" w:rsidR="00F12058" w:rsidRDefault="0055106C" w:rsidP="00F12058">
      <w:pPr>
        <w:pStyle w:val="ListParagraph"/>
        <w:ind w:left="1090"/>
      </w:pPr>
      <w:r w:rsidRPr="0055106C">
        <w:t xml:space="preserve">Problem Decomposition is the </w:t>
      </w:r>
      <w:r w:rsidR="0057459F">
        <w:t xml:space="preserve">process of </w:t>
      </w:r>
      <w:r w:rsidRPr="0055106C">
        <w:t xml:space="preserve">breaking </w:t>
      </w:r>
      <w:r w:rsidR="0057459F">
        <w:t xml:space="preserve">a complex </w:t>
      </w:r>
      <w:r w:rsidRPr="0055106C">
        <w:t xml:space="preserve">problem into smaller more manageable </w:t>
      </w:r>
      <w:r w:rsidR="009A5921">
        <w:t xml:space="preserve">components, which allows </w:t>
      </w:r>
      <w:r w:rsidRPr="0055106C">
        <w:t>easier</w:t>
      </w:r>
      <w:r w:rsidR="009A5921">
        <w:t xml:space="preserve"> testing, validation, and scalability</w:t>
      </w:r>
      <w:r w:rsidRPr="0055106C">
        <w:t>.</w:t>
      </w:r>
    </w:p>
    <w:p w14:paraId="3F2A2F48" w14:textId="4603E588" w:rsidR="001C3CF9" w:rsidRPr="00EA4FBE" w:rsidRDefault="001C3CF9" w:rsidP="00F12058">
      <w:pPr>
        <w:pStyle w:val="ListParagraph"/>
        <w:ind w:left="1090"/>
        <w:rPr>
          <w:b/>
          <w:bCs/>
        </w:rPr>
      </w:pPr>
      <w:r w:rsidRPr="00EA4FBE">
        <w:rPr>
          <w:b/>
          <w:bCs/>
        </w:rPr>
        <w:t>Main Components</w:t>
      </w:r>
      <w:r w:rsidR="003F1310">
        <w:rPr>
          <w:b/>
          <w:bCs/>
        </w:rPr>
        <w:t xml:space="preserve"> broken down </w:t>
      </w:r>
    </w:p>
    <w:p w14:paraId="5F731C53" w14:textId="718DA237" w:rsidR="005C6806" w:rsidRDefault="005C6806" w:rsidP="005C6806">
      <w:pPr>
        <w:pStyle w:val="ListParagraph"/>
        <w:numPr>
          <w:ilvl w:val="0"/>
          <w:numId w:val="5"/>
        </w:numPr>
      </w:pPr>
      <w:r w:rsidRPr="00E90D87">
        <w:rPr>
          <w:b/>
          <w:bCs/>
        </w:rPr>
        <w:lastRenderedPageBreak/>
        <w:t>Front End Applications</w:t>
      </w:r>
      <w:r w:rsidR="00863AAA" w:rsidRPr="00E90D87">
        <w:rPr>
          <w:b/>
          <w:bCs/>
        </w:rPr>
        <w:t xml:space="preserve">: </w:t>
      </w:r>
      <w:r w:rsidR="00974268">
        <w:t xml:space="preserve">for </w:t>
      </w:r>
      <w:r w:rsidR="00823CFA">
        <w:t>example,</w:t>
      </w:r>
      <w:r w:rsidR="00974268">
        <w:t xml:space="preserve"> </w:t>
      </w:r>
      <w:r w:rsidR="00823CFA" w:rsidRPr="00974268">
        <w:t>handles</w:t>
      </w:r>
      <w:r w:rsidR="00974268" w:rsidRPr="00974268">
        <w:t xml:space="preserve"> user interaction, including ticket booking, hotel reservations, and accessibility features. AR content is integrated to provide immersive experiences.</w:t>
      </w:r>
    </w:p>
    <w:p w14:paraId="47C503D7" w14:textId="6194FD95" w:rsidR="005C6806" w:rsidRDefault="005C6806" w:rsidP="005C6806">
      <w:pPr>
        <w:pStyle w:val="ListParagraph"/>
        <w:numPr>
          <w:ilvl w:val="0"/>
          <w:numId w:val="5"/>
        </w:numPr>
      </w:pPr>
      <w:r>
        <w:t>Back-End API Services</w:t>
      </w:r>
      <w:r w:rsidR="00863AAA">
        <w:t>:</w:t>
      </w:r>
      <w:r w:rsidR="00823CFA">
        <w:t xml:space="preserve"> </w:t>
      </w:r>
    </w:p>
    <w:p w14:paraId="273CEAA8" w14:textId="771754F9" w:rsidR="005C6806" w:rsidRDefault="005C6806" w:rsidP="005C6806">
      <w:pPr>
        <w:pStyle w:val="ListParagraph"/>
        <w:numPr>
          <w:ilvl w:val="0"/>
          <w:numId w:val="5"/>
        </w:numPr>
      </w:pPr>
      <w:r>
        <w:t>Admin Dashboard</w:t>
      </w:r>
      <w:r w:rsidR="00863AAA">
        <w:t>:</w:t>
      </w:r>
    </w:p>
    <w:p w14:paraId="7BBC6814" w14:textId="79A59FB2" w:rsidR="005C6806" w:rsidRDefault="00863AAA" w:rsidP="005C6806">
      <w:pPr>
        <w:pStyle w:val="ListParagraph"/>
        <w:numPr>
          <w:ilvl w:val="0"/>
          <w:numId w:val="5"/>
        </w:numPr>
      </w:pPr>
      <w:r>
        <w:t xml:space="preserve">Database System: </w:t>
      </w:r>
    </w:p>
    <w:p w14:paraId="08017383" w14:textId="3AB92F79" w:rsidR="00E90D87" w:rsidRDefault="00E90D87" w:rsidP="00895F39">
      <w:pPr>
        <w:pStyle w:val="ListParagraph"/>
        <w:ind w:left="1090"/>
      </w:pPr>
      <w:r w:rsidRPr="00E90D87">
        <w:rPr>
          <w:b/>
          <w:bCs/>
        </w:rPr>
        <w:t>Data Flow &amp; Interactions:</w:t>
      </w:r>
    </w:p>
    <w:p w14:paraId="39EA93F0" w14:textId="4057EBE4" w:rsidR="00E90D87" w:rsidRDefault="00E90D87" w:rsidP="00E90D87">
      <w:pPr>
        <w:pStyle w:val="ListParagraph"/>
        <w:ind w:left="1090"/>
      </w:pPr>
      <w:r w:rsidRPr="00E90D87">
        <w:t>User actions on the Front-End are sent to the Back-End API, which validates and updates the Database. Confirmation or requested data is returned to the Front-End for the user to see. The Admin Dashboard interacts directly with the Database for management tasks.</w:t>
      </w:r>
    </w:p>
    <w:p w14:paraId="19AFEF0B" w14:textId="3D58E165" w:rsidR="001F402B" w:rsidRPr="00F12058" w:rsidRDefault="001F59CE" w:rsidP="00F12058">
      <w:pPr>
        <w:pStyle w:val="ListParagraph"/>
        <w:ind w:left="1090"/>
      </w:pPr>
      <w:r w:rsidRPr="00E968E1">
        <w:rPr>
          <w:b/>
          <w:bCs/>
        </w:rPr>
        <w:t>Software Development Methodology</w:t>
      </w:r>
    </w:p>
    <w:p w14:paraId="458F0C49" w14:textId="1444CBBD" w:rsidR="00AD3E6F" w:rsidRDefault="00EE364B" w:rsidP="00AD3E6F">
      <w:pPr>
        <w:pStyle w:val="ListParagraph"/>
        <w:ind w:left="1090"/>
      </w:pPr>
      <w:r>
        <w:t>Regarding this project,</w:t>
      </w:r>
      <w:r w:rsidR="0055106C" w:rsidRPr="0055106C">
        <w:t xml:space="preserve"> I will be using Agile </w:t>
      </w:r>
      <w:r w:rsidR="00CF0B51">
        <w:t>m</w:t>
      </w:r>
      <w:r w:rsidR="0055106C" w:rsidRPr="0055106C">
        <w:t>ethodology</w:t>
      </w:r>
      <w:r w:rsidR="00CF0B51">
        <w:t xml:space="preserve">, </w:t>
      </w:r>
      <w:r>
        <w:t xml:space="preserve">specifically </w:t>
      </w:r>
      <w:r w:rsidR="00CF0B51">
        <w:t>S</w:t>
      </w:r>
      <w:r>
        <w:t>crum</w:t>
      </w:r>
      <w:r w:rsidR="00CF0B51">
        <w:t>, as it enables iterative development through short sprints, regular feedback, and continuous improvement. This approach is suitable because</w:t>
      </w:r>
      <w:r w:rsidR="005909CA">
        <w:t xml:space="preserve"> it allows flexibility in handling changing </w:t>
      </w:r>
      <w:r w:rsidR="00AD3E6F">
        <w:t>requirements and</w:t>
      </w:r>
      <w:r w:rsidR="005909CA">
        <w:t xml:space="preserve"> ensures the delivery of</w:t>
      </w:r>
      <w:r w:rsidR="004D21D2">
        <w:t xml:space="preserve"> </w:t>
      </w:r>
      <w:r w:rsidR="00E90D87">
        <w:t>a functional software</w:t>
      </w:r>
      <w:r w:rsidR="005909CA">
        <w:t xml:space="preserve">. </w:t>
      </w:r>
    </w:p>
    <w:p w14:paraId="6BE6436D" w14:textId="23BE175F" w:rsidR="00AD3E6F" w:rsidRDefault="005116BE" w:rsidP="00F12058">
      <w:pPr>
        <w:pStyle w:val="ListParagraph"/>
        <w:numPr>
          <w:ilvl w:val="1"/>
          <w:numId w:val="1"/>
        </w:numPr>
        <w:rPr>
          <w:b/>
          <w:bCs/>
        </w:rPr>
      </w:pPr>
      <w:r w:rsidRPr="00F12058">
        <w:rPr>
          <w:b/>
          <w:bCs/>
        </w:rPr>
        <w:t>Technical Stack</w:t>
      </w:r>
    </w:p>
    <w:p w14:paraId="730A4E25" w14:textId="77FFC856" w:rsidR="00AD373E" w:rsidRPr="00AD373E" w:rsidRDefault="00AD373E" w:rsidP="00AD373E">
      <w:pPr>
        <w:pStyle w:val="ListParagraph"/>
        <w:numPr>
          <w:ilvl w:val="1"/>
          <w:numId w:val="2"/>
        </w:numPr>
        <w:rPr>
          <w:u w:val="single"/>
        </w:rPr>
      </w:pPr>
      <w:r w:rsidRPr="00AD373E">
        <w:rPr>
          <w:u w:val="single"/>
        </w:rPr>
        <w:t xml:space="preserve">You need comprehensive reasoning that fully connects your solution to </w:t>
      </w:r>
      <w:r>
        <w:rPr>
          <w:u w:val="single"/>
        </w:rPr>
        <w:t>[CLIENT]</w:t>
      </w:r>
      <w:r w:rsidRPr="00AD373E">
        <w:rPr>
          <w:u w:val="single"/>
        </w:rPr>
        <w:t xml:space="preserve"> context, not just generic statements.</w:t>
      </w:r>
    </w:p>
    <w:tbl>
      <w:tblPr>
        <w:tblStyle w:val="TableGrid"/>
        <w:tblW w:w="0" w:type="auto"/>
        <w:tblInd w:w="1090" w:type="dxa"/>
        <w:tblLook w:val="04A0" w:firstRow="1" w:lastRow="0" w:firstColumn="1" w:lastColumn="0" w:noHBand="0" w:noVBand="1"/>
      </w:tblPr>
      <w:tblGrid>
        <w:gridCol w:w="2546"/>
        <w:gridCol w:w="2680"/>
        <w:gridCol w:w="2700"/>
      </w:tblGrid>
      <w:tr w:rsidR="003B378B" w14:paraId="5C2735CE" w14:textId="77777777" w:rsidTr="00032D84">
        <w:tc>
          <w:tcPr>
            <w:tcW w:w="2546" w:type="dxa"/>
          </w:tcPr>
          <w:p w14:paraId="356BE397" w14:textId="4E9A07E6" w:rsidR="007767F7" w:rsidRDefault="003B378B" w:rsidP="007767F7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Layer</w:t>
            </w:r>
          </w:p>
        </w:tc>
        <w:tc>
          <w:tcPr>
            <w:tcW w:w="2680" w:type="dxa"/>
          </w:tcPr>
          <w:p w14:paraId="0706F452" w14:textId="0A53AC73" w:rsidR="007767F7" w:rsidRDefault="003B378B" w:rsidP="007767F7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Technology</w:t>
            </w:r>
          </w:p>
        </w:tc>
        <w:tc>
          <w:tcPr>
            <w:tcW w:w="2700" w:type="dxa"/>
          </w:tcPr>
          <w:p w14:paraId="30D7A6D0" w14:textId="1B92E291" w:rsidR="007767F7" w:rsidRDefault="003B378B" w:rsidP="007767F7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Justification</w:t>
            </w:r>
          </w:p>
        </w:tc>
      </w:tr>
      <w:tr w:rsidR="00032D84" w14:paraId="685C11CC" w14:textId="77777777" w:rsidTr="00032D84">
        <w:tc>
          <w:tcPr>
            <w:tcW w:w="2546" w:type="dxa"/>
          </w:tcPr>
          <w:p w14:paraId="7E39BE53" w14:textId="4181FB31" w:rsidR="00032D84" w:rsidRPr="00D4645D" w:rsidRDefault="00174EF2" w:rsidP="007767F7">
            <w:pPr>
              <w:pStyle w:val="ListParagraph"/>
              <w:ind w:left="0"/>
            </w:pPr>
            <w:r w:rsidRPr="00D4645D">
              <w:t>Front-End</w:t>
            </w:r>
          </w:p>
        </w:tc>
        <w:tc>
          <w:tcPr>
            <w:tcW w:w="2680" w:type="dxa"/>
          </w:tcPr>
          <w:p w14:paraId="0847747C" w14:textId="1740B072" w:rsidR="00032D84" w:rsidRPr="00D4645D" w:rsidRDefault="00F70CCF" w:rsidP="007767F7">
            <w:pPr>
              <w:pStyle w:val="ListParagraph"/>
              <w:ind w:left="0"/>
            </w:pPr>
            <w:r w:rsidRPr="00D4645D">
              <w:t>Flask with Jinja2 Templates</w:t>
            </w:r>
            <w:r w:rsidR="00C75F0E" w:rsidRPr="00D4645D">
              <w:t>, HTML, CSS</w:t>
            </w:r>
            <w:r w:rsidR="00A14C24">
              <w:t>, JavaScript</w:t>
            </w:r>
          </w:p>
        </w:tc>
        <w:tc>
          <w:tcPr>
            <w:tcW w:w="2700" w:type="dxa"/>
          </w:tcPr>
          <w:p w14:paraId="384C761D" w14:textId="31495BDC" w:rsidR="00032D84" w:rsidRPr="000C7CDF" w:rsidRDefault="00AB6F00" w:rsidP="007767F7">
            <w:pPr>
              <w:pStyle w:val="ListParagraph"/>
              <w:ind w:left="0"/>
            </w:pPr>
            <w:r w:rsidRPr="000C7CDF">
              <w:t xml:space="preserve">Flask with Jinja2 enables dynamic server-side </w:t>
            </w:r>
            <w:r w:rsidR="000C7CDF" w:rsidRPr="000C7CDF">
              <w:t>rendering</w:t>
            </w:r>
            <w:r w:rsidRPr="000C7CDF">
              <w:t xml:space="preserve"> of web pages. </w:t>
            </w:r>
            <w:r w:rsidR="00D4645D">
              <w:t xml:space="preserve">HTML and CSS are used to structure and style the user interface, ensuring a responsive and user-friendly experience. </w:t>
            </w:r>
            <w:r w:rsidR="00A14C24">
              <w:t xml:space="preserve"> JavaScript to </w:t>
            </w:r>
            <w:r w:rsidR="00605F5B">
              <w:t>create interactive web pages.</w:t>
            </w:r>
          </w:p>
        </w:tc>
      </w:tr>
      <w:tr w:rsidR="00D4645D" w14:paraId="216B0974" w14:textId="77777777" w:rsidTr="00032D84">
        <w:tc>
          <w:tcPr>
            <w:tcW w:w="2546" w:type="dxa"/>
          </w:tcPr>
          <w:p w14:paraId="3C9BD036" w14:textId="5C1793D0" w:rsidR="00D4645D" w:rsidRPr="00D4645D" w:rsidRDefault="00D4645D" w:rsidP="007767F7">
            <w:pPr>
              <w:pStyle w:val="ListParagraph"/>
              <w:ind w:left="0"/>
            </w:pPr>
            <w:r>
              <w:t>Back-End (Application Layer)</w:t>
            </w:r>
          </w:p>
        </w:tc>
        <w:tc>
          <w:tcPr>
            <w:tcW w:w="2680" w:type="dxa"/>
          </w:tcPr>
          <w:p w14:paraId="408F7A1D" w14:textId="7C79A06A" w:rsidR="00D4645D" w:rsidRPr="00D4645D" w:rsidRDefault="00D4645D" w:rsidP="007767F7">
            <w:pPr>
              <w:pStyle w:val="ListParagraph"/>
              <w:ind w:left="0"/>
            </w:pPr>
            <w:r>
              <w:t xml:space="preserve">Python (Flask Framework) </w:t>
            </w:r>
          </w:p>
        </w:tc>
        <w:tc>
          <w:tcPr>
            <w:tcW w:w="2700" w:type="dxa"/>
          </w:tcPr>
          <w:p w14:paraId="5B4C83D9" w14:textId="02E4011A" w:rsidR="00D4645D" w:rsidRPr="000C7CDF" w:rsidRDefault="00D4645D" w:rsidP="007767F7">
            <w:pPr>
              <w:pStyle w:val="ListParagraph"/>
              <w:ind w:left="0"/>
            </w:pPr>
            <w:r>
              <w:t xml:space="preserve">Python provides clean syntax </w:t>
            </w:r>
            <w:r w:rsidR="007D2755">
              <w:t>a</w:t>
            </w:r>
            <w:r w:rsidR="00A5102E">
              <w:t>nd</w:t>
            </w:r>
            <w:r>
              <w:t xml:space="preserve"> rapid development. Flask </w:t>
            </w:r>
            <w:r w:rsidR="007D2755">
              <w:t xml:space="preserve">is </w:t>
            </w:r>
            <w:r w:rsidR="000A7787">
              <w:t>a micro</w:t>
            </w:r>
            <w:r>
              <w:t>-framework that allows flexibility and scalability</w:t>
            </w:r>
            <w:r w:rsidR="007D2755">
              <w:t xml:space="preserve"> without un</w:t>
            </w:r>
            <w:r w:rsidR="005C3A0D">
              <w:t xml:space="preserve">necessary complexity. </w:t>
            </w:r>
          </w:p>
        </w:tc>
      </w:tr>
      <w:tr w:rsidR="005C3A0D" w14:paraId="6B1DCE54" w14:textId="77777777" w:rsidTr="00032D84">
        <w:tc>
          <w:tcPr>
            <w:tcW w:w="2546" w:type="dxa"/>
          </w:tcPr>
          <w:p w14:paraId="3A8896EB" w14:textId="246CABBF" w:rsidR="005C3A0D" w:rsidRDefault="005C3A0D" w:rsidP="007767F7">
            <w:pPr>
              <w:pStyle w:val="ListParagraph"/>
              <w:ind w:left="0"/>
            </w:pPr>
            <w:r>
              <w:t xml:space="preserve">Database Layer (Data Layer) </w:t>
            </w:r>
          </w:p>
        </w:tc>
        <w:tc>
          <w:tcPr>
            <w:tcW w:w="2680" w:type="dxa"/>
          </w:tcPr>
          <w:p w14:paraId="25128852" w14:textId="207BFE18" w:rsidR="005C3A0D" w:rsidRDefault="00D02280" w:rsidP="007767F7">
            <w:pPr>
              <w:pStyle w:val="ListParagraph"/>
              <w:ind w:left="0"/>
            </w:pPr>
            <w:r>
              <w:t>SQLite/MySQL</w:t>
            </w:r>
          </w:p>
        </w:tc>
        <w:tc>
          <w:tcPr>
            <w:tcW w:w="2700" w:type="dxa"/>
          </w:tcPr>
          <w:p w14:paraId="53046830" w14:textId="2DC4076A" w:rsidR="005C3A0D" w:rsidRDefault="00AB482B" w:rsidP="007767F7">
            <w:pPr>
              <w:pStyle w:val="ListParagraph"/>
              <w:ind w:left="0"/>
            </w:pPr>
            <w:r>
              <w:t xml:space="preserve">SQLite is suitable for development and small-scale applications due </w:t>
            </w:r>
            <w:r w:rsidR="000A7787">
              <w:t>to its</w:t>
            </w:r>
            <w:r>
              <w:t xml:space="preserve"> </w:t>
            </w:r>
            <w:r>
              <w:lastRenderedPageBreak/>
              <w:t xml:space="preserve">simplicity scalability, data integrity and concurrent access. </w:t>
            </w:r>
          </w:p>
        </w:tc>
      </w:tr>
      <w:tr w:rsidR="008C500C" w14:paraId="6006153D" w14:textId="77777777" w:rsidTr="006D6871">
        <w:trPr>
          <w:trHeight w:val="73"/>
        </w:trPr>
        <w:tc>
          <w:tcPr>
            <w:tcW w:w="2546" w:type="dxa"/>
          </w:tcPr>
          <w:p w14:paraId="5E7BC532" w14:textId="6D70DD37" w:rsidR="008C500C" w:rsidRDefault="006D6871" w:rsidP="007767F7">
            <w:pPr>
              <w:pStyle w:val="ListParagraph"/>
              <w:ind w:left="0"/>
            </w:pPr>
            <w:r>
              <w:lastRenderedPageBreak/>
              <w:t>Version Control</w:t>
            </w:r>
          </w:p>
        </w:tc>
        <w:tc>
          <w:tcPr>
            <w:tcW w:w="2680" w:type="dxa"/>
          </w:tcPr>
          <w:p w14:paraId="4D48EEC6" w14:textId="6F9DF617" w:rsidR="008C500C" w:rsidRDefault="006D6871" w:rsidP="007767F7">
            <w:pPr>
              <w:pStyle w:val="ListParagraph"/>
              <w:ind w:left="0"/>
            </w:pPr>
            <w:r>
              <w:t>Git/GitHub</w:t>
            </w:r>
          </w:p>
        </w:tc>
        <w:tc>
          <w:tcPr>
            <w:tcW w:w="2700" w:type="dxa"/>
          </w:tcPr>
          <w:p w14:paraId="01FCF315" w14:textId="08B74EAD" w:rsidR="008C500C" w:rsidRDefault="00E218A8" w:rsidP="007767F7">
            <w:pPr>
              <w:pStyle w:val="ListParagraph"/>
              <w:ind w:left="0"/>
            </w:pPr>
            <w:r>
              <w:t xml:space="preserve">Git enables source code tracking and collaboration, while GitHub provides a centra; repository for managing versions, </w:t>
            </w:r>
            <w:r w:rsidR="00853054">
              <w:t>reviewing changes</w:t>
            </w:r>
            <w:r>
              <w:t xml:space="preserve">, and supporting Agile team workflows. </w:t>
            </w:r>
          </w:p>
        </w:tc>
      </w:tr>
      <w:tr w:rsidR="00966884" w14:paraId="295CF6B3" w14:textId="77777777" w:rsidTr="006D6871">
        <w:trPr>
          <w:trHeight w:val="73"/>
        </w:trPr>
        <w:tc>
          <w:tcPr>
            <w:tcW w:w="2546" w:type="dxa"/>
          </w:tcPr>
          <w:p w14:paraId="41803C9E" w14:textId="3E6E74F9" w:rsidR="00966884" w:rsidRDefault="00966884" w:rsidP="007767F7">
            <w:pPr>
              <w:pStyle w:val="ListParagraph"/>
              <w:ind w:left="0"/>
            </w:pPr>
            <w:r>
              <w:t>Authentication and Security Layer</w:t>
            </w:r>
          </w:p>
        </w:tc>
        <w:tc>
          <w:tcPr>
            <w:tcW w:w="2680" w:type="dxa"/>
          </w:tcPr>
          <w:p w14:paraId="6FA2485F" w14:textId="6FE66F81" w:rsidR="00966884" w:rsidRDefault="00F7297D" w:rsidP="007767F7">
            <w:pPr>
              <w:pStyle w:val="ListParagraph"/>
              <w:ind w:left="0"/>
            </w:pPr>
            <w:r>
              <w:t>Password Hashing, Fla</w:t>
            </w:r>
            <w:r w:rsidR="000D285B">
              <w:t>s</w:t>
            </w:r>
            <w:r>
              <w:t>k-Login</w:t>
            </w:r>
          </w:p>
        </w:tc>
        <w:tc>
          <w:tcPr>
            <w:tcW w:w="2700" w:type="dxa"/>
          </w:tcPr>
          <w:p w14:paraId="3FBF4F96" w14:textId="1ACEA207" w:rsidR="00966884" w:rsidRDefault="00AD0DD4" w:rsidP="007767F7">
            <w:pPr>
              <w:pStyle w:val="ListParagraph"/>
              <w:ind w:left="0"/>
            </w:pPr>
            <w:r>
              <w:t xml:space="preserve">Password hashing ensures sensitive data is protected, while Flask-Login manages user sessions securely. </w:t>
            </w:r>
            <w:r w:rsidR="000A71BE">
              <w:t xml:space="preserve">This enforces access control and protecting user information. </w:t>
            </w:r>
          </w:p>
        </w:tc>
      </w:tr>
      <w:tr w:rsidR="00B442AE" w14:paraId="75C76024" w14:textId="77777777" w:rsidTr="006D6871">
        <w:trPr>
          <w:trHeight w:val="73"/>
        </w:trPr>
        <w:tc>
          <w:tcPr>
            <w:tcW w:w="2546" w:type="dxa"/>
          </w:tcPr>
          <w:p w14:paraId="43D9617C" w14:textId="2D6651B5" w:rsidR="00B442AE" w:rsidRDefault="00B442AE" w:rsidP="007767F7">
            <w:pPr>
              <w:pStyle w:val="ListParagraph"/>
              <w:ind w:left="0"/>
            </w:pPr>
            <w:r>
              <w:t xml:space="preserve">Deployment/Hosting Layer </w:t>
            </w:r>
          </w:p>
        </w:tc>
        <w:tc>
          <w:tcPr>
            <w:tcW w:w="2680" w:type="dxa"/>
          </w:tcPr>
          <w:p w14:paraId="057D9ABB" w14:textId="5B7E3919" w:rsidR="00B442AE" w:rsidRDefault="00B442AE" w:rsidP="007767F7">
            <w:pPr>
              <w:pStyle w:val="ListParagraph"/>
              <w:ind w:left="0"/>
            </w:pPr>
            <w:r>
              <w:t>Local Server/</w:t>
            </w:r>
            <w:r w:rsidR="00B46400">
              <w:t>Cloud</w:t>
            </w:r>
            <w:r>
              <w:t xml:space="preserve"> Hosting</w:t>
            </w:r>
          </w:p>
        </w:tc>
        <w:tc>
          <w:tcPr>
            <w:tcW w:w="2700" w:type="dxa"/>
          </w:tcPr>
          <w:p w14:paraId="3EA5B2C1" w14:textId="5E4ED1D2" w:rsidR="00B442AE" w:rsidRDefault="00DB1655" w:rsidP="007767F7">
            <w:pPr>
              <w:pStyle w:val="ListParagraph"/>
              <w:ind w:left="0"/>
            </w:pPr>
            <w:r>
              <w:t>D</w:t>
            </w:r>
            <w:r w:rsidR="00B46400">
              <w:t xml:space="preserve">eployment platforms </w:t>
            </w:r>
            <w:r w:rsidR="004D2C9E">
              <w:t>allow applications</w:t>
            </w:r>
            <w:r w:rsidR="00B46400">
              <w:t xml:space="preserve"> to be hosted and accessed </w:t>
            </w:r>
            <w:r w:rsidR="004D2C9E">
              <w:t xml:space="preserve">by users. </w:t>
            </w:r>
            <w:r>
              <w:t>Cloud hosting supports scalability and real</w:t>
            </w:r>
            <w:r w:rsidR="00FC1A6A">
              <w:t xml:space="preserve">-world usage scenarios. </w:t>
            </w:r>
          </w:p>
        </w:tc>
      </w:tr>
    </w:tbl>
    <w:p w14:paraId="7F39A704" w14:textId="77777777" w:rsidR="008A6BD7" w:rsidRDefault="008A6BD7" w:rsidP="008A6BD7">
      <w:pPr>
        <w:ind w:left="720"/>
        <w:rPr>
          <w:b/>
          <w:bCs/>
        </w:rPr>
      </w:pPr>
    </w:p>
    <w:p w14:paraId="1D21FE62" w14:textId="2A9E7F13" w:rsidR="00A92453" w:rsidRDefault="008A6BD7" w:rsidP="008A6BD7">
      <w:pPr>
        <w:pStyle w:val="ListParagraph"/>
        <w:numPr>
          <w:ilvl w:val="1"/>
          <w:numId w:val="1"/>
        </w:numPr>
        <w:rPr>
          <w:b/>
          <w:bCs/>
        </w:rPr>
      </w:pPr>
      <w:r w:rsidRPr="008A6BD7">
        <w:rPr>
          <w:b/>
          <w:bCs/>
        </w:rPr>
        <w:t>Hosting and Security</w:t>
      </w:r>
    </w:p>
    <w:p w14:paraId="258F6C5A" w14:textId="50682496" w:rsidR="00AD373E" w:rsidRPr="00B532FD" w:rsidRDefault="00AD373E" w:rsidP="00B532FD">
      <w:pPr>
        <w:pStyle w:val="ListParagraph"/>
        <w:numPr>
          <w:ilvl w:val="1"/>
          <w:numId w:val="2"/>
        </w:numPr>
        <w:rPr>
          <w:u w:val="single"/>
        </w:rPr>
      </w:pPr>
      <w:r w:rsidRPr="00B532FD">
        <w:rPr>
          <w:u w:val="single"/>
        </w:rPr>
        <w:t>You need comprehensive reasoning that fully connects your solution to [CLIENT] context, not just generic statements.</w:t>
      </w:r>
    </w:p>
    <w:p w14:paraId="47F9A380" w14:textId="59EAD17A" w:rsidR="00C5624D" w:rsidRDefault="008A6BD7" w:rsidP="00812252">
      <w:pPr>
        <w:pStyle w:val="ListParagraph"/>
        <w:ind w:left="1090"/>
      </w:pPr>
      <w:r w:rsidRPr="00A5102E">
        <w:t xml:space="preserve">This program will be hosted </w:t>
      </w:r>
      <w:r w:rsidR="00904690" w:rsidRPr="00A5102E">
        <w:t>using</w:t>
      </w:r>
      <w:r w:rsidRPr="00A5102E">
        <w:t xml:space="preserve"> </w:t>
      </w:r>
      <w:r w:rsidR="00CA21AE">
        <w:t xml:space="preserve">Amazon Web Services (AWS) </w:t>
      </w:r>
      <w:r w:rsidR="006B5E63">
        <w:t>because o</w:t>
      </w:r>
      <w:r w:rsidR="004C2EFE">
        <w:t xml:space="preserve">f </w:t>
      </w:r>
      <w:r w:rsidR="007C360F">
        <w:t>its integrated</w:t>
      </w:r>
      <w:r w:rsidR="004C2EFE">
        <w:t xml:space="preserve"> services,</w:t>
      </w:r>
      <w:r w:rsidR="007C360F">
        <w:t xml:space="preserve"> </w:t>
      </w:r>
      <w:r w:rsidR="004C2EFE">
        <w:t>and robust security</w:t>
      </w:r>
      <w:r w:rsidR="007C360F">
        <w:t>.</w:t>
      </w:r>
      <w:r w:rsidR="0072646A">
        <w:t xml:space="preserve"> </w:t>
      </w:r>
    </w:p>
    <w:p w14:paraId="0F9804A1" w14:textId="68E8F745" w:rsidR="00812252" w:rsidRPr="008225CF" w:rsidRDefault="008225CF" w:rsidP="00812252">
      <w:pPr>
        <w:pStyle w:val="ListParagraph"/>
        <w:ind w:left="1090"/>
        <w:rPr>
          <w:b/>
          <w:bCs/>
        </w:rPr>
      </w:pPr>
      <w:r w:rsidRPr="008225CF">
        <w:rPr>
          <w:b/>
          <w:bCs/>
        </w:rPr>
        <w:t>Security Measures</w:t>
      </w:r>
    </w:p>
    <w:p w14:paraId="0ECC5DBC" w14:textId="053D959C" w:rsidR="008225CF" w:rsidRPr="008225CF" w:rsidRDefault="008225CF" w:rsidP="00812252">
      <w:pPr>
        <w:pStyle w:val="ListParagraph"/>
        <w:ind w:left="1090"/>
        <w:rPr>
          <w:b/>
          <w:bCs/>
        </w:rPr>
      </w:pPr>
      <w:r w:rsidRPr="008225CF">
        <w:rPr>
          <w:b/>
          <w:bCs/>
        </w:rPr>
        <w:t xml:space="preserve">Integration of Emerging Technologies </w:t>
      </w:r>
    </w:p>
    <w:p w14:paraId="72F2BD41" w14:textId="77777777" w:rsidR="008A6BD7" w:rsidRPr="0055106C" w:rsidRDefault="008A6BD7" w:rsidP="008A6BD7">
      <w:pPr>
        <w:pStyle w:val="ListParagraph"/>
        <w:ind w:left="1090"/>
      </w:pPr>
    </w:p>
    <w:p w14:paraId="33C2B6C8" w14:textId="610B8E8C" w:rsidR="00B91292" w:rsidRDefault="00B91292" w:rsidP="00F12058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407161">
        <w:rPr>
          <w:b/>
          <w:bCs/>
          <w:sz w:val="28"/>
          <w:szCs w:val="28"/>
        </w:rPr>
        <w:t>Legal and Regulatory Compliance</w:t>
      </w:r>
    </w:p>
    <w:p w14:paraId="35C32CC1" w14:textId="02DBC466" w:rsidR="00221D00" w:rsidRDefault="00221D00" w:rsidP="00221D00">
      <w:pPr>
        <w:pStyle w:val="ListParagraph"/>
        <w:rPr>
          <w:b/>
          <w:bCs/>
          <w:sz w:val="28"/>
          <w:szCs w:val="28"/>
        </w:rPr>
      </w:pPr>
      <w:r w:rsidRPr="00221D00">
        <w:rPr>
          <w:b/>
          <w:bCs/>
        </w:rPr>
        <w:t>8.1</w:t>
      </w:r>
      <w:r w:rsidRPr="00221D00">
        <w:rPr>
          <w:b/>
          <w:bCs/>
          <w:sz w:val="22"/>
          <w:szCs w:val="22"/>
        </w:rPr>
        <w:t xml:space="preserve"> </w:t>
      </w:r>
      <w:r w:rsidRPr="00221D00">
        <w:rPr>
          <w:b/>
          <w:bCs/>
        </w:rPr>
        <w:t>Definition</w:t>
      </w:r>
    </w:p>
    <w:p w14:paraId="3020F5B2" w14:textId="1D3D8BC0" w:rsidR="00CD4075" w:rsidRDefault="00CD4075" w:rsidP="00CD4075">
      <w:pPr>
        <w:pStyle w:val="ListParagraph"/>
      </w:pPr>
      <w:r w:rsidRPr="00AD373E">
        <w:t>- Always Explain why compliance is achieve</w:t>
      </w:r>
      <w:r w:rsidR="00CA42B8">
        <w:t>d (</w:t>
      </w:r>
      <w:r w:rsidR="00C90176">
        <w:t>Showing evidence that your project meets these standards</w:t>
      </w:r>
      <w:r w:rsidR="00CA42B8">
        <w:t>)</w:t>
      </w:r>
      <w:r w:rsidR="00021835">
        <w:t xml:space="preserve"> – Ensuring that t</w:t>
      </w:r>
      <w:r w:rsidR="00A70EAF">
        <w:t>hey are laws or regulations your project must follow</w:t>
      </w:r>
    </w:p>
    <w:p w14:paraId="7A42CE0F" w14:textId="4484062B" w:rsidR="00AD373E" w:rsidRPr="00AD373E" w:rsidRDefault="00AD373E" w:rsidP="0008135B">
      <w:pPr>
        <w:ind w:left="720"/>
        <w:rPr>
          <w:u w:val="single"/>
        </w:rPr>
      </w:pPr>
      <w:r>
        <w:t xml:space="preserve">- </w:t>
      </w:r>
      <w:r w:rsidRPr="00AD373E">
        <w:rPr>
          <w:u w:val="single"/>
        </w:rPr>
        <w:t>You need comprehensive reasoning that fully connects your solution to [CLIENT] context, not just generic statements.</w:t>
      </w:r>
    </w:p>
    <w:p w14:paraId="49F78BBA" w14:textId="507C1836" w:rsidR="0008135B" w:rsidRPr="00AD373E" w:rsidRDefault="008225CF" w:rsidP="008225CF">
      <w:pPr>
        <w:ind w:left="720"/>
        <w:rPr>
          <w:b/>
          <w:bCs/>
        </w:rPr>
      </w:pPr>
      <w:r w:rsidRPr="00AD373E">
        <w:rPr>
          <w:b/>
          <w:bCs/>
        </w:rPr>
        <w:lastRenderedPageBreak/>
        <w:t>8.</w:t>
      </w:r>
      <w:r w:rsidR="00E25F26">
        <w:rPr>
          <w:b/>
          <w:bCs/>
        </w:rPr>
        <w:t>2</w:t>
      </w:r>
      <w:r w:rsidRPr="00AD373E">
        <w:rPr>
          <w:b/>
          <w:bCs/>
        </w:rPr>
        <w:t xml:space="preserve"> </w:t>
      </w:r>
      <w:r w:rsidR="00B532FD">
        <w:rPr>
          <w:b/>
          <w:bCs/>
        </w:rPr>
        <w:t>Compliance Mapping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746"/>
        <w:gridCol w:w="2805"/>
        <w:gridCol w:w="2745"/>
      </w:tblGrid>
      <w:tr w:rsidR="0008135B" w14:paraId="23EC7877" w14:textId="77777777" w:rsidTr="0008135B">
        <w:tc>
          <w:tcPr>
            <w:tcW w:w="2746" w:type="dxa"/>
          </w:tcPr>
          <w:p w14:paraId="483824FD" w14:textId="29B9B951" w:rsidR="0008135B" w:rsidRDefault="00B532FD" w:rsidP="008225CF">
            <w:pPr>
              <w:rPr>
                <w:b/>
                <w:bCs/>
              </w:rPr>
            </w:pPr>
            <w:r>
              <w:rPr>
                <w:b/>
                <w:bCs/>
              </w:rPr>
              <w:t>Law/</w:t>
            </w:r>
            <w:r w:rsidR="0008135B">
              <w:rPr>
                <w:b/>
                <w:bCs/>
              </w:rPr>
              <w:t>Regulation</w:t>
            </w:r>
          </w:p>
        </w:tc>
        <w:tc>
          <w:tcPr>
            <w:tcW w:w="2805" w:type="dxa"/>
          </w:tcPr>
          <w:p w14:paraId="2CEFD102" w14:textId="6F41F089" w:rsidR="0008135B" w:rsidRDefault="0008135B" w:rsidP="008225CF">
            <w:pPr>
              <w:rPr>
                <w:b/>
                <w:bCs/>
              </w:rPr>
            </w:pPr>
            <w:r>
              <w:rPr>
                <w:b/>
                <w:bCs/>
              </w:rPr>
              <w:t>Requirements</w:t>
            </w:r>
          </w:p>
        </w:tc>
        <w:tc>
          <w:tcPr>
            <w:tcW w:w="2745" w:type="dxa"/>
          </w:tcPr>
          <w:p w14:paraId="0731FE11" w14:textId="16E3482F" w:rsidR="0008135B" w:rsidRDefault="0008135B" w:rsidP="008225CF">
            <w:pPr>
              <w:rPr>
                <w:b/>
                <w:bCs/>
              </w:rPr>
            </w:pPr>
            <w:r>
              <w:rPr>
                <w:b/>
                <w:bCs/>
              </w:rPr>
              <w:t>How it will be Addressed</w:t>
            </w:r>
          </w:p>
        </w:tc>
      </w:tr>
      <w:tr w:rsidR="0008135B" w14:paraId="76C5B4B6" w14:textId="77777777" w:rsidTr="0008135B">
        <w:tc>
          <w:tcPr>
            <w:tcW w:w="2746" w:type="dxa"/>
          </w:tcPr>
          <w:p w14:paraId="10437D42" w14:textId="39A29A54" w:rsidR="0008135B" w:rsidRDefault="00E32565" w:rsidP="008225CF">
            <w:pPr>
              <w:rPr>
                <w:b/>
                <w:bCs/>
              </w:rPr>
            </w:pPr>
            <w:r>
              <w:rPr>
                <w:b/>
                <w:bCs/>
              </w:rPr>
              <w:t>Law</w:t>
            </w:r>
          </w:p>
        </w:tc>
        <w:tc>
          <w:tcPr>
            <w:tcW w:w="2805" w:type="dxa"/>
          </w:tcPr>
          <w:p w14:paraId="0828F657" w14:textId="15F1FE20" w:rsidR="0008135B" w:rsidRDefault="0008135B" w:rsidP="008225CF">
            <w:pPr>
              <w:rPr>
                <w:b/>
                <w:bCs/>
              </w:rPr>
            </w:pPr>
          </w:p>
        </w:tc>
        <w:tc>
          <w:tcPr>
            <w:tcW w:w="2745" w:type="dxa"/>
          </w:tcPr>
          <w:p w14:paraId="267F2546" w14:textId="77777777" w:rsidR="0008135B" w:rsidRDefault="0008135B" w:rsidP="008225CF">
            <w:pPr>
              <w:rPr>
                <w:b/>
                <w:bCs/>
              </w:rPr>
            </w:pPr>
          </w:p>
        </w:tc>
      </w:tr>
    </w:tbl>
    <w:p w14:paraId="677A2C5C" w14:textId="6F2A6F2A" w:rsidR="00EA4FBE" w:rsidRPr="00AD373E" w:rsidRDefault="00EA4FBE" w:rsidP="008225CF">
      <w:pPr>
        <w:ind w:left="720"/>
        <w:rPr>
          <w:b/>
          <w:bCs/>
        </w:rPr>
      </w:pPr>
    </w:p>
    <w:p w14:paraId="776D37E1" w14:textId="77777777" w:rsidR="00261E57" w:rsidRDefault="00B91292" w:rsidP="00F12058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407161">
        <w:rPr>
          <w:b/>
          <w:bCs/>
          <w:sz w:val="28"/>
          <w:szCs w:val="28"/>
        </w:rPr>
        <w:t>Professional and Ethical Standards</w:t>
      </w:r>
    </w:p>
    <w:p w14:paraId="121AEDC0" w14:textId="164F22FD" w:rsidR="00221D00" w:rsidRPr="00221D00" w:rsidRDefault="00221D00" w:rsidP="00470B69">
      <w:pPr>
        <w:pStyle w:val="ListParagraph"/>
        <w:numPr>
          <w:ilvl w:val="1"/>
          <w:numId w:val="1"/>
        </w:numPr>
        <w:rPr>
          <w:b/>
          <w:bCs/>
        </w:rPr>
      </w:pPr>
      <w:r w:rsidRPr="00221D00">
        <w:rPr>
          <w:b/>
          <w:bCs/>
        </w:rPr>
        <w:t>Definition</w:t>
      </w:r>
    </w:p>
    <w:p w14:paraId="1F9576C7" w14:textId="009669AD" w:rsidR="00AC3437" w:rsidRDefault="00AC3437" w:rsidP="00470B69">
      <w:pPr>
        <w:pStyle w:val="ListParagraph"/>
        <w:numPr>
          <w:ilvl w:val="2"/>
          <w:numId w:val="1"/>
        </w:numPr>
      </w:pPr>
      <w:r w:rsidRPr="00A54F9B">
        <w:t xml:space="preserve">Ensure that the </w:t>
      </w:r>
      <w:r w:rsidR="000F4347" w:rsidRPr="00A54F9B">
        <w:t>professional standards are justifie</w:t>
      </w:r>
      <w:r w:rsidR="005B4619" w:rsidRPr="00A54F9B">
        <w:t>d</w:t>
      </w:r>
      <w:r w:rsidR="007D7F62">
        <w:t xml:space="preserve"> </w:t>
      </w:r>
      <w:r w:rsidR="00433B56">
        <w:t xml:space="preserve">WHILE MENTIONING </w:t>
      </w:r>
      <w:r w:rsidR="005B4619" w:rsidRPr="00A54F9B">
        <w:t xml:space="preserve">how they are </w:t>
      </w:r>
      <w:r w:rsidR="005B4619" w:rsidRPr="00470B69">
        <w:rPr>
          <w:u w:val="single"/>
        </w:rPr>
        <w:t xml:space="preserve">relevant to the </w:t>
      </w:r>
      <w:r w:rsidR="00A54F9B" w:rsidRPr="00470B69">
        <w:rPr>
          <w:u w:val="single"/>
        </w:rPr>
        <w:t>[Client]/Project</w:t>
      </w:r>
      <w:r w:rsidR="00A54F9B" w:rsidRPr="00A54F9B">
        <w:t>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749"/>
        <w:gridCol w:w="2754"/>
        <w:gridCol w:w="2793"/>
      </w:tblGrid>
      <w:tr w:rsidR="00F779F4" w14:paraId="6017F80D" w14:textId="77777777" w:rsidTr="00001AFA">
        <w:tc>
          <w:tcPr>
            <w:tcW w:w="3005" w:type="dxa"/>
          </w:tcPr>
          <w:p w14:paraId="5269DDF6" w14:textId="1F367F5A" w:rsidR="00001AFA" w:rsidRPr="00E25F26" w:rsidRDefault="00221D00" w:rsidP="00001AFA">
            <w:pPr>
              <w:rPr>
                <w:b/>
                <w:bCs/>
              </w:rPr>
            </w:pPr>
            <w:r w:rsidRPr="00E25F26">
              <w:rPr>
                <w:b/>
                <w:bCs/>
              </w:rPr>
              <w:t>Name of Conduct</w:t>
            </w:r>
          </w:p>
        </w:tc>
        <w:tc>
          <w:tcPr>
            <w:tcW w:w="3005" w:type="dxa"/>
          </w:tcPr>
          <w:p w14:paraId="4275054D" w14:textId="6C582417" w:rsidR="00001AFA" w:rsidRPr="00E25F26" w:rsidRDefault="00F779F4" w:rsidP="00001AFA">
            <w:pPr>
              <w:rPr>
                <w:b/>
                <w:bCs/>
              </w:rPr>
            </w:pPr>
            <w:r w:rsidRPr="00E25F26">
              <w:rPr>
                <w:b/>
                <w:bCs/>
              </w:rPr>
              <w:t>Principle</w:t>
            </w:r>
          </w:p>
        </w:tc>
        <w:tc>
          <w:tcPr>
            <w:tcW w:w="3006" w:type="dxa"/>
          </w:tcPr>
          <w:p w14:paraId="1E593A22" w14:textId="2C231EE5" w:rsidR="00001AFA" w:rsidRPr="00E25F26" w:rsidRDefault="00F779F4" w:rsidP="00001AFA">
            <w:pPr>
              <w:rPr>
                <w:b/>
                <w:bCs/>
              </w:rPr>
            </w:pPr>
            <w:r w:rsidRPr="00E25F26">
              <w:rPr>
                <w:b/>
                <w:bCs/>
              </w:rPr>
              <w:t>Application</w:t>
            </w:r>
          </w:p>
        </w:tc>
      </w:tr>
    </w:tbl>
    <w:p w14:paraId="2741F655" w14:textId="77777777" w:rsidR="00001AFA" w:rsidRDefault="00001AFA" w:rsidP="00001AFA">
      <w:pPr>
        <w:ind w:left="720"/>
      </w:pPr>
    </w:p>
    <w:p w14:paraId="769D0BFC" w14:textId="69A6BC8C" w:rsidR="00B91292" w:rsidRPr="00E25F26" w:rsidRDefault="00E25F26" w:rsidP="00E25F2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10 </w:t>
      </w:r>
      <w:r>
        <w:rPr>
          <w:b/>
          <w:bCs/>
          <w:sz w:val="28"/>
          <w:szCs w:val="28"/>
        </w:rPr>
        <w:tab/>
      </w:r>
      <w:r w:rsidR="00B91292" w:rsidRPr="00E25F26">
        <w:rPr>
          <w:b/>
          <w:bCs/>
          <w:sz w:val="28"/>
          <w:szCs w:val="28"/>
        </w:rPr>
        <w:t>Risk Assessment and Mitigation</w:t>
      </w:r>
    </w:p>
    <w:p w14:paraId="0022EF65" w14:textId="40BB4EC9" w:rsidR="00E25F26" w:rsidRPr="00E25F26" w:rsidRDefault="00E25F26" w:rsidP="00F779F4">
      <w:pPr>
        <w:pStyle w:val="ListParagraph"/>
        <w:rPr>
          <w:b/>
          <w:bCs/>
        </w:rPr>
      </w:pPr>
      <w:r w:rsidRPr="00E25F26">
        <w:rPr>
          <w:b/>
          <w:bCs/>
        </w:rPr>
        <w:t>10.1 Definition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13"/>
        <w:gridCol w:w="2311"/>
        <w:gridCol w:w="2425"/>
        <w:gridCol w:w="2067"/>
      </w:tblGrid>
      <w:tr w:rsidR="00E25F26" w:rsidRPr="00E25F26" w14:paraId="3B5BF603" w14:textId="2AFAAFFF" w:rsidTr="00E25F26">
        <w:tc>
          <w:tcPr>
            <w:tcW w:w="2213" w:type="dxa"/>
          </w:tcPr>
          <w:p w14:paraId="562D3FF4" w14:textId="2E4499C3" w:rsidR="00E25F26" w:rsidRPr="00E25F26" w:rsidRDefault="00E25F26" w:rsidP="00B91292">
            <w:pPr>
              <w:rPr>
                <w:b/>
                <w:bCs/>
              </w:rPr>
            </w:pPr>
            <w:r w:rsidRPr="00E25F26">
              <w:rPr>
                <w:b/>
                <w:bCs/>
              </w:rPr>
              <w:t xml:space="preserve">Risk </w:t>
            </w:r>
          </w:p>
        </w:tc>
        <w:tc>
          <w:tcPr>
            <w:tcW w:w="2311" w:type="dxa"/>
          </w:tcPr>
          <w:p w14:paraId="20FB69E1" w14:textId="7CB3C700" w:rsidR="00E25F26" w:rsidRPr="00E25F26" w:rsidRDefault="00E25F26" w:rsidP="00B91292">
            <w:pPr>
              <w:rPr>
                <w:b/>
                <w:bCs/>
              </w:rPr>
            </w:pPr>
            <w:r w:rsidRPr="00E25F26">
              <w:rPr>
                <w:b/>
                <w:bCs/>
              </w:rPr>
              <w:t xml:space="preserve">Impact </w:t>
            </w:r>
          </w:p>
        </w:tc>
        <w:tc>
          <w:tcPr>
            <w:tcW w:w="2425" w:type="dxa"/>
          </w:tcPr>
          <w:p w14:paraId="6819A857" w14:textId="1A2A9811" w:rsidR="00E25F26" w:rsidRPr="00E25F26" w:rsidRDefault="00E25F26" w:rsidP="00B91292">
            <w:pPr>
              <w:rPr>
                <w:b/>
                <w:bCs/>
              </w:rPr>
            </w:pPr>
            <w:r w:rsidRPr="00E25F26">
              <w:rPr>
                <w:b/>
                <w:bCs/>
              </w:rPr>
              <w:t xml:space="preserve">Likelihood </w:t>
            </w:r>
          </w:p>
        </w:tc>
        <w:tc>
          <w:tcPr>
            <w:tcW w:w="2067" w:type="dxa"/>
          </w:tcPr>
          <w:p w14:paraId="6E3E8919" w14:textId="1216FFDA" w:rsidR="00E25F26" w:rsidRPr="00E25F26" w:rsidRDefault="00E25F26" w:rsidP="00B91292">
            <w:pPr>
              <w:rPr>
                <w:b/>
                <w:bCs/>
              </w:rPr>
            </w:pPr>
            <w:r w:rsidRPr="00E25F26">
              <w:rPr>
                <w:b/>
                <w:bCs/>
              </w:rPr>
              <w:t>Mitigation</w:t>
            </w:r>
          </w:p>
        </w:tc>
      </w:tr>
      <w:tr w:rsidR="00E25F26" w:rsidRPr="00E25F26" w14:paraId="5B8C797C" w14:textId="77777777" w:rsidTr="00E25F26">
        <w:tc>
          <w:tcPr>
            <w:tcW w:w="2213" w:type="dxa"/>
          </w:tcPr>
          <w:p w14:paraId="48F6F9C8" w14:textId="77777777" w:rsidR="00E25F26" w:rsidRPr="00E25F26" w:rsidRDefault="00E25F26" w:rsidP="00B91292">
            <w:pPr>
              <w:rPr>
                <w:b/>
                <w:bCs/>
              </w:rPr>
            </w:pPr>
          </w:p>
        </w:tc>
        <w:tc>
          <w:tcPr>
            <w:tcW w:w="2311" w:type="dxa"/>
          </w:tcPr>
          <w:p w14:paraId="45D947A5" w14:textId="77777777" w:rsidR="00E25F26" w:rsidRPr="00E25F26" w:rsidRDefault="00E25F26" w:rsidP="00B91292">
            <w:pPr>
              <w:rPr>
                <w:b/>
                <w:bCs/>
              </w:rPr>
            </w:pPr>
          </w:p>
        </w:tc>
        <w:tc>
          <w:tcPr>
            <w:tcW w:w="2425" w:type="dxa"/>
          </w:tcPr>
          <w:p w14:paraId="3B9E648D" w14:textId="77777777" w:rsidR="00E25F26" w:rsidRPr="00E25F26" w:rsidRDefault="00E25F26" w:rsidP="00B91292">
            <w:pPr>
              <w:rPr>
                <w:b/>
                <w:bCs/>
              </w:rPr>
            </w:pPr>
          </w:p>
        </w:tc>
        <w:tc>
          <w:tcPr>
            <w:tcW w:w="2067" w:type="dxa"/>
          </w:tcPr>
          <w:p w14:paraId="4684465F" w14:textId="77777777" w:rsidR="00E25F26" w:rsidRPr="00E25F26" w:rsidRDefault="00E25F26" w:rsidP="00B91292">
            <w:pPr>
              <w:rPr>
                <w:b/>
                <w:bCs/>
              </w:rPr>
            </w:pPr>
          </w:p>
        </w:tc>
      </w:tr>
    </w:tbl>
    <w:p w14:paraId="333A47D8" w14:textId="77777777" w:rsidR="00B91292" w:rsidRPr="00E25F26" w:rsidRDefault="00B91292" w:rsidP="00B91292">
      <w:pPr>
        <w:rPr>
          <w:b/>
          <w:bCs/>
        </w:rPr>
      </w:pPr>
    </w:p>
    <w:p w14:paraId="5B21006C" w14:textId="77777777" w:rsidR="00891725" w:rsidRDefault="00891725"/>
    <w:p w14:paraId="2F36BFED" w14:textId="77777777" w:rsidR="00891725" w:rsidRDefault="00891725"/>
    <w:p w14:paraId="27812982" w14:textId="77777777" w:rsidR="00891725" w:rsidRDefault="00891725"/>
    <w:p w14:paraId="365FEF46" w14:textId="7B17396F" w:rsidR="00891725" w:rsidRDefault="00891725"/>
    <w:sectPr w:rsidR="008917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82BE3"/>
    <w:multiLevelType w:val="multilevel"/>
    <w:tmpl w:val="EBCEED6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90" w:hanging="3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" w15:restartNumberingAfterBreak="0">
    <w:nsid w:val="1B4C725C"/>
    <w:multiLevelType w:val="hybridMultilevel"/>
    <w:tmpl w:val="BB181198"/>
    <w:lvl w:ilvl="0" w:tplc="0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30BF5B45"/>
    <w:multiLevelType w:val="hybridMultilevel"/>
    <w:tmpl w:val="73004FF8"/>
    <w:lvl w:ilvl="0" w:tplc="4514A196">
      <w:start w:val="1"/>
      <w:numFmt w:val="decimal"/>
      <w:lvlText w:val="%1."/>
      <w:lvlJc w:val="left"/>
      <w:pPr>
        <w:ind w:left="145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70" w:hanging="360"/>
      </w:pPr>
    </w:lvl>
    <w:lvl w:ilvl="2" w:tplc="0809001B" w:tentative="1">
      <w:start w:val="1"/>
      <w:numFmt w:val="lowerRoman"/>
      <w:lvlText w:val="%3."/>
      <w:lvlJc w:val="right"/>
      <w:pPr>
        <w:ind w:left="2890" w:hanging="180"/>
      </w:pPr>
    </w:lvl>
    <w:lvl w:ilvl="3" w:tplc="0809000F" w:tentative="1">
      <w:start w:val="1"/>
      <w:numFmt w:val="decimal"/>
      <w:lvlText w:val="%4."/>
      <w:lvlJc w:val="left"/>
      <w:pPr>
        <w:ind w:left="3610" w:hanging="360"/>
      </w:pPr>
    </w:lvl>
    <w:lvl w:ilvl="4" w:tplc="08090019" w:tentative="1">
      <w:start w:val="1"/>
      <w:numFmt w:val="lowerLetter"/>
      <w:lvlText w:val="%5."/>
      <w:lvlJc w:val="left"/>
      <w:pPr>
        <w:ind w:left="4330" w:hanging="360"/>
      </w:pPr>
    </w:lvl>
    <w:lvl w:ilvl="5" w:tplc="0809001B" w:tentative="1">
      <w:start w:val="1"/>
      <w:numFmt w:val="lowerRoman"/>
      <w:lvlText w:val="%6."/>
      <w:lvlJc w:val="right"/>
      <w:pPr>
        <w:ind w:left="5050" w:hanging="180"/>
      </w:pPr>
    </w:lvl>
    <w:lvl w:ilvl="6" w:tplc="0809000F" w:tentative="1">
      <w:start w:val="1"/>
      <w:numFmt w:val="decimal"/>
      <w:lvlText w:val="%7."/>
      <w:lvlJc w:val="left"/>
      <w:pPr>
        <w:ind w:left="5770" w:hanging="360"/>
      </w:pPr>
    </w:lvl>
    <w:lvl w:ilvl="7" w:tplc="08090019" w:tentative="1">
      <w:start w:val="1"/>
      <w:numFmt w:val="lowerLetter"/>
      <w:lvlText w:val="%8."/>
      <w:lvlJc w:val="left"/>
      <w:pPr>
        <w:ind w:left="6490" w:hanging="360"/>
      </w:pPr>
    </w:lvl>
    <w:lvl w:ilvl="8" w:tplc="0809001B" w:tentative="1">
      <w:start w:val="1"/>
      <w:numFmt w:val="lowerRoman"/>
      <w:lvlText w:val="%9."/>
      <w:lvlJc w:val="right"/>
      <w:pPr>
        <w:ind w:left="7210" w:hanging="180"/>
      </w:pPr>
    </w:lvl>
  </w:abstractNum>
  <w:abstractNum w:abstractNumId="3" w15:restartNumberingAfterBreak="0">
    <w:nsid w:val="3B78305E"/>
    <w:multiLevelType w:val="multilevel"/>
    <w:tmpl w:val="266453B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>
      <w:start w:val="3"/>
      <w:numFmt w:val="bullet"/>
      <w:lvlText w:val="-"/>
      <w:lvlJc w:val="left"/>
      <w:pPr>
        <w:ind w:left="2520" w:hanging="360"/>
      </w:pPr>
      <w:rPr>
        <w:rFonts w:ascii="Aptos" w:eastAsiaTheme="minorHAnsi" w:hAnsi="Aptos" w:cstheme="minorBidi" w:hint="default"/>
      </w:rPr>
    </w:lvl>
    <w:lvl w:ilvl="2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>
      <w:numFmt w:val="bullet"/>
      <w:lvlText w:val=""/>
      <w:lvlJc w:val="left"/>
      <w:pPr>
        <w:ind w:left="3960" w:hanging="360"/>
      </w:pPr>
      <w:rPr>
        <w:rFonts w:ascii="Wingdings" w:eastAsiaTheme="minorHAnsi" w:hAnsi="Wingdings" w:cstheme="minorBidi" w:hint="default"/>
      </w:r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4" w15:restartNumberingAfterBreak="0">
    <w:nsid w:val="3C611768"/>
    <w:multiLevelType w:val="multilevel"/>
    <w:tmpl w:val="46F2391C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5" w15:restartNumberingAfterBreak="0">
    <w:nsid w:val="401F2D11"/>
    <w:multiLevelType w:val="multilevel"/>
    <w:tmpl w:val="5EAA07D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>
      <w:start w:val="3"/>
      <w:numFmt w:val="bullet"/>
      <w:lvlText w:val="-"/>
      <w:lvlJc w:val="left"/>
      <w:pPr>
        <w:ind w:left="2520" w:hanging="360"/>
      </w:pPr>
      <w:rPr>
        <w:rFonts w:ascii="Aptos" w:eastAsiaTheme="minorHAnsi" w:hAnsi="Aptos" w:cstheme="minorBidi" w:hint="default"/>
      </w:rPr>
    </w:lvl>
    <w:lvl w:ilvl="2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6" w15:restartNumberingAfterBreak="0">
    <w:nsid w:val="7D50425C"/>
    <w:multiLevelType w:val="hybridMultilevel"/>
    <w:tmpl w:val="EC5881B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809908571">
    <w:abstractNumId w:val="0"/>
  </w:num>
  <w:num w:numId="2" w16cid:durableId="978412972">
    <w:abstractNumId w:val="5"/>
  </w:num>
  <w:num w:numId="3" w16cid:durableId="706023932">
    <w:abstractNumId w:val="1"/>
  </w:num>
  <w:num w:numId="4" w16cid:durableId="770007555">
    <w:abstractNumId w:val="4"/>
  </w:num>
  <w:num w:numId="5" w16cid:durableId="1643849127">
    <w:abstractNumId w:val="2"/>
  </w:num>
  <w:num w:numId="6" w16cid:durableId="206532655">
    <w:abstractNumId w:val="6"/>
  </w:num>
  <w:num w:numId="7" w16cid:durableId="17297678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725"/>
    <w:rsid w:val="00001AFA"/>
    <w:rsid w:val="000067BD"/>
    <w:rsid w:val="00011F7A"/>
    <w:rsid w:val="0001349B"/>
    <w:rsid w:val="00013C47"/>
    <w:rsid w:val="00016767"/>
    <w:rsid w:val="00021835"/>
    <w:rsid w:val="000317B3"/>
    <w:rsid w:val="00032D84"/>
    <w:rsid w:val="00044CB2"/>
    <w:rsid w:val="00051C34"/>
    <w:rsid w:val="00051D59"/>
    <w:rsid w:val="00053A9B"/>
    <w:rsid w:val="000633D4"/>
    <w:rsid w:val="0007758D"/>
    <w:rsid w:val="0008135B"/>
    <w:rsid w:val="000A521F"/>
    <w:rsid w:val="000A71BE"/>
    <w:rsid w:val="000A7787"/>
    <w:rsid w:val="000B2977"/>
    <w:rsid w:val="000C1FF9"/>
    <w:rsid w:val="000C537D"/>
    <w:rsid w:val="000C7CDF"/>
    <w:rsid w:val="000D285B"/>
    <w:rsid w:val="000E57C4"/>
    <w:rsid w:val="000E5BCD"/>
    <w:rsid w:val="000F4347"/>
    <w:rsid w:val="000F5324"/>
    <w:rsid w:val="000F719D"/>
    <w:rsid w:val="00101E5D"/>
    <w:rsid w:val="00103836"/>
    <w:rsid w:val="001059E8"/>
    <w:rsid w:val="00106FA8"/>
    <w:rsid w:val="00111624"/>
    <w:rsid w:val="00124E93"/>
    <w:rsid w:val="00131E97"/>
    <w:rsid w:val="00163B01"/>
    <w:rsid w:val="00173D33"/>
    <w:rsid w:val="00174EF2"/>
    <w:rsid w:val="001913AF"/>
    <w:rsid w:val="00193CF2"/>
    <w:rsid w:val="001971C3"/>
    <w:rsid w:val="001975F5"/>
    <w:rsid w:val="001A2849"/>
    <w:rsid w:val="001B02C1"/>
    <w:rsid w:val="001C2AE6"/>
    <w:rsid w:val="001C3CF9"/>
    <w:rsid w:val="001C55AA"/>
    <w:rsid w:val="001D7633"/>
    <w:rsid w:val="001E6996"/>
    <w:rsid w:val="001F402B"/>
    <w:rsid w:val="001F59CE"/>
    <w:rsid w:val="001F680F"/>
    <w:rsid w:val="00211F94"/>
    <w:rsid w:val="00221D00"/>
    <w:rsid w:val="00223CCA"/>
    <w:rsid w:val="0022694A"/>
    <w:rsid w:val="00231FD6"/>
    <w:rsid w:val="00234FEF"/>
    <w:rsid w:val="002452A2"/>
    <w:rsid w:val="002546A6"/>
    <w:rsid w:val="00257863"/>
    <w:rsid w:val="00261E57"/>
    <w:rsid w:val="002775B4"/>
    <w:rsid w:val="00282D77"/>
    <w:rsid w:val="00284E6A"/>
    <w:rsid w:val="002852AC"/>
    <w:rsid w:val="00285649"/>
    <w:rsid w:val="0029275F"/>
    <w:rsid w:val="002A4DEE"/>
    <w:rsid w:val="002B2C7F"/>
    <w:rsid w:val="002C20FF"/>
    <w:rsid w:val="002F3A4E"/>
    <w:rsid w:val="00315843"/>
    <w:rsid w:val="003225EA"/>
    <w:rsid w:val="00326DF2"/>
    <w:rsid w:val="003675B4"/>
    <w:rsid w:val="00370B9A"/>
    <w:rsid w:val="0038384F"/>
    <w:rsid w:val="003839E8"/>
    <w:rsid w:val="00391DBD"/>
    <w:rsid w:val="003934BA"/>
    <w:rsid w:val="003A4CE7"/>
    <w:rsid w:val="003B0F63"/>
    <w:rsid w:val="003B378B"/>
    <w:rsid w:val="003C6BD9"/>
    <w:rsid w:val="003D011E"/>
    <w:rsid w:val="003D0BC5"/>
    <w:rsid w:val="003E5333"/>
    <w:rsid w:val="003E5F76"/>
    <w:rsid w:val="003E637A"/>
    <w:rsid w:val="003F1310"/>
    <w:rsid w:val="003F419B"/>
    <w:rsid w:val="00407161"/>
    <w:rsid w:val="00430867"/>
    <w:rsid w:val="00433B56"/>
    <w:rsid w:val="004424E2"/>
    <w:rsid w:val="0044727B"/>
    <w:rsid w:val="00460F84"/>
    <w:rsid w:val="004658AB"/>
    <w:rsid w:val="00470B69"/>
    <w:rsid w:val="00476A58"/>
    <w:rsid w:val="004856AC"/>
    <w:rsid w:val="00491221"/>
    <w:rsid w:val="00494F55"/>
    <w:rsid w:val="00497B9C"/>
    <w:rsid w:val="004B770F"/>
    <w:rsid w:val="004C1F59"/>
    <w:rsid w:val="004C2EFE"/>
    <w:rsid w:val="004C3396"/>
    <w:rsid w:val="004C7793"/>
    <w:rsid w:val="004D21D2"/>
    <w:rsid w:val="004D2C9E"/>
    <w:rsid w:val="004E3D7D"/>
    <w:rsid w:val="004E4CDC"/>
    <w:rsid w:val="004F3BB7"/>
    <w:rsid w:val="005029AA"/>
    <w:rsid w:val="00505FF1"/>
    <w:rsid w:val="005116BE"/>
    <w:rsid w:val="00517D47"/>
    <w:rsid w:val="00546A6D"/>
    <w:rsid w:val="0055106C"/>
    <w:rsid w:val="0057393E"/>
    <w:rsid w:val="0057459F"/>
    <w:rsid w:val="005909CA"/>
    <w:rsid w:val="005A2621"/>
    <w:rsid w:val="005B0D5D"/>
    <w:rsid w:val="005B4619"/>
    <w:rsid w:val="005B52A8"/>
    <w:rsid w:val="005B7A2B"/>
    <w:rsid w:val="005C3A0D"/>
    <w:rsid w:val="005C6806"/>
    <w:rsid w:val="005D333C"/>
    <w:rsid w:val="005D3C23"/>
    <w:rsid w:val="005D47C1"/>
    <w:rsid w:val="005E00B5"/>
    <w:rsid w:val="005E6F70"/>
    <w:rsid w:val="005E7AC5"/>
    <w:rsid w:val="00605F5B"/>
    <w:rsid w:val="006120E6"/>
    <w:rsid w:val="00620829"/>
    <w:rsid w:val="006401AF"/>
    <w:rsid w:val="00643155"/>
    <w:rsid w:val="0064494C"/>
    <w:rsid w:val="006600C0"/>
    <w:rsid w:val="00663BAA"/>
    <w:rsid w:val="00673836"/>
    <w:rsid w:val="00676ECC"/>
    <w:rsid w:val="00677475"/>
    <w:rsid w:val="00682A96"/>
    <w:rsid w:val="006B4B7E"/>
    <w:rsid w:val="006B5E63"/>
    <w:rsid w:val="006D2448"/>
    <w:rsid w:val="006D65EB"/>
    <w:rsid w:val="006D6871"/>
    <w:rsid w:val="006E1D84"/>
    <w:rsid w:val="006F5FC7"/>
    <w:rsid w:val="007076BF"/>
    <w:rsid w:val="0071009F"/>
    <w:rsid w:val="00725799"/>
    <w:rsid w:val="0072646A"/>
    <w:rsid w:val="00727673"/>
    <w:rsid w:val="0073607E"/>
    <w:rsid w:val="007406ED"/>
    <w:rsid w:val="00741357"/>
    <w:rsid w:val="00743054"/>
    <w:rsid w:val="00755729"/>
    <w:rsid w:val="00760DFA"/>
    <w:rsid w:val="007707B8"/>
    <w:rsid w:val="007767F7"/>
    <w:rsid w:val="00784868"/>
    <w:rsid w:val="00796F79"/>
    <w:rsid w:val="007A54CA"/>
    <w:rsid w:val="007A7B2B"/>
    <w:rsid w:val="007C1628"/>
    <w:rsid w:val="007C2E63"/>
    <w:rsid w:val="007C360F"/>
    <w:rsid w:val="007C6C2D"/>
    <w:rsid w:val="007C6DA2"/>
    <w:rsid w:val="007D2755"/>
    <w:rsid w:val="007D40E9"/>
    <w:rsid w:val="007D7F62"/>
    <w:rsid w:val="007E420E"/>
    <w:rsid w:val="00811622"/>
    <w:rsid w:val="00812252"/>
    <w:rsid w:val="008142B8"/>
    <w:rsid w:val="008225CF"/>
    <w:rsid w:val="00823CFA"/>
    <w:rsid w:val="00827205"/>
    <w:rsid w:val="00842258"/>
    <w:rsid w:val="00853054"/>
    <w:rsid w:val="00856974"/>
    <w:rsid w:val="00860C3D"/>
    <w:rsid w:val="00863AAA"/>
    <w:rsid w:val="00871E1E"/>
    <w:rsid w:val="00881CC0"/>
    <w:rsid w:val="00891725"/>
    <w:rsid w:val="00895F39"/>
    <w:rsid w:val="0089782C"/>
    <w:rsid w:val="008A6BD7"/>
    <w:rsid w:val="008B15EF"/>
    <w:rsid w:val="008B4D47"/>
    <w:rsid w:val="008B7333"/>
    <w:rsid w:val="008C500C"/>
    <w:rsid w:val="00904690"/>
    <w:rsid w:val="00904B21"/>
    <w:rsid w:val="0091289C"/>
    <w:rsid w:val="00925990"/>
    <w:rsid w:val="00925D00"/>
    <w:rsid w:val="00966884"/>
    <w:rsid w:val="00974268"/>
    <w:rsid w:val="009816E4"/>
    <w:rsid w:val="00990E03"/>
    <w:rsid w:val="009940FB"/>
    <w:rsid w:val="00996E56"/>
    <w:rsid w:val="009A48F4"/>
    <w:rsid w:val="009A5921"/>
    <w:rsid w:val="009B3B6A"/>
    <w:rsid w:val="009D7828"/>
    <w:rsid w:val="009E12E5"/>
    <w:rsid w:val="00A00879"/>
    <w:rsid w:val="00A01D39"/>
    <w:rsid w:val="00A075C6"/>
    <w:rsid w:val="00A120B0"/>
    <w:rsid w:val="00A14C24"/>
    <w:rsid w:val="00A318B2"/>
    <w:rsid w:val="00A343CF"/>
    <w:rsid w:val="00A41AF8"/>
    <w:rsid w:val="00A5102E"/>
    <w:rsid w:val="00A54F9B"/>
    <w:rsid w:val="00A61CFA"/>
    <w:rsid w:val="00A70EAF"/>
    <w:rsid w:val="00A821D9"/>
    <w:rsid w:val="00A85386"/>
    <w:rsid w:val="00A92453"/>
    <w:rsid w:val="00AB482B"/>
    <w:rsid w:val="00AB4E0D"/>
    <w:rsid w:val="00AB4E2C"/>
    <w:rsid w:val="00AB6F00"/>
    <w:rsid w:val="00AC3437"/>
    <w:rsid w:val="00AD0DD4"/>
    <w:rsid w:val="00AD3351"/>
    <w:rsid w:val="00AD373E"/>
    <w:rsid w:val="00AD3E6F"/>
    <w:rsid w:val="00AD48F3"/>
    <w:rsid w:val="00AE3AB6"/>
    <w:rsid w:val="00AE5256"/>
    <w:rsid w:val="00AF2609"/>
    <w:rsid w:val="00B030E1"/>
    <w:rsid w:val="00B1360F"/>
    <w:rsid w:val="00B167E2"/>
    <w:rsid w:val="00B3638D"/>
    <w:rsid w:val="00B37FBD"/>
    <w:rsid w:val="00B442AE"/>
    <w:rsid w:val="00B46400"/>
    <w:rsid w:val="00B532FD"/>
    <w:rsid w:val="00B56F22"/>
    <w:rsid w:val="00B67C24"/>
    <w:rsid w:val="00B72E44"/>
    <w:rsid w:val="00B84479"/>
    <w:rsid w:val="00B867DC"/>
    <w:rsid w:val="00B91292"/>
    <w:rsid w:val="00BB73C1"/>
    <w:rsid w:val="00BD7B82"/>
    <w:rsid w:val="00BE276A"/>
    <w:rsid w:val="00BE66D2"/>
    <w:rsid w:val="00C2317D"/>
    <w:rsid w:val="00C309E2"/>
    <w:rsid w:val="00C34EF7"/>
    <w:rsid w:val="00C53E0E"/>
    <w:rsid w:val="00C54C57"/>
    <w:rsid w:val="00C5624D"/>
    <w:rsid w:val="00C604A8"/>
    <w:rsid w:val="00C614EC"/>
    <w:rsid w:val="00C659E2"/>
    <w:rsid w:val="00C75CCF"/>
    <w:rsid w:val="00C75F0E"/>
    <w:rsid w:val="00C90176"/>
    <w:rsid w:val="00C95A93"/>
    <w:rsid w:val="00CA21AE"/>
    <w:rsid w:val="00CA23FC"/>
    <w:rsid w:val="00CA42B8"/>
    <w:rsid w:val="00CB4C7D"/>
    <w:rsid w:val="00CB5CEE"/>
    <w:rsid w:val="00CC2F2A"/>
    <w:rsid w:val="00CC31E8"/>
    <w:rsid w:val="00CD4075"/>
    <w:rsid w:val="00CF0B51"/>
    <w:rsid w:val="00D0163B"/>
    <w:rsid w:val="00D02280"/>
    <w:rsid w:val="00D02AC0"/>
    <w:rsid w:val="00D05850"/>
    <w:rsid w:val="00D1247C"/>
    <w:rsid w:val="00D22409"/>
    <w:rsid w:val="00D2504B"/>
    <w:rsid w:val="00D42DD3"/>
    <w:rsid w:val="00D4645D"/>
    <w:rsid w:val="00D46D87"/>
    <w:rsid w:val="00D51F0F"/>
    <w:rsid w:val="00D55335"/>
    <w:rsid w:val="00D74138"/>
    <w:rsid w:val="00D8042A"/>
    <w:rsid w:val="00D86F60"/>
    <w:rsid w:val="00D92006"/>
    <w:rsid w:val="00DB0F16"/>
    <w:rsid w:val="00DB111A"/>
    <w:rsid w:val="00DB1655"/>
    <w:rsid w:val="00DC13D3"/>
    <w:rsid w:val="00DC53DD"/>
    <w:rsid w:val="00DC6A46"/>
    <w:rsid w:val="00DD38E5"/>
    <w:rsid w:val="00DE39E9"/>
    <w:rsid w:val="00DF58C3"/>
    <w:rsid w:val="00E01EC0"/>
    <w:rsid w:val="00E218A8"/>
    <w:rsid w:val="00E25F26"/>
    <w:rsid w:val="00E32565"/>
    <w:rsid w:val="00E449F5"/>
    <w:rsid w:val="00E532CB"/>
    <w:rsid w:val="00E55AFB"/>
    <w:rsid w:val="00E6094C"/>
    <w:rsid w:val="00E679CE"/>
    <w:rsid w:val="00E714BA"/>
    <w:rsid w:val="00E85714"/>
    <w:rsid w:val="00E90D87"/>
    <w:rsid w:val="00E94870"/>
    <w:rsid w:val="00E968E1"/>
    <w:rsid w:val="00E96B5C"/>
    <w:rsid w:val="00E97BF1"/>
    <w:rsid w:val="00EA4905"/>
    <w:rsid w:val="00EA4FBE"/>
    <w:rsid w:val="00EA5B9F"/>
    <w:rsid w:val="00EC30B6"/>
    <w:rsid w:val="00EC3FE2"/>
    <w:rsid w:val="00ED5C71"/>
    <w:rsid w:val="00EE2CDE"/>
    <w:rsid w:val="00EE364B"/>
    <w:rsid w:val="00EF4FF9"/>
    <w:rsid w:val="00F00FDD"/>
    <w:rsid w:val="00F015F0"/>
    <w:rsid w:val="00F02472"/>
    <w:rsid w:val="00F02FB5"/>
    <w:rsid w:val="00F12058"/>
    <w:rsid w:val="00F164BE"/>
    <w:rsid w:val="00F3704A"/>
    <w:rsid w:val="00F40E51"/>
    <w:rsid w:val="00F440D6"/>
    <w:rsid w:val="00F51AB7"/>
    <w:rsid w:val="00F568F6"/>
    <w:rsid w:val="00F674F4"/>
    <w:rsid w:val="00F70CCF"/>
    <w:rsid w:val="00F7297D"/>
    <w:rsid w:val="00F75C1B"/>
    <w:rsid w:val="00F779F4"/>
    <w:rsid w:val="00F84A0F"/>
    <w:rsid w:val="00F91D00"/>
    <w:rsid w:val="00F91F08"/>
    <w:rsid w:val="00F922EC"/>
    <w:rsid w:val="00FC1A6A"/>
    <w:rsid w:val="00FF2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9B72D"/>
  <w15:chartTrackingRefBased/>
  <w15:docId w15:val="{A8B41F29-E84C-4FBA-931C-2D7B91C39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17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17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17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17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17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17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17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17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17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17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17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17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17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17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17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17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17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17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17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17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17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17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17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17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17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17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17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17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172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A4C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11F9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1F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624</TotalTime>
  <Pages>8</Pages>
  <Words>1708</Words>
  <Characters>9741</Characters>
  <Application>Microsoft Office Word</Application>
  <DocSecurity>0</DocSecurity>
  <Lines>81</Lines>
  <Paragraphs>22</Paragraphs>
  <ScaleCrop>false</ScaleCrop>
  <Company/>
  <LinksUpToDate>false</LinksUpToDate>
  <CharactersWithSpaces>11427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Precious Ahaneku (student)</dc:creator>
  <cp:keywords/>
  <dc:description/>
  <cp:lastModifiedBy>Precious Ahaneku (student)</cp:lastModifiedBy>
  <cp:revision>352</cp:revision>
  <dcterms:created xsi:type="dcterms:W3CDTF">2026-01-07T13:42:00Z</dcterms:created>
  <dcterms:modified xsi:type="dcterms:W3CDTF">2026-01-12T14:27:00Z</dcterms:modified>
</cp:coreProperties>
</file>