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1254" w14:textId="798B7929" w:rsidR="00E01383" w:rsidRPr="00E01383" w:rsidRDefault="00E01383" w:rsidP="00E01383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 xml:space="preserve">Lesson Topic: </w:t>
      </w:r>
      <w:r w:rsidRPr="00E01383">
        <w:rPr>
          <w:rFonts w:ascii="Arial" w:hAnsi="Arial" w:cs="Arial"/>
          <w:b/>
          <w:bCs/>
          <w:sz w:val="24"/>
          <w:szCs w:val="24"/>
        </w:rPr>
        <w:t>Flask with SQLite Database - CRUD Operations</w:t>
      </w:r>
    </w:p>
    <w:p w14:paraId="2D66F6CE" w14:textId="77777777" w:rsidR="00E01383" w:rsidRPr="00693E05" w:rsidRDefault="00E01383" w:rsidP="00E01383">
      <w:pPr>
        <w:rPr>
          <w:rFonts w:ascii="Arial" w:hAnsi="Arial" w:cs="Arial"/>
          <w:b/>
          <w:bCs/>
          <w:sz w:val="24"/>
          <w:szCs w:val="24"/>
        </w:rPr>
      </w:pPr>
    </w:p>
    <w:p w14:paraId="0F4A10AA" w14:textId="77777777" w:rsidR="00EA392A" w:rsidRPr="00693E05" w:rsidRDefault="00E01383" w:rsidP="00E01383">
      <w:pPr>
        <w:rPr>
          <w:rFonts w:ascii="Arial" w:hAnsi="Arial" w:cs="Arial"/>
          <w:b/>
          <w:bCs/>
          <w:sz w:val="24"/>
          <w:szCs w:val="24"/>
        </w:rPr>
      </w:pPr>
      <w:r w:rsidRPr="00E01383">
        <w:rPr>
          <w:rFonts w:ascii="Arial" w:hAnsi="Arial" w:cs="Arial"/>
          <w:b/>
          <w:bCs/>
          <w:sz w:val="24"/>
          <w:szCs w:val="24"/>
        </w:rPr>
        <w:t xml:space="preserve">Lesson Objective: </w:t>
      </w:r>
    </w:p>
    <w:p w14:paraId="4D3D5657" w14:textId="40A183CC" w:rsidR="00E01383" w:rsidRPr="00E01383" w:rsidRDefault="00E01383" w:rsidP="00E01383">
      <w:pPr>
        <w:rPr>
          <w:rFonts w:ascii="Arial" w:hAnsi="Arial" w:cs="Arial"/>
          <w:sz w:val="24"/>
          <w:szCs w:val="24"/>
        </w:rPr>
      </w:pPr>
      <w:r w:rsidRPr="00E01383">
        <w:rPr>
          <w:rFonts w:ascii="Arial" w:hAnsi="Arial" w:cs="Arial"/>
          <w:b/>
          <w:bCs/>
          <w:sz w:val="24"/>
          <w:szCs w:val="24"/>
        </w:rPr>
        <w:t>By the end of this lesson, students will be able to:</w:t>
      </w:r>
    </w:p>
    <w:p w14:paraId="45261E5F" w14:textId="77777777" w:rsidR="00E01383" w:rsidRPr="00E01383" w:rsidRDefault="00E01383" w:rsidP="00E0138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E01383">
        <w:rPr>
          <w:rFonts w:ascii="Arial" w:hAnsi="Arial" w:cs="Arial"/>
          <w:b/>
          <w:bCs/>
          <w:sz w:val="24"/>
          <w:szCs w:val="24"/>
        </w:rPr>
        <w:t>Understand and explain</w:t>
      </w:r>
      <w:r w:rsidRPr="00E01383">
        <w:rPr>
          <w:rFonts w:ascii="Arial" w:hAnsi="Arial" w:cs="Arial"/>
          <w:sz w:val="24"/>
          <w:szCs w:val="24"/>
        </w:rPr>
        <w:t xml:space="preserve"> the four CRUD operations (Create, Read, Update, Delete) and their importance in database management</w:t>
      </w:r>
    </w:p>
    <w:p w14:paraId="62680963" w14:textId="77777777" w:rsidR="00E01383" w:rsidRPr="00E01383" w:rsidRDefault="00E01383" w:rsidP="00E0138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E01383">
        <w:rPr>
          <w:rFonts w:ascii="Arial" w:hAnsi="Arial" w:cs="Arial"/>
          <w:b/>
          <w:bCs/>
          <w:sz w:val="24"/>
          <w:szCs w:val="24"/>
        </w:rPr>
        <w:t>Set up and configure</w:t>
      </w:r>
      <w:r w:rsidRPr="00E01383">
        <w:rPr>
          <w:rFonts w:ascii="Arial" w:hAnsi="Arial" w:cs="Arial"/>
          <w:sz w:val="24"/>
          <w:szCs w:val="24"/>
        </w:rPr>
        <w:t xml:space="preserve"> a Flask application with SQLite database integration using Flask-SQLAlchemy and Flask-Migrate</w:t>
      </w:r>
    </w:p>
    <w:p w14:paraId="4C3D03DD" w14:textId="77777777" w:rsidR="00E01383" w:rsidRPr="00693E05" w:rsidRDefault="00E01383" w:rsidP="00E0138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E01383">
        <w:rPr>
          <w:rFonts w:ascii="Arial" w:hAnsi="Arial" w:cs="Arial"/>
          <w:b/>
          <w:bCs/>
          <w:sz w:val="24"/>
          <w:szCs w:val="24"/>
        </w:rPr>
        <w:t>Design and implement</w:t>
      </w:r>
      <w:r w:rsidRPr="00E01383">
        <w:rPr>
          <w:rFonts w:ascii="Arial" w:hAnsi="Arial" w:cs="Arial"/>
          <w:sz w:val="24"/>
          <w:szCs w:val="24"/>
        </w:rPr>
        <w:t xml:space="preserve"> a database model (Student model) with appropriate field types, constraints, and relationships</w:t>
      </w:r>
    </w:p>
    <w:p w14:paraId="1A620160" w14:textId="59AA2171" w:rsidR="00967019" w:rsidRPr="00693E05" w:rsidRDefault="00967019" w:rsidP="00E0138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Jinja2 templating</w:t>
      </w:r>
      <w:r w:rsidRPr="00693E05">
        <w:rPr>
          <w:rFonts w:ascii="Arial" w:hAnsi="Arial" w:cs="Arial"/>
          <w:sz w:val="24"/>
          <w:szCs w:val="24"/>
        </w:rPr>
        <w:t xml:space="preserve"> to capture user input for database operations</w:t>
      </w:r>
    </w:p>
    <w:p w14:paraId="0487EA80" w14:textId="469640EA" w:rsidR="007C2E32" w:rsidRPr="00693E05" w:rsidRDefault="008E3988" w:rsidP="00E0138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Implement proper error handling</w:t>
      </w:r>
      <w:r w:rsidRPr="00693E05">
        <w:rPr>
          <w:rFonts w:ascii="Arial" w:hAnsi="Arial" w:cs="Arial"/>
          <w:sz w:val="24"/>
          <w:szCs w:val="24"/>
        </w:rPr>
        <w:t xml:space="preserve"> using try-catch blocks to manage database exceptions and constraint violations</w:t>
      </w:r>
    </w:p>
    <w:p w14:paraId="6F2F1E18" w14:textId="0F169926" w:rsidR="00FA1812" w:rsidRPr="00693E05" w:rsidRDefault="00FA1812" w:rsidP="00FA1812">
      <w:pPr>
        <w:pStyle w:val="ListParagraph"/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693E05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Develop Flask routes</w:t>
      </w:r>
      <w:r w:rsidRPr="00693E05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that handle both GET and POST requests to perform all four CRUD operations: </w:t>
      </w:r>
    </w:p>
    <w:p w14:paraId="7DA261B2" w14:textId="77777777" w:rsidR="00FA1812" w:rsidRPr="00FA1812" w:rsidRDefault="00FA1812" w:rsidP="00FA18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A1812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Create new student records</w:t>
      </w:r>
    </w:p>
    <w:p w14:paraId="598AE7EB" w14:textId="77777777" w:rsidR="00FA1812" w:rsidRPr="00FA1812" w:rsidRDefault="00FA1812" w:rsidP="00FA18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A1812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Read and display existing student data</w:t>
      </w:r>
    </w:p>
    <w:p w14:paraId="40EFFEC2" w14:textId="77777777" w:rsidR="00FA1812" w:rsidRPr="00FA1812" w:rsidRDefault="00FA1812" w:rsidP="00FA18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A1812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Update existing student information</w:t>
      </w:r>
    </w:p>
    <w:p w14:paraId="520D30E4" w14:textId="77777777" w:rsidR="00FA1812" w:rsidRPr="00FA1812" w:rsidRDefault="00FA1812" w:rsidP="00FA18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A1812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Delete student records</w:t>
      </w:r>
    </w:p>
    <w:p w14:paraId="7D716A39" w14:textId="77777777" w:rsidR="00FA1812" w:rsidRPr="00E01383" w:rsidRDefault="00FA1812" w:rsidP="00FA1812">
      <w:pPr>
        <w:rPr>
          <w:rFonts w:ascii="Arial" w:hAnsi="Arial" w:cs="Arial"/>
          <w:sz w:val="24"/>
          <w:szCs w:val="24"/>
        </w:rPr>
      </w:pPr>
    </w:p>
    <w:p w14:paraId="3F36F564" w14:textId="77777777" w:rsidR="009E5686" w:rsidRPr="00693E05" w:rsidRDefault="009E5686" w:rsidP="00E01383">
      <w:pPr>
        <w:rPr>
          <w:rFonts w:ascii="Arial" w:hAnsi="Arial" w:cs="Arial"/>
          <w:sz w:val="24"/>
          <w:szCs w:val="24"/>
        </w:rPr>
      </w:pPr>
    </w:p>
    <w:p w14:paraId="312462BB" w14:textId="77777777" w:rsidR="009E5686" w:rsidRPr="00693E05" w:rsidRDefault="002C5944" w:rsidP="009E5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C0D47CB">
          <v:rect id="_x0000_i1025" style="width:8in;height:0" o:hrpct="0" o:hralign="center" o:hrstd="t" o:hrnoshade="t" o:hr="t" fillcolor="#d6d6d6" stroked="f"/>
        </w:pict>
      </w:r>
    </w:p>
    <w:p w14:paraId="1A41F005" w14:textId="77777777" w:rsidR="009E5686" w:rsidRPr="00693E05" w:rsidRDefault="009E5686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br w:type="page"/>
      </w:r>
    </w:p>
    <w:p w14:paraId="53F09742" w14:textId="5BEC7B45" w:rsidR="009E5686" w:rsidRPr="00693E05" w:rsidRDefault="009E5686" w:rsidP="009E5686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lastRenderedPageBreak/>
        <w:t>Lesson 1: Flask with SQLite Database</w:t>
      </w:r>
    </w:p>
    <w:p w14:paraId="3992B56F" w14:textId="77777777" w:rsidR="009E5686" w:rsidRPr="00693E05" w:rsidRDefault="009E5686" w:rsidP="009E5686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What are CRUD Operations?</w:t>
      </w:r>
    </w:p>
    <w:p w14:paraId="4C47451B" w14:textId="77777777" w:rsidR="009E5686" w:rsidRPr="00693E05" w:rsidRDefault="009E5686" w:rsidP="009E5686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CRUD</w:t>
      </w:r>
      <w:r w:rsidRPr="00693E05">
        <w:rPr>
          <w:rFonts w:ascii="Arial" w:hAnsi="Arial" w:cs="Arial"/>
          <w:sz w:val="24"/>
          <w:szCs w:val="24"/>
        </w:rPr>
        <w:t xml:space="preserve"> stands for the four basic operations you can perform on data:</w:t>
      </w:r>
    </w:p>
    <w:p w14:paraId="6532F838" w14:textId="77777777" w:rsidR="009E5686" w:rsidRPr="00693E05" w:rsidRDefault="009E5686" w:rsidP="009E5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C</w:t>
      </w:r>
      <w:r w:rsidRPr="00693E05">
        <w:rPr>
          <w:rFonts w:ascii="Arial" w:hAnsi="Arial" w:cs="Arial"/>
          <w:sz w:val="24"/>
          <w:szCs w:val="24"/>
        </w:rPr>
        <w:t>reate - Adding new data</w:t>
      </w:r>
    </w:p>
    <w:p w14:paraId="6F696D42" w14:textId="77777777" w:rsidR="009E5686" w:rsidRPr="00693E05" w:rsidRDefault="009E5686" w:rsidP="009E5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R</w:t>
      </w:r>
      <w:r w:rsidRPr="00693E05">
        <w:rPr>
          <w:rFonts w:ascii="Arial" w:hAnsi="Arial" w:cs="Arial"/>
          <w:sz w:val="24"/>
          <w:szCs w:val="24"/>
        </w:rPr>
        <w:t>ead/Retrieve - Getting existing data</w:t>
      </w:r>
    </w:p>
    <w:p w14:paraId="3A9172EA" w14:textId="77777777" w:rsidR="009E5686" w:rsidRPr="00693E05" w:rsidRDefault="009E5686" w:rsidP="009E5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U</w:t>
      </w:r>
      <w:r w:rsidRPr="00693E05">
        <w:rPr>
          <w:rFonts w:ascii="Arial" w:hAnsi="Arial" w:cs="Arial"/>
          <w:sz w:val="24"/>
          <w:szCs w:val="24"/>
        </w:rPr>
        <w:t>pdate - Modifying existing data</w:t>
      </w:r>
    </w:p>
    <w:p w14:paraId="78F2513F" w14:textId="77777777" w:rsidR="009E5686" w:rsidRPr="00693E05" w:rsidRDefault="009E5686" w:rsidP="009E5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D</w:t>
      </w:r>
      <w:r w:rsidRPr="00693E05">
        <w:rPr>
          <w:rFonts w:ascii="Arial" w:hAnsi="Arial" w:cs="Arial"/>
          <w:sz w:val="24"/>
          <w:szCs w:val="24"/>
        </w:rPr>
        <w:t>elete - Removing data</w:t>
      </w:r>
    </w:p>
    <w:p w14:paraId="0323E0B7" w14:textId="1C6FB8A9" w:rsidR="009E5686" w:rsidRPr="00693E05" w:rsidRDefault="009E5686" w:rsidP="009E5686">
      <w:pPr>
        <w:rPr>
          <w:rFonts w:ascii="Arial" w:hAnsi="Arial" w:cs="Arial"/>
          <w:sz w:val="24"/>
          <w:szCs w:val="24"/>
        </w:rPr>
      </w:pPr>
    </w:p>
    <w:p w14:paraId="6C201BF2" w14:textId="77777777" w:rsidR="00BE27D8" w:rsidRPr="00693E05" w:rsidRDefault="00BE27D8" w:rsidP="009E5686">
      <w:pPr>
        <w:rPr>
          <w:rFonts w:ascii="Arial" w:hAnsi="Arial" w:cs="Arial"/>
          <w:sz w:val="24"/>
          <w:szCs w:val="24"/>
        </w:rPr>
      </w:pPr>
    </w:p>
    <w:p w14:paraId="03435C69" w14:textId="3C7AAA69" w:rsidR="00BE27D8" w:rsidRPr="00693E05" w:rsidRDefault="00BE27D8" w:rsidP="00BE27D8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Activity 1: Set up the Project Structure</w:t>
      </w:r>
      <w:r w:rsidR="00A66252" w:rsidRPr="00693E05">
        <w:rPr>
          <w:rFonts w:ascii="Arial" w:hAnsi="Arial" w:cs="Arial"/>
          <w:b/>
          <w:bCs/>
          <w:sz w:val="24"/>
          <w:szCs w:val="24"/>
        </w:rPr>
        <w:t xml:space="preserve"> (5 minutes)</w:t>
      </w:r>
    </w:p>
    <w:p w14:paraId="4A3CE669" w14:textId="77777777" w:rsidR="00BE27D8" w:rsidRPr="00693E05" w:rsidRDefault="00BE27D8" w:rsidP="00BE27D8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Step 1: The static and templates folders.</w:t>
      </w:r>
    </w:p>
    <w:p w14:paraId="1D6021D1" w14:textId="3A0D814E" w:rsidR="00BE27D8" w:rsidRPr="00693E05" w:rsidRDefault="00BE27D8" w:rsidP="00BE27D8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 xml:space="preserve">First, set up the project structure </w:t>
      </w:r>
      <w:r w:rsidR="00A66252" w:rsidRPr="00693E05">
        <w:rPr>
          <w:rFonts w:ascii="Arial" w:hAnsi="Arial" w:cs="Arial"/>
          <w:sz w:val="24"/>
          <w:szCs w:val="24"/>
        </w:rPr>
        <w:t>to ensure that your</w:t>
      </w:r>
      <w:r w:rsidRPr="00693E05">
        <w:rPr>
          <w:rFonts w:ascii="Arial" w:hAnsi="Arial" w:cs="Arial"/>
          <w:sz w:val="24"/>
          <w:szCs w:val="24"/>
        </w:rPr>
        <w:t xml:space="preserve"> project is organised.</w:t>
      </w:r>
    </w:p>
    <w:p w14:paraId="2CC06137" w14:textId="77777777" w:rsidR="00A66252" w:rsidRPr="00693E05" w:rsidRDefault="00A66252" w:rsidP="00BE27D8">
      <w:pPr>
        <w:rPr>
          <w:rFonts w:ascii="Arial" w:hAnsi="Arial" w:cs="Arial"/>
          <w:sz w:val="24"/>
          <w:szCs w:val="24"/>
        </w:rPr>
      </w:pPr>
    </w:p>
    <w:p w14:paraId="17E3E7C6" w14:textId="6A7E8177" w:rsidR="00A66252" w:rsidRPr="00693E05" w:rsidRDefault="00A66252" w:rsidP="00BE27D8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Activity 2: Students Database Model</w:t>
      </w:r>
    </w:p>
    <w:p w14:paraId="33E7169A" w14:textId="49B0274F" w:rsidR="006104AA" w:rsidRPr="00693E05" w:rsidRDefault="006104AA" w:rsidP="006104AA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 xml:space="preserve">Step </w:t>
      </w:r>
      <w:r w:rsidR="00A90ED5" w:rsidRPr="00693E05">
        <w:rPr>
          <w:rFonts w:ascii="Arial" w:hAnsi="Arial" w:cs="Arial"/>
          <w:b/>
          <w:bCs/>
          <w:sz w:val="24"/>
          <w:szCs w:val="24"/>
        </w:rPr>
        <w:t>1</w:t>
      </w:r>
      <w:r w:rsidRPr="00693E05">
        <w:rPr>
          <w:rFonts w:ascii="Arial" w:hAnsi="Arial" w:cs="Arial"/>
          <w:b/>
          <w:bCs/>
          <w:sz w:val="24"/>
          <w:szCs w:val="24"/>
        </w:rPr>
        <w:t>: Install Flask-SQLAlchemy and Flask-Migrate.</w:t>
      </w:r>
    </w:p>
    <w:p w14:paraId="435AECC2" w14:textId="77777777" w:rsidR="006104AA" w:rsidRPr="00693E05" w:rsidRDefault="006104AA" w:rsidP="006104A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pip install Flask-SQLAlchemy</w:t>
      </w:r>
    </w:p>
    <w:p w14:paraId="1239AE03" w14:textId="77777777" w:rsidR="006104AA" w:rsidRPr="00693E05" w:rsidRDefault="006104AA" w:rsidP="006104A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pip install Flask-Migrate</w:t>
      </w:r>
    </w:p>
    <w:p w14:paraId="49D57345" w14:textId="1CBAE12C" w:rsidR="006104AA" w:rsidRPr="00693E05" w:rsidRDefault="006104AA" w:rsidP="006104AA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 xml:space="preserve">Step </w:t>
      </w:r>
      <w:r w:rsidR="00A90ED5" w:rsidRPr="00693E05">
        <w:rPr>
          <w:rFonts w:ascii="Arial" w:hAnsi="Arial" w:cs="Arial"/>
          <w:b/>
          <w:bCs/>
          <w:sz w:val="24"/>
          <w:szCs w:val="24"/>
        </w:rPr>
        <w:t>2</w:t>
      </w:r>
      <w:r w:rsidRPr="00693E05">
        <w:rPr>
          <w:rFonts w:ascii="Arial" w:hAnsi="Arial" w:cs="Arial"/>
          <w:b/>
          <w:bCs/>
          <w:sz w:val="24"/>
          <w:szCs w:val="24"/>
        </w:rPr>
        <w:t>: Set up app.py.</w:t>
      </w:r>
    </w:p>
    <w:p w14:paraId="4F3F8FFC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from flask import Flask, 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render_template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, request, redirect, 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url_for</w:t>
      </w:r>
      <w:proofErr w:type="spellEnd"/>
    </w:p>
    <w:p w14:paraId="5483A49E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from 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flask_sqlalchemy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import 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SQLAlchemy</w:t>
      </w:r>
      <w:proofErr w:type="spellEnd"/>
    </w:p>
    <w:p w14:paraId="594F14B8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import 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os</w:t>
      </w:r>
      <w:proofErr w:type="spellEnd"/>
    </w:p>
    <w:p w14:paraId="49DAB015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</w:p>
    <w:p w14:paraId="65A1FC47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app = Flask(__name__)</w:t>
      </w:r>
    </w:p>
    <w:p w14:paraId="12582A27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app.config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['SQLALCHEMY_DATABASE_URI'] = '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sqlite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:///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students.db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'</w:t>
      </w:r>
    </w:p>
    <w:p w14:paraId="5B55E565" w14:textId="77777777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app.config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['SQLALCHEMY_TRACK_MODIFICATIONS'] = False</w:t>
      </w:r>
    </w:p>
    <w:p w14:paraId="28E87E27" w14:textId="094E3B9F" w:rsidR="00A90ED5" w:rsidRPr="00693E05" w:rsidRDefault="00A90ED5" w:rsidP="00A90ED5">
      <w:pPr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db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= </w:t>
      </w:r>
      <w:proofErr w:type="spell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SQLAlchemy</w:t>
      </w:r>
      <w:proofErr w:type="spell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(app)</w:t>
      </w:r>
    </w:p>
    <w:p w14:paraId="2519D271" w14:textId="77777777" w:rsidR="00A90ED5" w:rsidRPr="00693E05" w:rsidRDefault="00A90ED5" w:rsidP="00575CA1">
      <w:pPr>
        <w:rPr>
          <w:rFonts w:ascii="Arial" w:hAnsi="Arial" w:cs="Arial"/>
          <w:b/>
          <w:bCs/>
          <w:sz w:val="24"/>
          <w:szCs w:val="24"/>
        </w:rPr>
      </w:pPr>
    </w:p>
    <w:p w14:paraId="3BDBD639" w14:textId="77777777" w:rsidR="00A90ED5" w:rsidRPr="00693E05" w:rsidRDefault="00A90ED5" w:rsidP="00575CA1">
      <w:pPr>
        <w:rPr>
          <w:rFonts w:ascii="Arial" w:hAnsi="Arial" w:cs="Arial"/>
          <w:b/>
          <w:bCs/>
          <w:sz w:val="24"/>
          <w:szCs w:val="24"/>
        </w:rPr>
      </w:pPr>
    </w:p>
    <w:p w14:paraId="13331F3C" w14:textId="77777777" w:rsidR="00A90ED5" w:rsidRPr="00693E05" w:rsidRDefault="00A90ED5" w:rsidP="00575CA1">
      <w:pPr>
        <w:rPr>
          <w:rFonts w:ascii="Arial" w:hAnsi="Arial" w:cs="Arial"/>
          <w:b/>
          <w:bCs/>
          <w:sz w:val="24"/>
          <w:szCs w:val="24"/>
        </w:rPr>
      </w:pPr>
    </w:p>
    <w:p w14:paraId="1F30517B" w14:textId="77777777" w:rsidR="00A90ED5" w:rsidRPr="00693E05" w:rsidRDefault="00A90ED5" w:rsidP="00575CA1">
      <w:pPr>
        <w:rPr>
          <w:rFonts w:ascii="Arial" w:hAnsi="Arial" w:cs="Arial"/>
          <w:b/>
          <w:bCs/>
          <w:sz w:val="24"/>
          <w:szCs w:val="24"/>
        </w:rPr>
      </w:pPr>
    </w:p>
    <w:p w14:paraId="2C3F8993" w14:textId="6608AFCB" w:rsidR="00575CA1" w:rsidRPr="00693E05" w:rsidRDefault="00575CA1" w:rsidP="00575CA1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lastRenderedPageBreak/>
        <w:t xml:space="preserve">Step </w:t>
      </w:r>
      <w:r w:rsidR="00A90ED5" w:rsidRPr="00693E05">
        <w:rPr>
          <w:rFonts w:ascii="Arial" w:hAnsi="Arial" w:cs="Arial"/>
          <w:b/>
          <w:bCs/>
          <w:sz w:val="24"/>
          <w:szCs w:val="24"/>
        </w:rPr>
        <w:t>3</w:t>
      </w:r>
      <w:r w:rsidRPr="00693E05">
        <w:rPr>
          <w:rFonts w:ascii="Arial" w:hAnsi="Arial" w:cs="Arial"/>
          <w:b/>
          <w:bCs/>
          <w:sz w:val="24"/>
          <w:szCs w:val="24"/>
        </w:rPr>
        <w:t xml:space="preserve">: </w:t>
      </w:r>
      <w:r w:rsidR="00A90ED5" w:rsidRPr="00693E05">
        <w:rPr>
          <w:rFonts w:ascii="Arial" w:hAnsi="Arial" w:cs="Arial"/>
          <w:b/>
          <w:bCs/>
          <w:sz w:val="24"/>
          <w:szCs w:val="24"/>
        </w:rPr>
        <w:t>Define the Student</w:t>
      </w:r>
      <w:r w:rsidR="00A66252" w:rsidRPr="00693E05">
        <w:rPr>
          <w:rFonts w:ascii="Arial" w:hAnsi="Arial" w:cs="Arial"/>
          <w:b/>
          <w:bCs/>
          <w:sz w:val="24"/>
          <w:szCs w:val="24"/>
        </w:rPr>
        <w:t xml:space="preserve"> Model</w:t>
      </w:r>
      <w:r w:rsidRPr="00693E05">
        <w:rPr>
          <w:rFonts w:ascii="Arial" w:hAnsi="Arial" w:cs="Arial"/>
          <w:b/>
          <w:bCs/>
          <w:sz w:val="24"/>
          <w:szCs w:val="24"/>
        </w:rPr>
        <w:t>.</w:t>
      </w:r>
    </w:p>
    <w:p w14:paraId="1C8D9C47" w14:textId="25832DEE" w:rsidR="00575CA1" w:rsidRPr="00693E05" w:rsidRDefault="00575CA1" w:rsidP="00575C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 xml:space="preserve">Create a </w:t>
      </w:r>
      <w:proofErr w:type="gramStart"/>
      <w:r w:rsidRPr="00693E05">
        <w:rPr>
          <w:rFonts w:ascii="Arial" w:hAnsi="Arial" w:cs="Arial"/>
          <w:sz w:val="24"/>
          <w:szCs w:val="24"/>
        </w:rPr>
        <w:t>Student</w:t>
      </w:r>
      <w:proofErr w:type="gramEnd"/>
      <w:r w:rsidRPr="00693E05">
        <w:rPr>
          <w:rFonts w:ascii="Arial" w:hAnsi="Arial" w:cs="Arial"/>
          <w:sz w:val="24"/>
          <w:szCs w:val="24"/>
        </w:rPr>
        <w:t xml:space="preserve"> model with three fields: an id, a name, and an email.</w:t>
      </w:r>
    </w:p>
    <w:p w14:paraId="051DA5A2" w14:textId="77777777" w:rsidR="00575CA1" w:rsidRPr="00693E05" w:rsidRDefault="00575CA1" w:rsidP="00575CA1">
      <w:pPr>
        <w:ind w:left="360"/>
        <w:rPr>
          <w:rFonts w:ascii="Arial" w:hAnsi="Arial" w:cs="Arial"/>
          <w:sz w:val="24"/>
          <w:szCs w:val="24"/>
        </w:rPr>
      </w:pPr>
    </w:p>
    <w:p w14:paraId="799D8AD3" w14:textId="4F121E35" w:rsidR="00575CA1" w:rsidRPr="00693E05" w:rsidRDefault="00575CA1" w:rsidP="00575CA1">
      <w:pPr>
        <w:ind w:left="360"/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class Student(</w:t>
      </w:r>
      <w:proofErr w:type="gram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db.Model</w:t>
      </w:r>
      <w:proofErr w:type="gram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):</w:t>
      </w:r>
    </w:p>
    <w:p w14:paraId="2BE3C773" w14:textId="77777777" w:rsidR="00575CA1" w:rsidRPr="00693E05" w:rsidRDefault="00575CA1" w:rsidP="00575CA1">
      <w:pPr>
        <w:ind w:left="360"/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   id = </w:t>
      </w:r>
      <w:proofErr w:type="gram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db.Column</w:t>
      </w:r>
      <w:proofErr w:type="gram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(</w:t>
      </w:r>
      <w:proofErr w:type="gram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db.Integer</w:t>
      </w:r>
      <w:proofErr w:type="gram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, primary_key=True)</w:t>
      </w:r>
    </w:p>
    <w:p w14:paraId="5C6757EC" w14:textId="77777777" w:rsidR="00575CA1" w:rsidRPr="00693E05" w:rsidRDefault="00575CA1" w:rsidP="00575CA1">
      <w:pPr>
        <w:ind w:left="360"/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   name = </w:t>
      </w:r>
      <w:proofErr w:type="gram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db.Column</w:t>
      </w:r>
      <w:proofErr w:type="gram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(</w:t>
      </w:r>
      <w:proofErr w:type="gramStart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db.String</w:t>
      </w:r>
      <w:proofErr w:type="gramEnd"/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>(100), nullable=False)</w:t>
      </w:r>
    </w:p>
    <w:p w14:paraId="03A4EE13" w14:textId="77777777" w:rsidR="00575CA1" w:rsidRPr="00693E05" w:rsidRDefault="00575CA1" w:rsidP="00575CA1">
      <w:pPr>
        <w:ind w:left="360"/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   email = db.Column(db.String(100), unique=True, nullable=False)</w:t>
      </w:r>
    </w:p>
    <w:p w14:paraId="694E139C" w14:textId="77777777" w:rsidR="00575CA1" w:rsidRPr="00693E05" w:rsidRDefault="00575CA1" w:rsidP="00575CA1">
      <w:pPr>
        <w:ind w:left="360"/>
        <w:rPr>
          <w:rFonts w:ascii="Arial" w:hAnsi="Arial" w:cs="Arial"/>
          <w:i/>
          <w:iCs/>
          <w:color w:val="7F7F7F" w:themeColor="text1" w:themeTint="80"/>
          <w:sz w:val="24"/>
          <w:szCs w:val="24"/>
        </w:rPr>
      </w:pPr>
    </w:p>
    <w:p w14:paraId="7353372A" w14:textId="77777777" w:rsidR="00575CA1" w:rsidRPr="00693E05" w:rsidRDefault="00575CA1" w:rsidP="00575CA1">
      <w:pPr>
        <w:ind w:left="360"/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   def __repr__(self):</w:t>
      </w:r>
    </w:p>
    <w:p w14:paraId="6745A198" w14:textId="5A782AE3" w:rsidR="00575CA1" w:rsidRPr="00693E05" w:rsidRDefault="00575CA1" w:rsidP="00575CA1">
      <w:pPr>
        <w:ind w:left="360"/>
        <w:rPr>
          <w:rFonts w:ascii="Arial" w:hAnsi="Arial" w:cs="Arial"/>
          <w:i/>
          <w:iCs/>
          <w:color w:val="0F9ED5" w:themeColor="accent4"/>
          <w:sz w:val="24"/>
          <w:szCs w:val="24"/>
        </w:rPr>
      </w:pPr>
      <w:r w:rsidRPr="00693E05">
        <w:rPr>
          <w:rFonts w:ascii="Arial" w:hAnsi="Arial" w:cs="Arial"/>
          <w:i/>
          <w:iCs/>
          <w:color w:val="0F9ED5" w:themeColor="accent4"/>
          <w:sz w:val="24"/>
          <w:szCs w:val="24"/>
        </w:rPr>
        <w:t xml:space="preserve">        return f'&lt;Student {self.name}&gt;'</w:t>
      </w:r>
    </w:p>
    <w:p w14:paraId="3BC7F516" w14:textId="77777777" w:rsidR="00575CA1" w:rsidRPr="00693E05" w:rsidRDefault="00575CA1" w:rsidP="00575CA1">
      <w:pPr>
        <w:ind w:left="360"/>
        <w:rPr>
          <w:rFonts w:ascii="Arial" w:hAnsi="Arial" w:cs="Arial"/>
          <w:i/>
          <w:iCs/>
          <w:color w:val="7F7F7F" w:themeColor="text1" w:themeTint="80"/>
          <w:sz w:val="24"/>
          <w:szCs w:val="24"/>
        </w:rPr>
      </w:pPr>
    </w:p>
    <w:p w14:paraId="294FA91D" w14:textId="77777777" w:rsidR="00575CA1" w:rsidRPr="00693E05" w:rsidRDefault="00575CA1" w:rsidP="004F484B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key parts:</w:t>
      </w:r>
    </w:p>
    <w:p w14:paraId="701781F1" w14:textId="77777777" w:rsidR="00575CA1" w:rsidRPr="00693E05" w:rsidRDefault="00575CA1" w:rsidP="004F484B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db.Integer, primary_key=True: This will be our unique ID, which is good practice.</w:t>
      </w:r>
    </w:p>
    <w:p w14:paraId="50E0F489" w14:textId="77777777" w:rsidR="00575CA1" w:rsidRPr="00693E05" w:rsidRDefault="00575CA1" w:rsidP="004F484B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db.String(100), nullable=False: Name and email are required fields.</w:t>
      </w:r>
    </w:p>
    <w:p w14:paraId="6111FA84" w14:textId="77777777" w:rsidR="00575CA1" w:rsidRPr="00693E05" w:rsidRDefault="00575CA1" w:rsidP="004F484B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unique=True: This is a new constraint. It ensures that no two students can have the same email address.</w:t>
      </w:r>
    </w:p>
    <w:p w14:paraId="2FE730DF" w14:textId="77777777" w:rsidR="00575CA1" w:rsidRPr="00693E05" w:rsidRDefault="00575CA1" w:rsidP="00575CA1">
      <w:pPr>
        <w:ind w:left="360"/>
        <w:rPr>
          <w:rFonts w:ascii="Arial" w:hAnsi="Arial" w:cs="Arial"/>
          <w:color w:val="7F7F7F" w:themeColor="text1" w:themeTint="80"/>
          <w:sz w:val="24"/>
          <w:szCs w:val="24"/>
        </w:rPr>
      </w:pPr>
    </w:p>
    <w:p w14:paraId="1BFA0683" w14:textId="77777777" w:rsidR="00575CA1" w:rsidRPr="00693E05" w:rsidRDefault="00575CA1" w:rsidP="006104AA">
      <w:pPr>
        <w:rPr>
          <w:rFonts w:ascii="Arial" w:hAnsi="Arial" w:cs="Arial"/>
          <w:sz w:val="24"/>
          <w:szCs w:val="24"/>
        </w:rPr>
      </w:pPr>
    </w:p>
    <w:p w14:paraId="621AC7D4" w14:textId="5AA590E2" w:rsidR="006104AA" w:rsidRPr="00693E05" w:rsidRDefault="00A90ED5" w:rsidP="00BE27D8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Activity 3: Create the HTML Form</w:t>
      </w:r>
    </w:p>
    <w:p w14:paraId="243CA4AA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>&lt;div class="container"&gt;</w:t>
      </w:r>
    </w:p>
    <w:p w14:paraId="4585CBF3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&lt;h1&gt;Add a New Student&lt;/h1&gt;</w:t>
      </w:r>
    </w:p>
    <w:p w14:paraId="38EE10FB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&lt;form action="{{ url_for('add_student') }}" method="POST"&gt;</w:t>
      </w:r>
    </w:p>
    <w:p w14:paraId="200E2FA6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&lt;input type="text" name="name" placeholder="Student Name" required&gt;</w:t>
      </w:r>
    </w:p>
    <w:p w14:paraId="5B46AB33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&lt;input type="email" name="email" placeholder="Student Email" required&gt;</w:t>
      </w:r>
    </w:p>
    <w:p w14:paraId="4122B0B3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&lt;button type="submit"&gt;Add Student&lt;/button&gt;</w:t>
      </w:r>
    </w:p>
    <w:p w14:paraId="6AE18F74" w14:textId="77777777" w:rsidR="00A90ED5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&lt;/form&gt;</w:t>
      </w:r>
    </w:p>
    <w:p w14:paraId="0A7554C0" w14:textId="6A493978" w:rsidR="00BE27D8" w:rsidRPr="00693E05" w:rsidRDefault="00A90ED5" w:rsidP="00A90ED5">
      <w:pPr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&lt;/div&gt;</w:t>
      </w:r>
    </w:p>
    <w:p w14:paraId="3715827D" w14:textId="6C66F415" w:rsidR="004F484B" w:rsidRPr="00693E05" w:rsidRDefault="004F484B" w:rsidP="004F484B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The form elements.</w:t>
      </w:r>
    </w:p>
    <w:p w14:paraId="4F3BD757" w14:textId="77777777" w:rsidR="004F484B" w:rsidRPr="00693E05" w:rsidRDefault="004F484B" w:rsidP="004F484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name="name" and name="email": These are the identifiers we'll use in our Flask route to get the data.</w:t>
      </w:r>
    </w:p>
    <w:p w14:paraId="45C10DF4" w14:textId="77777777" w:rsidR="004F484B" w:rsidRPr="00693E05" w:rsidRDefault="004F484B" w:rsidP="004F484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lastRenderedPageBreak/>
        <w:t>type="email": A simple HTML5 validation to ensure the input is in a valid email format.</w:t>
      </w:r>
    </w:p>
    <w:p w14:paraId="0081C221" w14:textId="77777777" w:rsidR="004F484B" w:rsidRPr="00693E05" w:rsidRDefault="004F484B" w:rsidP="004F484B">
      <w:pPr>
        <w:rPr>
          <w:rFonts w:ascii="Arial" w:hAnsi="Arial" w:cs="Arial"/>
          <w:sz w:val="24"/>
          <w:szCs w:val="24"/>
        </w:rPr>
      </w:pPr>
    </w:p>
    <w:p w14:paraId="0792185D" w14:textId="6DE23E8C" w:rsidR="0091587A" w:rsidRPr="00693E05" w:rsidRDefault="0091587A" w:rsidP="004F484B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EE0000"/>
          <w:sz w:val="24"/>
          <w:szCs w:val="24"/>
        </w:rPr>
        <w:t>C</w:t>
      </w:r>
      <w:r w:rsidRPr="00693E05">
        <w:rPr>
          <w:rFonts w:ascii="Arial" w:hAnsi="Arial" w:cs="Arial"/>
          <w:color w:val="000000" w:themeColor="text1"/>
          <w:sz w:val="24"/>
          <w:szCs w:val="24"/>
        </w:rPr>
        <w:t>RUD</w:t>
      </w:r>
    </w:p>
    <w:p w14:paraId="1D8A293A" w14:textId="77777777" w:rsidR="004F484B" w:rsidRPr="00693E05" w:rsidRDefault="004F484B" w:rsidP="004F484B">
      <w:pPr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Activity 4: The Flask Route (20 minutes)</w:t>
      </w:r>
    </w:p>
    <w:p w14:paraId="585C5B74" w14:textId="77777777" w:rsidR="004F484B" w:rsidRPr="00693E05" w:rsidRDefault="004F484B" w:rsidP="004F484B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Step 1: Write the add_student route.</w:t>
      </w:r>
    </w:p>
    <w:p w14:paraId="6A2D529F" w14:textId="52D2A8F6" w:rsidR="004F484B" w:rsidRPr="00693E05" w:rsidRDefault="004F484B" w:rsidP="004F484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Now create the logic to handle the form submission and save the data to the database.</w:t>
      </w:r>
    </w:p>
    <w:p w14:paraId="67C783A9" w14:textId="77777777" w:rsidR="004F484B" w:rsidRPr="00693E05" w:rsidRDefault="004F484B" w:rsidP="004F484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Open app.py again and add this route:</w:t>
      </w:r>
    </w:p>
    <w:p w14:paraId="001AFEA8" w14:textId="77777777" w:rsidR="004F484B" w:rsidRPr="00693E05" w:rsidRDefault="004F484B" w:rsidP="004F484B">
      <w:pPr>
        <w:rPr>
          <w:rFonts w:ascii="Arial" w:hAnsi="Arial" w:cs="Arial"/>
          <w:sz w:val="24"/>
          <w:szCs w:val="24"/>
        </w:rPr>
      </w:pPr>
    </w:p>
    <w:p w14:paraId="71A77076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>@app.route('/', methods=['GET'])</w:t>
      </w:r>
    </w:p>
    <w:p w14:paraId="3F9254CE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>def index():</w:t>
      </w:r>
    </w:p>
    <w:p w14:paraId="6BCC3913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return render_template('index.html')</w:t>
      </w:r>
    </w:p>
    <w:p w14:paraId="14B690BB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</w:p>
    <w:p w14:paraId="3ADB0F1B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>@app.route('/add_student', methods=['POST'])</w:t>
      </w:r>
    </w:p>
    <w:p w14:paraId="00DF48FE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>def add_student():</w:t>
      </w:r>
    </w:p>
    <w:p w14:paraId="10FFE502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if request.method == 'POST':</w:t>
      </w:r>
    </w:p>
    <w:p w14:paraId="44014210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name = request.form['name']</w:t>
      </w:r>
    </w:p>
    <w:p w14:paraId="7F5037F6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email = request.form['email']</w:t>
      </w:r>
    </w:p>
    <w:p w14:paraId="437FE04A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</w:p>
    <w:p w14:paraId="1BCC3D8B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new_student = Student(name=name, email=email)</w:t>
      </w:r>
    </w:p>
    <w:p w14:paraId="0561BBFD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</w:p>
    <w:p w14:paraId="11759F1F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try:</w:t>
      </w:r>
    </w:p>
    <w:p w14:paraId="6866234E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db.session.add(new_student)</w:t>
      </w:r>
    </w:p>
    <w:p w14:paraId="31654645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db.session.commit()</w:t>
      </w:r>
    </w:p>
    <w:p w14:paraId="1545A43A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return redirect(url_for('index'))</w:t>
      </w:r>
    </w:p>
    <w:p w14:paraId="2BBA12C6" w14:textId="77777777" w:rsidR="004F484B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except Exception as e:</w:t>
      </w:r>
    </w:p>
    <w:p w14:paraId="67755040" w14:textId="1C6EF745" w:rsidR="0087467C" w:rsidRPr="00693E05" w:rsidRDefault="004F484B" w:rsidP="004F484B">
      <w:pPr>
        <w:ind w:left="720"/>
        <w:rPr>
          <w:rFonts w:ascii="Arial" w:hAnsi="Arial" w:cs="Arial"/>
          <w:i/>
          <w:iCs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i/>
          <w:iCs/>
          <w:color w:val="4C94D8" w:themeColor="text2" w:themeTint="80"/>
          <w:sz w:val="24"/>
          <w:szCs w:val="24"/>
        </w:rPr>
        <w:t xml:space="preserve">            return f"An error occurred: {e}"</w:t>
      </w:r>
    </w:p>
    <w:p w14:paraId="18E0EB55" w14:textId="77777777" w:rsidR="004F484B" w:rsidRPr="00693E05" w:rsidRDefault="004F484B" w:rsidP="004F484B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</w:p>
    <w:p w14:paraId="2F377648" w14:textId="096DCD64" w:rsidR="004F484B" w:rsidRPr="00693E05" w:rsidRDefault="004F484B" w:rsidP="004F484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A Walk through the code.</w:t>
      </w:r>
    </w:p>
    <w:p w14:paraId="7DC16ECF" w14:textId="2E650DD7" w:rsidR="004F484B" w:rsidRPr="00693E05" w:rsidRDefault="004F484B" w:rsidP="004F484B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@app.route('/'): This is the homepage route, which will simply render the form.</w:t>
      </w:r>
    </w:p>
    <w:p w14:paraId="00C5066C" w14:textId="77777777" w:rsidR="004F484B" w:rsidRPr="00693E05" w:rsidRDefault="004F484B" w:rsidP="004F484B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lastRenderedPageBreak/>
        <w:t>@app.route('/add_student', methods=['POST']): This is the route that receives the form data.</w:t>
      </w:r>
    </w:p>
    <w:p w14:paraId="2193FD3B" w14:textId="77777777" w:rsidR="004F484B" w:rsidRPr="00693E05" w:rsidRDefault="004F484B" w:rsidP="004F484B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request.form['name'] and request.form['email']: We're extracting the data from the form.</w:t>
      </w:r>
    </w:p>
    <w:p w14:paraId="4566896A" w14:textId="77777777" w:rsidR="004F484B" w:rsidRPr="00693E05" w:rsidRDefault="004F484B" w:rsidP="004F484B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new_student = Student(...): We're creating an instance of our Student model, which is an object that represents our new student.</w:t>
      </w:r>
    </w:p>
    <w:p w14:paraId="09B289B4" w14:textId="77777777" w:rsidR="004F484B" w:rsidRPr="00693E05" w:rsidRDefault="004F484B" w:rsidP="004F484B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db.session.add(...) and db.session.commit(): The two-step process of staging and saving the data.</w:t>
      </w:r>
    </w:p>
    <w:p w14:paraId="215986A0" w14:textId="5904F5E1" w:rsidR="004F484B" w:rsidRPr="00693E05" w:rsidRDefault="004F484B" w:rsidP="004F484B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The try...except block: This is a simple way to catch potential errors, like if a student with the same email already exists (because of our unique=True constraint).</w:t>
      </w:r>
    </w:p>
    <w:p w14:paraId="15AE7638" w14:textId="1B098C69" w:rsidR="00B60B91" w:rsidRPr="00693E05" w:rsidRDefault="00B60B91" w:rsidP="00854652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C</w:t>
      </w:r>
      <w:r w:rsidRPr="00693E05">
        <w:rPr>
          <w:rFonts w:ascii="Arial" w:hAnsi="Arial" w:cs="Arial"/>
          <w:b/>
          <w:bCs/>
          <w:color w:val="EE0000"/>
          <w:sz w:val="24"/>
          <w:szCs w:val="24"/>
        </w:rPr>
        <w:t>R</w:t>
      </w:r>
      <w:r w:rsidRPr="00693E05">
        <w:rPr>
          <w:rFonts w:ascii="Arial" w:hAnsi="Arial" w:cs="Arial"/>
          <w:color w:val="000000" w:themeColor="text1"/>
          <w:sz w:val="24"/>
          <w:szCs w:val="24"/>
        </w:rPr>
        <w:t>UD</w:t>
      </w:r>
    </w:p>
    <w:p w14:paraId="5344B39C" w14:textId="40F1C20E" w:rsidR="00854652" w:rsidRPr="00693E05" w:rsidRDefault="00854652" w:rsidP="0085465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Activity </w:t>
      </w:r>
      <w:r w:rsidR="00B60B91"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: Fetching Data from the Database</w:t>
      </w:r>
    </w:p>
    <w:p w14:paraId="0DAB38AC" w14:textId="77777777" w:rsidR="00854652" w:rsidRPr="00693E05" w:rsidRDefault="00854652" w:rsidP="00854652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Step 1: Modify the index route.</w:t>
      </w:r>
    </w:p>
    <w:p w14:paraId="7CA9DF85" w14:textId="77777777" w:rsidR="00854652" w:rsidRPr="00693E05" w:rsidRDefault="00854652" w:rsidP="00854652">
      <w:pPr>
        <w:pStyle w:val="ListParagraph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Open your app.py file. Our index route currently just renders the index.html template. We need to change that so it first gets all the students from the database.</w:t>
      </w:r>
    </w:p>
    <w:p w14:paraId="1BF0E4A2" w14:textId="384B7A15" w:rsidR="00854652" w:rsidRPr="00693E05" w:rsidRDefault="00854652" w:rsidP="00854652">
      <w:pPr>
        <w:pStyle w:val="ListParagraph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Update the code to fetch all student records and pass them to the template.</w:t>
      </w:r>
    </w:p>
    <w:p w14:paraId="0771F57C" w14:textId="77777777" w:rsidR="00854652" w:rsidRPr="00693E05" w:rsidRDefault="00854652" w:rsidP="0085465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3F88C5" w14:textId="77777777" w:rsidR="00854652" w:rsidRPr="00693E05" w:rsidRDefault="00854652" w:rsidP="00854652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@app.route('/')</w:t>
      </w:r>
    </w:p>
    <w:p w14:paraId="7E6EDEDB" w14:textId="77777777" w:rsidR="00854652" w:rsidRPr="00693E05" w:rsidRDefault="00854652" w:rsidP="00854652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def index():</w:t>
      </w:r>
    </w:p>
    <w:p w14:paraId="7E6869F8" w14:textId="77777777" w:rsidR="00854652" w:rsidRPr="00693E05" w:rsidRDefault="00854652" w:rsidP="00854652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students = Student.query.order_by(Student.name).all()</w:t>
      </w:r>
    </w:p>
    <w:p w14:paraId="6352B3F6" w14:textId="06B65D63" w:rsidR="00854652" w:rsidRPr="00693E05" w:rsidRDefault="00854652" w:rsidP="00854652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return render_template('index.html', students=students)</w:t>
      </w:r>
    </w:p>
    <w:p w14:paraId="5DDA426C" w14:textId="77777777" w:rsidR="004F484B" w:rsidRPr="00693E05" w:rsidRDefault="004F484B" w:rsidP="004F484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19A9AB83" w14:textId="3E4B24FA" w:rsidR="00854652" w:rsidRPr="00693E05" w:rsidRDefault="00854652" w:rsidP="00854652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Step 2: A walk-through the new code.</w:t>
      </w:r>
    </w:p>
    <w:p w14:paraId="1D258D78" w14:textId="77777777" w:rsidR="00854652" w:rsidRPr="00693E05" w:rsidRDefault="00854652" w:rsidP="00854652">
      <w:pPr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students = Student.query.order_by(Student.name).all(): This is the magic line.</w:t>
      </w:r>
    </w:p>
    <w:p w14:paraId="44B0F602" w14:textId="77777777" w:rsidR="00854652" w:rsidRPr="00693E05" w:rsidRDefault="00854652" w:rsidP="00854652">
      <w:pPr>
        <w:numPr>
          <w:ilvl w:val="1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Student.query: Tells SQLAlchemy that we want to perform a query on our Student model.</w:t>
      </w:r>
    </w:p>
    <w:p w14:paraId="53DA7428" w14:textId="77777777" w:rsidR="00854652" w:rsidRPr="00693E05" w:rsidRDefault="00854652" w:rsidP="00854652">
      <w:pPr>
        <w:numPr>
          <w:ilvl w:val="1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.order_by(Student.name): This is optional, but very useful. It tells the query to sort the results alphabetically by the student's name.</w:t>
      </w:r>
    </w:p>
    <w:p w14:paraId="7EA6FCAB" w14:textId="77777777" w:rsidR="00854652" w:rsidRPr="00693E05" w:rsidRDefault="00854652" w:rsidP="00854652">
      <w:pPr>
        <w:numPr>
          <w:ilvl w:val="1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 xml:space="preserve">.all(): This is the crucial bit. It executes the query and gets </w:t>
      </w: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all</w:t>
      </w:r>
      <w:r w:rsidRPr="00693E05">
        <w:rPr>
          <w:rFonts w:ascii="Arial" w:hAnsi="Arial" w:cs="Arial"/>
          <w:color w:val="000000" w:themeColor="text1"/>
          <w:sz w:val="24"/>
          <w:szCs w:val="24"/>
        </w:rPr>
        <w:t xml:space="preserve"> the results as a list of Student objects.</w:t>
      </w:r>
    </w:p>
    <w:p w14:paraId="673819AA" w14:textId="77777777" w:rsidR="00854652" w:rsidRPr="00693E05" w:rsidRDefault="00854652" w:rsidP="00854652">
      <w:pPr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render_template('index.html', students=students): We are now passing the list we just created to our template. We're calling this list students inside the template, just like a normal Python variable.</w:t>
      </w:r>
    </w:p>
    <w:p w14:paraId="1F631BE8" w14:textId="77777777" w:rsidR="00B60B91" w:rsidRPr="00693E05" w:rsidRDefault="00B60B91" w:rsidP="00B60B9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Activity 2: Displaying the Data in the Template (15 minutes)</w:t>
      </w:r>
    </w:p>
    <w:p w14:paraId="3832639B" w14:textId="77777777" w:rsidR="00B60B91" w:rsidRPr="00693E05" w:rsidRDefault="00B60B91" w:rsidP="00B60B91">
      <w:pPr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Step 1: Update index.html.</w:t>
      </w:r>
    </w:p>
    <w:p w14:paraId="0024005D" w14:textId="5F0250D7" w:rsidR="00B60B91" w:rsidRPr="00693E05" w:rsidRDefault="00B60B91" w:rsidP="00B60B91">
      <w:pPr>
        <w:numPr>
          <w:ilvl w:val="1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Open your index.html file. Below the form and add a new section to display the student data in a table.</w:t>
      </w:r>
    </w:p>
    <w:p w14:paraId="002E951B" w14:textId="388485B2" w:rsidR="00B60B91" w:rsidRPr="00693E05" w:rsidRDefault="00B60B91" w:rsidP="00B60B91">
      <w:pPr>
        <w:numPr>
          <w:ilvl w:val="1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The code uses Jinja2 templating syntax again, just like we did in our first example.</w:t>
      </w:r>
    </w:p>
    <w:p w14:paraId="2E930A33" w14:textId="77777777" w:rsidR="00B60B91" w:rsidRPr="00693E05" w:rsidRDefault="00B60B91" w:rsidP="00B60B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9CCD41" w14:textId="77777777" w:rsidR="00B60B91" w:rsidRPr="00693E05" w:rsidRDefault="00B60B91" w:rsidP="00B60B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6CFE8F" w14:textId="59FB1D38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&lt;div class="container"&gt;</w:t>
      </w:r>
    </w:p>
    <w:p w14:paraId="756E91FB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&lt;!-- Existing form here --&gt;</w:t>
      </w:r>
    </w:p>
    <w:p w14:paraId="2DE348D0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</w:p>
    <w:p w14:paraId="036D2C82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&lt;hr&gt;</w:t>
      </w:r>
    </w:p>
    <w:p w14:paraId="0E511BA5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</w:p>
    <w:p w14:paraId="589E470E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&lt;h2&gt;Current Students&lt;/h2&gt;</w:t>
      </w:r>
    </w:p>
    <w:p w14:paraId="4B18D42E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{% if students|length &lt; 1 %}</w:t>
      </w:r>
    </w:p>
    <w:p w14:paraId="1290B85D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&lt;p&gt;There are no students to display yet. Please add one above!&lt;/p&gt;</w:t>
      </w:r>
    </w:p>
    <w:p w14:paraId="54FD7E7B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{% else %}</w:t>
      </w:r>
    </w:p>
    <w:p w14:paraId="1BEA2574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&lt;table&gt;</w:t>
      </w:r>
    </w:p>
    <w:p w14:paraId="00AB94C8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&lt;thead&gt;</w:t>
      </w:r>
    </w:p>
    <w:p w14:paraId="517774A0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&lt;tr&gt;</w:t>
      </w:r>
    </w:p>
    <w:p w14:paraId="6EC21243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&lt;th&gt;Name&lt;/th&gt;</w:t>
      </w:r>
    </w:p>
    <w:p w14:paraId="26438E7A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&lt;th&gt;Email&lt;/th&gt;</w:t>
      </w:r>
    </w:p>
    <w:p w14:paraId="08BD94CC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&lt;th&gt;Actions&lt;/th&gt;</w:t>
      </w:r>
    </w:p>
    <w:p w14:paraId="6C020B9B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&lt;/tr&gt;</w:t>
      </w:r>
    </w:p>
    <w:p w14:paraId="25842DAD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&lt;/thead&gt;</w:t>
      </w:r>
    </w:p>
    <w:p w14:paraId="5AD8FCC5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&lt;tbody&gt;</w:t>
      </w:r>
    </w:p>
    <w:p w14:paraId="5165F0E0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{% for student in students %}</w:t>
      </w:r>
    </w:p>
    <w:p w14:paraId="4ED69D03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&lt;tr&gt;</w:t>
      </w:r>
    </w:p>
    <w:p w14:paraId="1A525B8D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&lt;td&gt;{{ student.name }}&lt;/td&gt;</w:t>
      </w:r>
    </w:p>
    <w:p w14:paraId="648EF36E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&lt;td&gt;{{ student.email }}&lt;/td&gt;</w:t>
      </w:r>
    </w:p>
    <w:p w14:paraId="5B1DC08A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&lt;td&gt;</w:t>
      </w:r>
    </w:p>
    <w:p w14:paraId="1F705875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        &lt;!-- Action buttons go here later --&gt;</w:t>
      </w:r>
    </w:p>
    <w:p w14:paraId="33FE50AE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lastRenderedPageBreak/>
        <w:t xml:space="preserve">                &lt;/td&gt;</w:t>
      </w:r>
    </w:p>
    <w:p w14:paraId="3E69E453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&lt;/tr&gt;</w:t>
      </w:r>
    </w:p>
    <w:p w14:paraId="7F691812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{% endfor %}</w:t>
      </w:r>
    </w:p>
    <w:p w14:paraId="7DCD5529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&lt;/tbody&gt;</w:t>
      </w:r>
    </w:p>
    <w:p w14:paraId="4948F204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&lt;/table&gt;</w:t>
      </w:r>
    </w:p>
    <w:p w14:paraId="0E79617E" w14:textId="77777777" w:rsidR="00B60B91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{% endif %}</w:t>
      </w:r>
    </w:p>
    <w:p w14:paraId="34D33406" w14:textId="619DD0AD" w:rsidR="004F484B" w:rsidRPr="00693E05" w:rsidRDefault="00B60B91" w:rsidP="00B60B91">
      <w:pPr>
        <w:ind w:left="72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&lt;/div&gt;</w:t>
      </w:r>
    </w:p>
    <w:p w14:paraId="01534891" w14:textId="77777777" w:rsidR="006E0C3D" w:rsidRPr="00693E05" w:rsidRDefault="006E0C3D" w:rsidP="008A5E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8EB72A" w14:textId="0002AA7E" w:rsidR="008A5E9F" w:rsidRPr="00693E05" w:rsidRDefault="008A5E9F" w:rsidP="008A5E9F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Step 2: Explanation of the new HTML code.</w:t>
      </w:r>
    </w:p>
    <w:p w14:paraId="5115B2FB" w14:textId="77777777" w:rsidR="008A5E9F" w:rsidRPr="00693E05" w:rsidRDefault="008A5E9F" w:rsidP="008A5E9F">
      <w:pPr>
        <w:pStyle w:val="ListParagraph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{% if students|length &lt; 1 %}: This checks if the students list we passed from our route is empty. If it is, we show a friendly message.</w:t>
      </w:r>
    </w:p>
    <w:p w14:paraId="48801BC7" w14:textId="77777777" w:rsidR="008A5E9F" w:rsidRPr="00693E05" w:rsidRDefault="008A5E9F" w:rsidP="008A5E9F">
      <w:pPr>
        <w:pStyle w:val="ListParagraph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 xml:space="preserve">{% for student in students %}: This is a </w:t>
      </w: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Jinja2 for loop</w:t>
      </w:r>
      <w:r w:rsidRPr="00693E05">
        <w:rPr>
          <w:rFonts w:ascii="Arial" w:hAnsi="Arial" w:cs="Arial"/>
          <w:color w:val="000000" w:themeColor="text1"/>
          <w:sz w:val="24"/>
          <w:szCs w:val="24"/>
        </w:rPr>
        <w:t>. It goes through each Student object in our list.</w:t>
      </w:r>
    </w:p>
    <w:p w14:paraId="75B67DE7" w14:textId="77777777" w:rsidR="008A5E9F" w:rsidRPr="00693E05" w:rsidRDefault="008A5E9F" w:rsidP="008A5E9F">
      <w:pPr>
        <w:pStyle w:val="ListParagraph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{{ student.name }} and {{ student.email }}: We use the double curly braces to display the value of the name and email attributes of each Student object. It's just like accessing a property of an object in Python.</w:t>
      </w:r>
    </w:p>
    <w:p w14:paraId="7508F43C" w14:textId="77777777" w:rsidR="008A5E9F" w:rsidRPr="00693E05" w:rsidRDefault="008A5E9F" w:rsidP="008A5E9F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Demonstration:</w:t>
      </w:r>
      <w:r w:rsidRPr="00693E05">
        <w:rPr>
          <w:rFonts w:ascii="Arial" w:hAnsi="Arial" w:cs="Arial"/>
          <w:color w:val="000000" w:themeColor="text1"/>
          <w:sz w:val="24"/>
          <w:szCs w:val="24"/>
        </w:rPr>
        <w:t xml:space="preserve"> Run the Flask app now. You should see a list of any students you've already added, and if you add a new one, it will appear straight away!</w:t>
      </w:r>
    </w:p>
    <w:p w14:paraId="4A6181E6" w14:textId="77777777" w:rsidR="004F484B" w:rsidRPr="00693E05" w:rsidRDefault="004F484B" w:rsidP="007F45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B63B1B" w14:textId="77777777" w:rsidR="007F4538" w:rsidRPr="00693E05" w:rsidRDefault="007F4538" w:rsidP="007F4538">
      <w:pPr>
        <w:rPr>
          <w:rFonts w:ascii="Arial" w:hAnsi="Arial" w:cs="Arial"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color w:val="000000" w:themeColor="text1"/>
          <w:sz w:val="24"/>
          <w:szCs w:val="24"/>
        </w:rPr>
        <w:t>CR</w:t>
      </w:r>
      <w:r w:rsidRPr="00693E05">
        <w:rPr>
          <w:rFonts w:ascii="Arial" w:hAnsi="Arial" w:cs="Arial"/>
          <w:b/>
          <w:bCs/>
          <w:color w:val="EE0000"/>
          <w:sz w:val="24"/>
          <w:szCs w:val="24"/>
        </w:rPr>
        <w:t>U</w:t>
      </w:r>
      <w:r w:rsidRPr="00693E05">
        <w:rPr>
          <w:rFonts w:ascii="Arial" w:hAnsi="Arial" w:cs="Arial"/>
          <w:color w:val="000000" w:themeColor="text1"/>
          <w:sz w:val="24"/>
          <w:szCs w:val="24"/>
        </w:rPr>
        <w:t>D</w:t>
      </w:r>
    </w:p>
    <w:p w14:paraId="6C679E16" w14:textId="43EE64FE" w:rsidR="007F4538" w:rsidRPr="00693E05" w:rsidRDefault="003D54E4" w:rsidP="007F453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Integrating Databases with Flask - </w:t>
      </w:r>
      <w:r w:rsidR="008A473D"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Part 3: Update</w:t>
      </w:r>
    </w:p>
    <w:p w14:paraId="65FCFA79" w14:textId="34C32E2D" w:rsidR="000D4F29" w:rsidRPr="000D4F29" w:rsidRDefault="000D4F29" w:rsidP="000D4F2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0D4F29">
        <w:rPr>
          <w:rFonts w:ascii="Arial" w:hAnsi="Arial" w:cs="Arial"/>
          <w:b/>
          <w:bCs/>
          <w:color w:val="000000" w:themeColor="text1"/>
          <w:sz w:val="24"/>
          <w:szCs w:val="24"/>
        </w:rPr>
        <w:t>ctivity 1: Adding the "Edit" Link (5 minutes)</w:t>
      </w:r>
    </w:p>
    <w:p w14:paraId="3521DB36" w14:textId="77777777" w:rsidR="000D4F29" w:rsidRPr="000D4F29" w:rsidRDefault="000D4F29" w:rsidP="000D4F29">
      <w:pPr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D4F29">
        <w:rPr>
          <w:rFonts w:ascii="Arial" w:hAnsi="Arial" w:cs="Arial"/>
          <w:b/>
          <w:bCs/>
          <w:color w:val="000000" w:themeColor="text1"/>
          <w:sz w:val="24"/>
          <w:szCs w:val="24"/>
        </w:rPr>
        <w:t>Step 1: Update index.html.</w:t>
      </w:r>
    </w:p>
    <w:p w14:paraId="6EE365A1" w14:textId="77777777" w:rsidR="000D4F29" w:rsidRPr="000D4F29" w:rsidRDefault="000D4F29" w:rsidP="000D4F29">
      <w:pPr>
        <w:numPr>
          <w:ilvl w:val="1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D4F29">
        <w:rPr>
          <w:rFonts w:ascii="Arial" w:hAnsi="Arial" w:cs="Arial"/>
          <w:color w:val="000000" w:themeColor="text1"/>
          <w:sz w:val="24"/>
          <w:szCs w:val="24"/>
        </w:rPr>
        <w:t>First, we need a way to get to the edit page. Let's add an "Edit" link in the "Actions" column of our table.</w:t>
      </w:r>
    </w:p>
    <w:p w14:paraId="24BEC87A" w14:textId="77777777" w:rsidR="000D4F29" w:rsidRPr="000D4F29" w:rsidRDefault="000D4F29" w:rsidP="000D4F29">
      <w:pPr>
        <w:numPr>
          <w:ilvl w:val="1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D4F29">
        <w:rPr>
          <w:rFonts w:ascii="Arial" w:hAnsi="Arial" w:cs="Arial"/>
          <w:color w:val="000000" w:themeColor="text1"/>
          <w:sz w:val="24"/>
          <w:szCs w:val="24"/>
        </w:rPr>
        <w:t>Modify index.html by adding a link in the &lt;td&gt; tag for actions.</w:t>
      </w:r>
    </w:p>
    <w:p w14:paraId="5F9DEB54" w14:textId="77777777" w:rsidR="008A473D" w:rsidRPr="00693E05" w:rsidRDefault="008A473D" w:rsidP="007F45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20A876" w14:textId="77777777" w:rsidR="00065B1C" w:rsidRPr="00693E05" w:rsidRDefault="00065B1C" w:rsidP="00065B1C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&lt;td&gt;</w:t>
      </w:r>
    </w:p>
    <w:p w14:paraId="2BEB695F" w14:textId="77777777" w:rsidR="00065B1C" w:rsidRPr="00693E05" w:rsidRDefault="00065B1C" w:rsidP="00065B1C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&lt;a href="{{ url_for('update_student', student_id=student.id) }}"&gt;Edit&lt;/a&gt;</w:t>
      </w:r>
    </w:p>
    <w:p w14:paraId="2D9D9471" w14:textId="01362553" w:rsidR="003D54E4" w:rsidRPr="00693E05" w:rsidRDefault="00065B1C" w:rsidP="00065B1C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&lt;/td&gt;</w:t>
      </w:r>
    </w:p>
    <w:p w14:paraId="79BD6385" w14:textId="77777777" w:rsidR="00FA7E08" w:rsidRPr="00693E05" w:rsidRDefault="00FA7E08" w:rsidP="00FA7E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FCD1EB4" w14:textId="77777777" w:rsidR="00FA7E08" w:rsidRPr="00693E05" w:rsidRDefault="00FA7E08" w:rsidP="00FA7E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4D965C1" w14:textId="77777777" w:rsidR="00FA7E08" w:rsidRPr="00693E05" w:rsidRDefault="00FA7E08" w:rsidP="00FA7E0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DD7A9B4" w14:textId="2053D3E8" w:rsidR="00FA7E08" w:rsidRPr="00FA7E08" w:rsidRDefault="00FA7E08" w:rsidP="00FA7E08">
      <w:pPr>
        <w:rPr>
          <w:rFonts w:ascii="Arial" w:hAnsi="Arial" w:cs="Arial"/>
          <w:color w:val="000000" w:themeColor="text1"/>
          <w:sz w:val="24"/>
          <w:szCs w:val="24"/>
        </w:rPr>
      </w:pPr>
      <w:r w:rsidRPr="00FA7E08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Step 2: </w:t>
      </w:r>
      <w:r w:rsidRPr="00693E05">
        <w:rPr>
          <w:rFonts w:ascii="Arial" w:hAnsi="Arial" w:cs="Arial"/>
          <w:b/>
          <w:bCs/>
          <w:color w:val="000000" w:themeColor="text1"/>
          <w:sz w:val="24"/>
          <w:szCs w:val="24"/>
        </w:rPr>
        <w:t>The link explained.</w:t>
      </w:r>
    </w:p>
    <w:p w14:paraId="5596517B" w14:textId="77777777" w:rsidR="00FA7E08" w:rsidRPr="00FA7E08" w:rsidRDefault="00FA7E08" w:rsidP="00FA7E08">
      <w:pPr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7E08">
        <w:rPr>
          <w:rFonts w:ascii="Arial" w:hAnsi="Arial" w:cs="Arial"/>
          <w:color w:val="000000" w:themeColor="text1"/>
          <w:sz w:val="24"/>
          <w:szCs w:val="24"/>
        </w:rPr>
        <w:t>url_for('update_student', student_id=student.id): This is a very powerful Flask feature.</w:t>
      </w:r>
    </w:p>
    <w:p w14:paraId="02C0B587" w14:textId="77777777" w:rsidR="00FA7E08" w:rsidRPr="00FA7E08" w:rsidRDefault="00FA7E08" w:rsidP="00FA7E08">
      <w:pPr>
        <w:numPr>
          <w:ilvl w:val="1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7E08">
        <w:rPr>
          <w:rFonts w:ascii="Arial" w:hAnsi="Arial" w:cs="Arial"/>
          <w:color w:val="000000" w:themeColor="text1"/>
          <w:sz w:val="24"/>
          <w:szCs w:val="24"/>
        </w:rPr>
        <w:t>It tells Flask to find the URL for a route named update_student.</w:t>
      </w:r>
    </w:p>
    <w:p w14:paraId="3600A75A" w14:textId="77777777" w:rsidR="00FA7E08" w:rsidRPr="00FA7E08" w:rsidRDefault="00FA7E08" w:rsidP="00FA7E08">
      <w:pPr>
        <w:numPr>
          <w:ilvl w:val="1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7E08">
        <w:rPr>
          <w:rFonts w:ascii="Arial" w:hAnsi="Arial" w:cs="Arial"/>
          <w:color w:val="000000" w:themeColor="text1"/>
          <w:sz w:val="24"/>
          <w:szCs w:val="24"/>
        </w:rPr>
        <w:t xml:space="preserve">student_id=student.id is a dynamic part of the URL. It passes the unique id of the student we're trying to edit. This is how our app knows </w:t>
      </w:r>
      <w:r w:rsidRPr="00FA7E08">
        <w:rPr>
          <w:rFonts w:ascii="Arial" w:hAnsi="Arial" w:cs="Arial"/>
          <w:i/>
          <w:iCs/>
          <w:color w:val="000000" w:themeColor="text1"/>
          <w:sz w:val="24"/>
          <w:szCs w:val="24"/>
        </w:rPr>
        <w:t>which</w:t>
      </w:r>
      <w:r w:rsidRPr="00FA7E08">
        <w:rPr>
          <w:rFonts w:ascii="Arial" w:hAnsi="Arial" w:cs="Arial"/>
          <w:color w:val="000000" w:themeColor="text1"/>
          <w:sz w:val="24"/>
          <w:szCs w:val="24"/>
        </w:rPr>
        <w:t xml:space="preserve"> student to update.</w:t>
      </w:r>
    </w:p>
    <w:p w14:paraId="393604FA" w14:textId="77777777" w:rsidR="008235E3" w:rsidRPr="00693E05" w:rsidRDefault="008235E3" w:rsidP="008235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704D616" w14:textId="52766747" w:rsidR="008235E3" w:rsidRPr="008235E3" w:rsidRDefault="008235E3" w:rsidP="008235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235E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Activity 2: The Update Routes and Template </w:t>
      </w:r>
    </w:p>
    <w:p w14:paraId="3F96039A" w14:textId="77777777" w:rsidR="008235E3" w:rsidRPr="008235E3" w:rsidRDefault="008235E3" w:rsidP="008235E3">
      <w:pPr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35E3">
        <w:rPr>
          <w:rFonts w:ascii="Arial" w:hAnsi="Arial" w:cs="Arial"/>
          <w:b/>
          <w:bCs/>
          <w:color w:val="000000" w:themeColor="text1"/>
          <w:sz w:val="24"/>
          <w:szCs w:val="24"/>
        </w:rPr>
        <w:t>Step 1: Create a new template for the update form.</w:t>
      </w:r>
    </w:p>
    <w:p w14:paraId="336E260B" w14:textId="1B7AA0B2" w:rsidR="007F4538" w:rsidRPr="00693E05" w:rsidRDefault="008235E3" w:rsidP="007F4538">
      <w:pPr>
        <w:numPr>
          <w:ilvl w:val="1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35E3">
        <w:rPr>
          <w:rFonts w:ascii="Arial" w:hAnsi="Arial" w:cs="Arial"/>
          <w:color w:val="000000" w:themeColor="text1"/>
          <w:sz w:val="24"/>
          <w:szCs w:val="24"/>
        </w:rPr>
        <w:t xml:space="preserve">In your templates folder, create a new file called update.html. This form will be very similar to </w:t>
      </w:r>
      <w:r w:rsidR="004D7E16" w:rsidRPr="00693E05">
        <w:rPr>
          <w:rFonts w:ascii="Arial" w:hAnsi="Arial" w:cs="Arial"/>
          <w:color w:val="000000" w:themeColor="text1"/>
          <w:sz w:val="24"/>
          <w:szCs w:val="24"/>
        </w:rPr>
        <w:t>your</w:t>
      </w:r>
      <w:r w:rsidRPr="008235E3">
        <w:rPr>
          <w:rFonts w:ascii="Arial" w:hAnsi="Arial" w:cs="Arial"/>
          <w:color w:val="000000" w:themeColor="text1"/>
          <w:sz w:val="24"/>
          <w:szCs w:val="24"/>
        </w:rPr>
        <w:t xml:space="preserve"> index.html one.</w:t>
      </w:r>
    </w:p>
    <w:p w14:paraId="00DBD7A1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&lt;!DOCTYPE html&gt;</w:t>
      </w:r>
    </w:p>
    <w:p w14:paraId="0CEBF869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&lt;html lang="en"&gt;</w:t>
      </w:r>
    </w:p>
    <w:p w14:paraId="53A57B1C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&lt;head&gt;</w:t>
      </w:r>
    </w:p>
    <w:p w14:paraId="0E70B189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&lt;meta charset="UTF-8"&gt;</w:t>
      </w:r>
    </w:p>
    <w:p w14:paraId="14579429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&lt;title&gt;Update Student&lt;/title&gt;</w:t>
      </w:r>
    </w:p>
    <w:p w14:paraId="7EDBB5FE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&lt;link rel="stylesheet" href="{{ url_for('static', filename='style.css') }}"&gt;</w:t>
      </w:r>
    </w:p>
    <w:p w14:paraId="4DE1CDF4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&lt;/head&gt;</w:t>
      </w:r>
    </w:p>
    <w:p w14:paraId="6AA6ED11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&lt;body&gt;</w:t>
      </w:r>
    </w:p>
    <w:p w14:paraId="20E1A6CE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&lt;div class="container"&gt;</w:t>
      </w:r>
    </w:p>
    <w:p w14:paraId="0BC8E975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&lt;h1&gt;Update Student&lt;/h1&gt;</w:t>
      </w:r>
    </w:p>
    <w:p w14:paraId="35B0DEF5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&lt;form action="{{ url_for('update_student', student_id=student.id) }}" method="POST"&gt;</w:t>
      </w:r>
    </w:p>
    <w:p w14:paraId="5D663259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&lt;input type="text" name="name" value="{{ student.name }}" required&gt;</w:t>
      </w:r>
    </w:p>
    <w:p w14:paraId="34A655E7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&lt;input type="email" name="email" value="{{ student.email }}" required&gt;</w:t>
      </w:r>
    </w:p>
    <w:p w14:paraId="6C3A4307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&lt;button type="submit"&gt;Update Student&lt;/button&gt;</w:t>
      </w:r>
    </w:p>
    <w:p w14:paraId="122A41A8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&lt;/form&gt;</w:t>
      </w:r>
    </w:p>
    <w:p w14:paraId="7A2582E6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&lt;p&gt;&lt;a href="{{ url_for('index') }}"&gt;Cancel&lt;/a&gt;&lt;/p&gt;</w:t>
      </w:r>
    </w:p>
    <w:p w14:paraId="0C1BAC97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&lt;/div&gt;</w:t>
      </w:r>
    </w:p>
    <w:p w14:paraId="1CB8DA39" w14:textId="77777777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&lt;/body&gt;</w:t>
      </w:r>
    </w:p>
    <w:p w14:paraId="3AEE243B" w14:textId="7A988D7A" w:rsidR="006D5B97" w:rsidRPr="00693E05" w:rsidRDefault="006D5B97" w:rsidP="006D5B97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&lt;/html&gt;</w:t>
      </w:r>
    </w:p>
    <w:p w14:paraId="197246D4" w14:textId="68D9DAD2" w:rsidR="00EC0A5C" w:rsidRPr="00693E05" w:rsidRDefault="00EC0A5C" w:rsidP="006D5B97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lastRenderedPageBreak/>
        <w:t>Crucial difference:</w:t>
      </w:r>
      <w:r w:rsidRPr="00693E05">
        <w:rPr>
          <w:rFonts w:ascii="Arial" w:hAnsi="Arial" w:cs="Arial"/>
          <w:sz w:val="24"/>
          <w:szCs w:val="24"/>
        </w:rPr>
        <w:t xml:space="preserve"> Notice the value="{{ student.name }}" and value="{{ student.email }}"? This pre-fills the form with the student's current information, which is a great user experience.</w:t>
      </w:r>
    </w:p>
    <w:p w14:paraId="2FDC2A43" w14:textId="77777777" w:rsidR="009335EB" w:rsidRPr="00693E05" w:rsidRDefault="009335EB" w:rsidP="006D5B97">
      <w:pPr>
        <w:rPr>
          <w:rFonts w:ascii="Arial" w:hAnsi="Arial" w:cs="Arial"/>
          <w:sz w:val="24"/>
          <w:szCs w:val="24"/>
        </w:rPr>
      </w:pPr>
    </w:p>
    <w:p w14:paraId="1612AB13" w14:textId="77777777" w:rsidR="009335EB" w:rsidRPr="009335EB" w:rsidRDefault="009335EB" w:rsidP="009335EB">
      <w:pPr>
        <w:rPr>
          <w:rFonts w:ascii="Arial" w:hAnsi="Arial" w:cs="Arial"/>
          <w:sz w:val="24"/>
          <w:szCs w:val="24"/>
        </w:rPr>
      </w:pPr>
      <w:r w:rsidRPr="009335EB">
        <w:rPr>
          <w:rFonts w:ascii="Arial" w:hAnsi="Arial" w:cs="Arial"/>
          <w:b/>
          <w:bCs/>
          <w:sz w:val="24"/>
          <w:szCs w:val="24"/>
        </w:rPr>
        <w:t>Step 2: Add the Flask routes to app.py.</w:t>
      </w:r>
    </w:p>
    <w:p w14:paraId="6539BB1C" w14:textId="77777777" w:rsidR="009335EB" w:rsidRPr="009335EB" w:rsidRDefault="009335EB" w:rsidP="009335EB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335EB">
        <w:rPr>
          <w:rFonts w:ascii="Arial" w:hAnsi="Arial" w:cs="Arial"/>
          <w:sz w:val="24"/>
          <w:szCs w:val="24"/>
        </w:rPr>
        <w:t>We need two new routes: one to display the update page and one to handle the form submission.</w:t>
      </w:r>
    </w:p>
    <w:p w14:paraId="499AACBB" w14:textId="77777777" w:rsidR="009335EB" w:rsidRPr="00693E05" w:rsidRDefault="009335EB" w:rsidP="006D5B97">
      <w:pPr>
        <w:rPr>
          <w:rFonts w:ascii="Arial" w:hAnsi="Arial" w:cs="Arial"/>
          <w:sz w:val="24"/>
          <w:szCs w:val="24"/>
        </w:rPr>
      </w:pPr>
    </w:p>
    <w:p w14:paraId="5AA7092E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@app.route('/update/&lt;int:student_id&gt;', methods=['GET', 'POST'])</w:t>
      </w:r>
    </w:p>
    <w:p w14:paraId="5518063F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def update_student(student_id):</w:t>
      </w:r>
    </w:p>
    <w:p w14:paraId="15B4853E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student = Student.query.get_or_404(student_id)</w:t>
      </w:r>
    </w:p>
    <w:p w14:paraId="496853A5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</w:p>
    <w:p w14:paraId="425DBCA7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if request.method == 'POST':</w:t>
      </w:r>
    </w:p>
    <w:p w14:paraId="211B3919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student.name = request.form['name']</w:t>
      </w:r>
    </w:p>
    <w:p w14:paraId="2C6A332C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student.email = request.form['email']</w:t>
      </w:r>
    </w:p>
    <w:p w14:paraId="0139F694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try:</w:t>
      </w:r>
    </w:p>
    <w:p w14:paraId="27B54C35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db.session.commit()</w:t>
      </w:r>
    </w:p>
    <w:p w14:paraId="713948D2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return redirect(url_for('index'))</w:t>
      </w:r>
    </w:p>
    <w:p w14:paraId="3DAB9524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except Exception as e:</w:t>
      </w:r>
    </w:p>
    <w:p w14:paraId="7A855713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    return f"An error occurred: {e}"</w:t>
      </w:r>
    </w:p>
    <w:p w14:paraId="686A5B4D" w14:textId="77777777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else:</w:t>
      </w:r>
    </w:p>
    <w:p w14:paraId="27E9E278" w14:textId="533D8C49" w:rsidR="00872333" w:rsidRPr="00693E05" w:rsidRDefault="00872333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return render_template('update.html', student=student)</w:t>
      </w:r>
    </w:p>
    <w:p w14:paraId="4DAB9166" w14:textId="77777777" w:rsidR="002D19B6" w:rsidRPr="00693E05" w:rsidRDefault="002D19B6" w:rsidP="00CD2B98">
      <w:pPr>
        <w:ind w:left="360"/>
        <w:rPr>
          <w:rFonts w:ascii="Arial" w:hAnsi="Arial" w:cs="Arial"/>
          <w:color w:val="4C94D8" w:themeColor="text2" w:themeTint="80"/>
          <w:sz w:val="24"/>
          <w:szCs w:val="24"/>
        </w:rPr>
      </w:pPr>
    </w:p>
    <w:p w14:paraId="57D12AC2" w14:textId="25F770B9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Step 3: Explain</w:t>
      </w:r>
      <w:r w:rsidR="00CD5930" w:rsidRPr="00693E05">
        <w:rPr>
          <w:rFonts w:ascii="Arial" w:hAnsi="Arial" w:cs="Arial"/>
          <w:sz w:val="24"/>
          <w:szCs w:val="24"/>
        </w:rPr>
        <w:t>ing</w:t>
      </w:r>
      <w:r w:rsidRPr="00693E05">
        <w:rPr>
          <w:rFonts w:ascii="Arial" w:hAnsi="Arial" w:cs="Arial"/>
          <w:sz w:val="24"/>
          <w:szCs w:val="24"/>
        </w:rPr>
        <w:t xml:space="preserve"> the new routes.</w:t>
      </w:r>
    </w:p>
    <w:p w14:paraId="0E623031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</w:p>
    <w:p w14:paraId="67DF87DD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@app.route('/update/&lt;int:student_id&gt;'): This is a dynamic route. The &lt;int:student_id&gt; part captures the id from the URL and passes it as an argument to our function.</w:t>
      </w:r>
    </w:p>
    <w:p w14:paraId="056C0EBE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</w:p>
    <w:p w14:paraId="1D7E4041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student = Student.query.get_or_404(student_id): This is how we find the specific student. get_or_404 is a handy SQLAlchemy method that either finds the student with the given id or returns a "404 Not Found" error if it can't.</w:t>
      </w:r>
    </w:p>
    <w:p w14:paraId="0F73BE0E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</w:p>
    <w:p w14:paraId="664EDAA7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lastRenderedPageBreak/>
        <w:t>if request.method == 'POST': This route handles both GET (for displaying the page) and POST (for processing the form). We check the request method to see what we need to do.</w:t>
      </w:r>
    </w:p>
    <w:p w14:paraId="7A272204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</w:p>
    <w:p w14:paraId="4A50DC21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student.name = request.form['name']: We simply assign the new value from the form to the name attribute of our Student object. The same for the email.</w:t>
      </w:r>
    </w:p>
    <w:p w14:paraId="1B19AE64" w14:textId="77777777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</w:p>
    <w:p w14:paraId="6C2AFD02" w14:textId="4343E1FC" w:rsidR="00AD1A65" w:rsidRPr="00693E05" w:rsidRDefault="00AD1A65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sz w:val="24"/>
          <w:szCs w:val="24"/>
        </w:rPr>
        <w:t>db.session.commit(): Just like before, this saves the changes to the database.</w:t>
      </w:r>
    </w:p>
    <w:p w14:paraId="042CC7A5" w14:textId="77777777" w:rsidR="00072568" w:rsidRPr="00693E05" w:rsidRDefault="00072568" w:rsidP="00AD1A65">
      <w:pPr>
        <w:ind w:left="360"/>
        <w:rPr>
          <w:rFonts w:ascii="Arial" w:hAnsi="Arial" w:cs="Arial"/>
          <w:sz w:val="24"/>
          <w:szCs w:val="24"/>
        </w:rPr>
      </w:pPr>
    </w:p>
    <w:p w14:paraId="561065DE" w14:textId="416EC3E8" w:rsidR="00072568" w:rsidRPr="00693E05" w:rsidRDefault="00072568" w:rsidP="00AD1A65">
      <w:pPr>
        <w:ind w:left="360"/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Demonstration:</w:t>
      </w:r>
      <w:r w:rsidRPr="00693E05">
        <w:rPr>
          <w:rFonts w:ascii="Arial" w:hAnsi="Arial" w:cs="Arial"/>
          <w:sz w:val="24"/>
          <w:szCs w:val="24"/>
        </w:rPr>
        <w:t xml:space="preserve"> Run the app. Click the "Edit" link next to a student, change their details, and then click "Update Student." The changes should be saved, and you'll be redirected back to the homepage.</w:t>
      </w:r>
    </w:p>
    <w:p w14:paraId="61814551" w14:textId="77777777" w:rsidR="003A6AA8" w:rsidRPr="00693E05" w:rsidRDefault="003A6AA8" w:rsidP="00AD1A65">
      <w:pPr>
        <w:ind w:left="360"/>
        <w:rPr>
          <w:rFonts w:ascii="Arial" w:hAnsi="Arial" w:cs="Arial"/>
          <w:sz w:val="24"/>
          <w:szCs w:val="24"/>
        </w:rPr>
      </w:pPr>
    </w:p>
    <w:p w14:paraId="23B006CA" w14:textId="56A5AED7" w:rsidR="003A6AA8" w:rsidRPr="00693E05" w:rsidRDefault="003A6AA8" w:rsidP="00AD1A65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Integrating Databases with Flask - Part 4: Delete</w:t>
      </w:r>
    </w:p>
    <w:p w14:paraId="082CF382" w14:textId="77777777" w:rsidR="00937A44" w:rsidRPr="00937A44" w:rsidRDefault="00937A44" w:rsidP="00937A44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937A44">
        <w:rPr>
          <w:rFonts w:ascii="Arial" w:hAnsi="Arial" w:cs="Arial"/>
          <w:b/>
          <w:bCs/>
          <w:sz w:val="24"/>
          <w:szCs w:val="24"/>
        </w:rPr>
        <w:t>Activity 1: Adding the "Delete" Form (10 minutes)</w:t>
      </w:r>
    </w:p>
    <w:p w14:paraId="3F8685F6" w14:textId="77777777" w:rsidR="00937A44" w:rsidRPr="00937A44" w:rsidRDefault="00937A44" w:rsidP="00937A4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37A44">
        <w:rPr>
          <w:rFonts w:ascii="Arial" w:hAnsi="Arial" w:cs="Arial"/>
          <w:b/>
          <w:bCs/>
          <w:sz w:val="24"/>
          <w:szCs w:val="24"/>
        </w:rPr>
        <w:t>Step 1: Update index.html.</w:t>
      </w:r>
    </w:p>
    <w:p w14:paraId="26CE1000" w14:textId="77777777" w:rsidR="00937A44" w:rsidRPr="00937A44" w:rsidRDefault="00937A44" w:rsidP="00937A44">
      <w:pPr>
        <w:numPr>
          <w:ilvl w:val="1"/>
          <w:numId w:val="27"/>
        </w:numPr>
        <w:rPr>
          <w:rFonts w:ascii="Arial" w:hAnsi="Arial" w:cs="Arial"/>
          <w:sz w:val="24"/>
          <w:szCs w:val="24"/>
        </w:rPr>
      </w:pPr>
      <w:r w:rsidRPr="00937A44">
        <w:rPr>
          <w:rFonts w:ascii="Arial" w:hAnsi="Arial" w:cs="Arial"/>
          <w:sz w:val="24"/>
          <w:szCs w:val="24"/>
        </w:rPr>
        <w:t>Let's add a "Delete" button. It's best practice to use a form for a delete operation, as it prevents accidental deletion.</w:t>
      </w:r>
    </w:p>
    <w:p w14:paraId="4A489D7A" w14:textId="77777777" w:rsidR="00937A44" w:rsidRPr="00937A44" w:rsidRDefault="00937A44" w:rsidP="00937A44">
      <w:pPr>
        <w:numPr>
          <w:ilvl w:val="1"/>
          <w:numId w:val="27"/>
        </w:numPr>
        <w:rPr>
          <w:rFonts w:ascii="Arial" w:hAnsi="Arial" w:cs="Arial"/>
          <w:sz w:val="24"/>
          <w:szCs w:val="24"/>
        </w:rPr>
      </w:pPr>
      <w:r w:rsidRPr="00937A44">
        <w:rPr>
          <w:rFonts w:ascii="Arial" w:hAnsi="Arial" w:cs="Arial"/>
          <w:sz w:val="24"/>
          <w:szCs w:val="24"/>
        </w:rPr>
        <w:t>Modify index.html by adding this form next to the "Edit" link.</w:t>
      </w:r>
    </w:p>
    <w:p w14:paraId="663EF79B" w14:textId="77777777" w:rsidR="00E23D2D" w:rsidRPr="00E23D2D" w:rsidRDefault="00E23D2D" w:rsidP="00E23D2D">
      <w:pPr>
        <w:ind w:left="360"/>
        <w:rPr>
          <w:rFonts w:ascii="Arial" w:hAnsi="Arial" w:cs="Arial"/>
          <w:sz w:val="24"/>
          <w:szCs w:val="24"/>
        </w:rPr>
      </w:pPr>
      <w:r w:rsidRPr="00E23D2D">
        <w:rPr>
          <w:rFonts w:ascii="Arial" w:hAnsi="Arial" w:cs="Arial"/>
          <w:b/>
          <w:bCs/>
          <w:sz w:val="24"/>
          <w:szCs w:val="24"/>
        </w:rPr>
        <w:t>Step 2: Explain the form.</w:t>
      </w:r>
    </w:p>
    <w:p w14:paraId="18ADE328" w14:textId="77777777" w:rsidR="00E23D2D" w:rsidRPr="00693E05" w:rsidRDefault="00E23D2D" w:rsidP="00E23D2D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23D2D">
        <w:rPr>
          <w:rFonts w:ascii="Arial" w:hAnsi="Arial" w:cs="Arial"/>
          <w:sz w:val="24"/>
          <w:szCs w:val="24"/>
        </w:rPr>
        <w:t>action="{{ url_for('delete_student', student_id=student.id) }}": This form will submit a POST request to our new delete route, passing the student's id along.</w:t>
      </w:r>
    </w:p>
    <w:p w14:paraId="2F1BF3EE" w14:textId="77777777" w:rsidR="00E23D2D" w:rsidRPr="00E23D2D" w:rsidRDefault="00E23D2D" w:rsidP="00E23D2D">
      <w:pPr>
        <w:ind w:left="720"/>
        <w:rPr>
          <w:rFonts w:ascii="Arial" w:hAnsi="Arial" w:cs="Arial"/>
          <w:sz w:val="24"/>
          <w:szCs w:val="24"/>
        </w:rPr>
      </w:pPr>
    </w:p>
    <w:p w14:paraId="61F033F2" w14:textId="77777777" w:rsidR="00E23D2D" w:rsidRPr="00693E05" w:rsidRDefault="00E23D2D" w:rsidP="00E23D2D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23D2D">
        <w:rPr>
          <w:rFonts w:ascii="Arial" w:hAnsi="Arial" w:cs="Arial"/>
          <w:sz w:val="24"/>
          <w:szCs w:val="24"/>
        </w:rPr>
        <w:t>style="display:inline;": This is a small CSS trick to make the button appear on the same line as the "Edit" link.</w:t>
      </w:r>
    </w:p>
    <w:p w14:paraId="18DCE0A2" w14:textId="77777777" w:rsidR="002C668F" w:rsidRPr="00693E05" w:rsidRDefault="002C668F" w:rsidP="002C668F">
      <w:pPr>
        <w:pStyle w:val="ListParagraph"/>
        <w:rPr>
          <w:rFonts w:ascii="Arial" w:hAnsi="Arial" w:cs="Arial"/>
          <w:sz w:val="24"/>
          <w:szCs w:val="24"/>
        </w:rPr>
      </w:pPr>
    </w:p>
    <w:p w14:paraId="552D0BB8" w14:textId="77777777" w:rsidR="002C668F" w:rsidRPr="002C668F" w:rsidRDefault="002C668F" w:rsidP="002C668F">
      <w:pPr>
        <w:rPr>
          <w:rFonts w:ascii="Arial" w:hAnsi="Arial" w:cs="Arial"/>
          <w:b/>
          <w:bCs/>
          <w:sz w:val="24"/>
          <w:szCs w:val="24"/>
        </w:rPr>
      </w:pPr>
      <w:r w:rsidRPr="002C668F">
        <w:rPr>
          <w:rFonts w:ascii="Arial" w:hAnsi="Arial" w:cs="Arial"/>
          <w:b/>
          <w:bCs/>
          <w:sz w:val="24"/>
          <w:szCs w:val="24"/>
        </w:rPr>
        <w:t>Activity 2: The Delete Route (10 minutes)</w:t>
      </w:r>
    </w:p>
    <w:p w14:paraId="3C2769BC" w14:textId="77777777" w:rsidR="002C668F" w:rsidRPr="002C668F" w:rsidRDefault="002C668F" w:rsidP="002C668F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C668F">
        <w:rPr>
          <w:rFonts w:ascii="Arial" w:hAnsi="Arial" w:cs="Arial"/>
          <w:b/>
          <w:bCs/>
          <w:sz w:val="24"/>
          <w:szCs w:val="24"/>
        </w:rPr>
        <w:t>Step 1: Add the route to app.py.</w:t>
      </w:r>
    </w:p>
    <w:p w14:paraId="4F102D9C" w14:textId="77777777" w:rsidR="002C668F" w:rsidRPr="00693E05" w:rsidRDefault="002C668F" w:rsidP="002C668F">
      <w:pPr>
        <w:numPr>
          <w:ilvl w:val="1"/>
          <w:numId w:val="29"/>
        </w:numPr>
        <w:rPr>
          <w:rFonts w:ascii="Arial" w:hAnsi="Arial" w:cs="Arial"/>
          <w:sz w:val="24"/>
          <w:szCs w:val="24"/>
        </w:rPr>
      </w:pPr>
      <w:r w:rsidRPr="002C668F">
        <w:rPr>
          <w:rFonts w:ascii="Arial" w:hAnsi="Arial" w:cs="Arial"/>
          <w:sz w:val="24"/>
          <w:szCs w:val="24"/>
        </w:rPr>
        <w:t>This is the simplest of all the CRUD operations.</w:t>
      </w:r>
    </w:p>
    <w:p w14:paraId="5D6E3C78" w14:textId="77777777" w:rsidR="0000321D" w:rsidRPr="00693E05" w:rsidRDefault="0000321D" w:rsidP="0031101B">
      <w:pPr>
        <w:rPr>
          <w:rFonts w:ascii="Arial" w:hAnsi="Arial" w:cs="Arial"/>
          <w:sz w:val="24"/>
          <w:szCs w:val="24"/>
        </w:rPr>
      </w:pPr>
    </w:p>
    <w:p w14:paraId="0B186D61" w14:textId="77777777" w:rsidR="0000321D" w:rsidRPr="00693E05" w:rsidRDefault="0000321D" w:rsidP="0031101B">
      <w:pPr>
        <w:rPr>
          <w:rFonts w:ascii="Arial" w:hAnsi="Arial" w:cs="Arial"/>
          <w:sz w:val="24"/>
          <w:szCs w:val="24"/>
        </w:rPr>
      </w:pPr>
    </w:p>
    <w:p w14:paraId="107EE073" w14:textId="77777777" w:rsidR="0000321D" w:rsidRPr="00693E05" w:rsidRDefault="0000321D" w:rsidP="0031101B">
      <w:pPr>
        <w:rPr>
          <w:rFonts w:ascii="Arial" w:hAnsi="Arial" w:cs="Arial"/>
          <w:sz w:val="24"/>
          <w:szCs w:val="24"/>
        </w:rPr>
      </w:pPr>
    </w:p>
    <w:p w14:paraId="25CA3E26" w14:textId="77777777" w:rsidR="0000321D" w:rsidRPr="00693E05" w:rsidRDefault="0000321D" w:rsidP="0031101B">
      <w:pPr>
        <w:rPr>
          <w:rFonts w:ascii="Arial" w:hAnsi="Arial" w:cs="Arial"/>
          <w:sz w:val="24"/>
          <w:szCs w:val="24"/>
        </w:rPr>
      </w:pPr>
    </w:p>
    <w:p w14:paraId="2E5402A3" w14:textId="5ABF008F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lastRenderedPageBreak/>
        <w:t>@app.route('/delete/&lt;int:student_id&gt;', methods=['POST'])</w:t>
      </w:r>
    </w:p>
    <w:p w14:paraId="67F60373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>def delete_student(student_id):</w:t>
      </w:r>
    </w:p>
    <w:p w14:paraId="63EF439E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student = Student.query.get_or_404(student_id)</w:t>
      </w:r>
    </w:p>
    <w:p w14:paraId="6D01F35D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try:</w:t>
      </w:r>
    </w:p>
    <w:p w14:paraId="7EE2375C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db.session.delete(student)</w:t>
      </w:r>
    </w:p>
    <w:p w14:paraId="4772B8EF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db.session.commit()</w:t>
      </w:r>
    </w:p>
    <w:p w14:paraId="172D940D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return redirect(url_for('index'))</w:t>
      </w:r>
    </w:p>
    <w:p w14:paraId="4A95676D" w14:textId="77777777" w:rsidR="0031101B" w:rsidRPr="00693E05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except Exception as e:</w:t>
      </w:r>
    </w:p>
    <w:p w14:paraId="78C09084" w14:textId="60AD9CFC" w:rsidR="004979D1" w:rsidRPr="002C668F" w:rsidRDefault="0031101B" w:rsidP="0031101B">
      <w:pPr>
        <w:rPr>
          <w:rFonts w:ascii="Arial" w:hAnsi="Arial" w:cs="Arial"/>
          <w:color w:val="4C94D8" w:themeColor="text2" w:themeTint="80"/>
          <w:sz w:val="24"/>
          <w:szCs w:val="24"/>
        </w:rPr>
      </w:pPr>
      <w:r w:rsidRPr="00693E05">
        <w:rPr>
          <w:rFonts w:ascii="Arial" w:hAnsi="Arial" w:cs="Arial"/>
          <w:color w:val="4C94D8" w:themeColor="text2" w:themeTint="80"/>
          <w:sz w:val="24"/>
          <w:szCs w:val="24"/>
        </w:rPr>
        <w:t xml:space="preserve">        return f"An error occurred: {e}"</w:t>
      </w:r>
    </w:p>
    <w:p w14:paraId="3AB28B1F" w14:textId="373CCCCB" w:rsidR="002C668F" w:rsidRPr="002C668F" w:rsidRDefault="002C668F" w:rsidP="002C668F">
      <w:pPr>
        <w:rPr>
          <w:rFonts w:ascii="Arial" w:hAnsi="Arial" w:cs="Arial"/>
          <w:color w:val="4C94D8" w:themeColor="text2" w:themeTint="80"/>
          <w:sz w:val="24"/>
          <w:szCs w:val="24"/>
        </w:rPr>
      </w:pPr>
    </w:p>
    <w:p w14:paraId="2DCE697D" w14:textId="5C2D7F98" w:rsidR="0083159D" w:rsidRPr="0083159D" w:rsidRDefault="0083159D" w:rsidP="0083159D">
      <w:pPr>
        <w:rPr>
          <w:rFonts w:ascii="Arial" w:hAnsi="Arial" w:cs="Arial"/>
          <w:sz w:val="24"/>
          <w:szCs w:val="24"/>
        </w:rPr>
      </w:pPr>
      <w:r w:rsidRPr="0083159D">
        <w:rPr>
          <w:rFonts w:ascii="Arial" w:hAnsi="Arial" w:cs="Arial"/>
          <w:b/>
          <w:bCs/>
          <w:sz w:val="24"/>
          <w:szCs w:val="24"/>
        </w:rPr>
        <w:t>Step 2: Explain</w:t>
      </w:r>
      <w:r w:rsidR="003312A8" w:rsidRPr="00693E05">
        <w:rPr>
          <w:rFonts w:ascii="Arial" w:hAnsi="Arial" w:cs="Arial"/>
          <w:b/>
          <w:bCs/>
          <w:sz w:val="24"/>
          <w:szCs w:val="24"/>
        </w:rPr>
        <w:t>ing</w:t>
      </w:r>
      <w:r w:rsidRPr="0083159D">
        <w:rPr>
          <w:rFonts w:ascii="Arial" w:hAnsi="Arial" w:cs="Arial"/>
          <w:b/>
          <w:bCs/>
          <w:sz w:val="24"/>
          <w:szCs w:val="24"/>
        </w:rPr>
        <w:t xml:space="preserve"> the new route.</w:t>
      </w:r>
    </w:p>
    <w:p w14:paraId="62B1A6EA" w14:textId="77777777" w:rsidR="0083159D" w:rsidRPr="0083159D" w:rsidRDefault="0083159D" w:rsidP="0083159D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83159D">
        <w:rPr>
          <w:rFonts w:ascii="Arial" w:hAnsi="Arial" w:cs="Arial"/>
          <w:sz w:val="24"/>
          <w:szCs w:val="24"/>
        </w:rPr>
        <w:t>@app.route('/delete/&lt;int:student_id&gt;', methods=['POST']): This route only accepts POST requests, making it more secure against simple link clicks.</w:t>
      </w:r>
    </w:p>
    <w:p w14:paraId="545D5C49" w14:textId="77777777" w:rsidR="0083159D" w:rsidRPr="0083159D" w:rsidRDefault="0083159D" w:rsidP="0083159D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83159D">
        <w:rPr>
          <w:rFonts w:ascii="Arial" w:hAnsi="Arial" w:cs="Arial"/>
          <w:sz w:val="24"/>
          <w:szCs w:val="24"/>
        </w:rPr>
        <w:t>student = Student.query.get_or_404(student_id): We find the student we want to delete.</w:t>
      </w:r>
    </w:p>
    <w:p w14:paraId="1CAA5156" w14:textId="77777777" w:rsidR="0083159D" w:rsidRPr="0083159D" w:rsidRDefault="0083159D" w:rsidP="0083159D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83159D">
        <w:rPr>
          <w:rFonts w:ascii="Arial" w:hAnsi="Arial" w:cs="Arial"/>
          <w:sz w:val="24"/>
          <w:szCs w:val="24"/>
        </w:rPr>
        <w:t>db.session.delete(student): This is the command that removes the student from the database session.</w:t>
      </w:r>
    </w:p>
    <w:p w14:paraId="4CFF0A89" w14:textId="77777777" w:rsidR="0083159D" w:rsidRPr="00693E05" w:rsidRDefault="0083159D" w:rsidP="0083159D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83159D">
        <w:rPr>
          <w:rFonts w:ascii="Arial" w:hAnsi="Arial" w:cs="Arial"/>
          <w:sz w:val="24"/>
          <w:szCs w:val="24"/>
        </w:rPr>
        <w:t>db.session.commit(): This saves the change permanently.</w:t>
      </w:r>
    </w:p>
    <w:p w14:paraId="5ECB695C" w14:textId="77777777" w:rsidR="003312A8" w:rsidRPr="00693E05" w:rsidRDefault="003312A8" w:rsidP="003312A8">
      <w:pPr>
        <w:rPr>
          <w:rFonts w:ascii="Arial" w:hAnsi="Arial" w:cs="Arial"/>
          <w:sz w:val="24"/>
          <w:szCs w:val="24"/>
        </w:rPr>
      </w:pPr>
    </w:p>
    <w:p w14:paraId="5AA35354" w14:textId="08BA01C6" w:rsidR="003312A8" w:rsidRPr="0083159D" w:rsidRDefault="003312A8" w:rsidP="003312A8">
      <w:pPr>
        <w:rPr>
          <w:rFonts w:ascii="Arial" w:hAnsi="Arial" w:cs="Arial"/>
          <w:sz w:val="24"/>
          <w:szCs w:val="24"/>
        </w:rPr>
      </w:pPr>
      <w:r w:rsidRPr="00693E05">
        <w:rPr>
          <w:rFonts w:ascii="Arial" w:hAnsi="Arial" w:cs="Arial"/>
          <w:b/>
          <w:bCs/>
          <w:sz w:val="24"/>
          <w:szCs w:val="24"/>
        </w:rPr>
        <w:t>Demonstration:</w:t>
      </w:r>
      <w:r w:rsidRPr="00693E05">
        <w:rPr>
          <w:rFonts w:ascii="Arial" w:hAnsi="Arial" w:cs="Arial"/>
          <w:sz w:val="24"/>
          <w:szCs w:val="24"/>
        </w:rPr>
        <w:t xml:space="preserve"> Run the app again. Click the "Delete" button for a student. They should disappear from the list.</w:t>
      </w:r>
    </w:p>
    <w:p w14:paraId="1EF78603" w14:textId="77777777" w:rsidR="002C668F" w:rsidRPr="00E23D2D" w:rsidRDefault="002C668F" w:rsidP="002C668F">
      <w:pPr>
        <w:rPr>
          <w:rFonts w:ascii="Arial" w:hAnsi="Arial" w:cs="Arial"/>
          <w:sz w:val="24"/>
          <w:szCs w:val="24"/>
        </w:rPr>
      </w:pPr>
    </w:p>
    <w:p w14:paraId="78E0D19B" w14:textId="77777777" w:rsidR="00937A44" w:rsidRPr="00693E05" w:rsidRDefault="00937A44" w:rsidP="00AD1A65">
      <w:pPr>
        <w:ind w:left="360"/>
        <w:rPr>
          <w:rFonts w:ascii="Arial" w:hAnsi="Arial" w:cs="Arial"/>
          <w:sz w:val="24"/>
          <w:szCs w:val="24"/>
        </w:rPr>
      </w:pPr>
    </w:p>
    <w:sectPr w:rsidR="00937A44" w:rsidRPr="00693E05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2BAB" w14:textId="77777777" w:rsidR="006758AE" w:rsidRDefault="006758AE" w:rsidP="00693E05">
      <w:pPr>
        <w:spacing w:after="0" w:line="240" w:lineRule="auto"/>
      </w:pPr>
      <w:r>
        <w:separator/>
      </w:r>
    </w:p>
  </w:endnote>
  <w:endnote w:type="continuationSeparator" w:id="0">
    <w:p w14:paraId="7E9C0AE6" w14:textId="77777777" w:rsidR="006758AE" w:rsidRDefault="006758AE" w:rsidP="00693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3234009"/>
      <w:docPartObj>
        <w:docPartGallery w:val="Page Numbers (Bottom of Page)"/>
        <w:docPartUnique/>
      </w:docPartObj>
    </w:sdtPr>
    <w:sdtEndPr/>
    <w:sdtContent>
      <w:p w14:paraId="40A5DF77" w14:textId="0E67F90F" w:rsidR="00693E05" w:rsidRDefault="00693E0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B29E68" w14:textId="77777777" w:rsidR="00693E05" w:rsidRDefault="00693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9F98B" w14:textId="77777777" w:rsidR="006758AE" w:rsidRDefault="006758AE" w:rsidP="00693E05">
      <w:pPr>
        <w:spacing w:after="0" w:line="240" w:lineRule="auto"/>
      </w:pPr>
      <w:r>
        <w:separator/>
      </w:r>
    </w:p>
  </w:footnote>
  <w:footnote w:type="continuationSeparator" w:id="0">
    <w:p w14:paraId="1D4ACC4E" w14:textId="77777777" w:rsidR="006758AE" w:rsidRDefault="006758AE" w:rsidP="00693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373"/>
    <w:multiLevelType w:val="hybridMultilevel"/>
    <w:tmpl w:val="F8C2D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6A48"/>
    <w:multiLevelType w:val="multilevel"/>
    <w:tmpl w:val="22D6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5C00"/>
    <w:multiLevelType w:val="hybridMultilevel"/>
    <w:tmpl w:val="550284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DF2D48"/>
    <w:multiLevelType w:val="hybridMultilevel"/>
    <w:tmpl w:val="BBBA4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41C06"/>
    <w:multiLevelType w:val="multilevel"/>
    <w:tmpl w:val="8C14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25B02"/>
    <w:multiLevelType w:val="multilevel"/>
    <w:tmpl w:val="457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748E9"/>
    <w:multiLevelType w:val="multilevel"/>
    <w:tmpl w:val="B4A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91E33"/>
    <w:multiLevelType w:val="multilevel"/>
    <w:tmpl w:val="6F5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559E6"/>
    <w:multiLevelType w:val="multilevel"/>
    <w:tmpl w:val="2DC8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0C"/>
    <w:multiLevelType w:val="multilevel"/>
    <w:tmpl w:val="ABA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83D19"/>
    <w:multiLevelType w:val="multilevel"/>
    <w:tmpl w:val="6B2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26400"/>
    <w:multiLevelType w:val="multilevel"/>
    <w:tmpl w:val="322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914DF"/>
    <w:multiLevelType w:val="multilevel"/>
    <w:tmpl w:val="E75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9026E"/>
    <w:multiLevelType w:val="multilevel"/>
    <w:tmpl w:val="AE6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44C25"/>
    <w:multiLevelType w:val="multilevel"/>
    <w:tmpl w:val="DA4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235BC"/>
    <w:multiLevelType w:val="multilevel"/>
    <w:tmpl w:val="427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823BF"/>
    <w:multiLevelType w:val="multilevel"/>
    <w:tmpl w:val="38B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D5EC0"/>
    <w:multiLevelType w:val="multilevel"/>
    <w:tmpl w:val="49F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F34B9"/>
    <w:multiLevelType w:val="multilevel"/>
    <w:tmpl w:val="A21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E2BBD"/>
    <w:multiLevelType w:val="multilevel"/>
    <w:tmpl w:val="5AE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D7FF3"/>
    <w:multiLevelType w:val="multilevel"/>
    <w:tmpl w:val="D9C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B7201"/>
    <w:multiLevelType w:val="hybridMultilevel"/>
    <w:tmpl w:val="D242E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D27B4"/>
    <w:multiLevelType w:val="multilevel"/>
    <w:tmpl w:val="53C8B1C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346D6"/>
    <w:multiLevelType w:val="multilevel"/>
    <w:tmpl w:val="7FA8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F5C22"/>
    <w:multiLevelType w:val="hybridMultilevel"/>
    <w:tmpl w:val="A2B225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4F29E4"/>
    <w:multiLevelType w:val="multilevel"/>
    <w:tmpl w:val="961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1542B"/>
    <w:multiLevelType w:val="hybridMultilevel"/>
    <w:tmpl w:val="6374E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258FB"/>
    <w:multiLevelType w:val="multilevel"/>
    <w:tmpl w:val="992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20FDE"/>
    <w:multiLevelType w:val="multilevel"/>
    <w:tmpl w:val="E55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33EBE"/>
    <w:multiLevelType w:val="multilevel"/>
    <w:tmpl w:val="9A6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BA5C1E"/>
    <w:multiLevelType w:val="multilevel"/>
    <w:tmpl w:val="79F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813CE"/>
    <w:multiLevelType w:val="multilevel"/>
    <w:tmpl w:val="FA8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118D5"/>
    <w:multiLevelType w:val="hybridMultilevel"/>
    <w:tmpl w:val="B8ECDB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9388760">
    <w:abstractNumId w:val="8"/>
  </w:num>
  <w:num w:numId="2" w16cid:durableId="1217886772">
    <w:abstractNumId w:val="29"/>
  </w:num>
  <w:num w:numId="3" w16cid:durableId="1459105774">
    <w:abstractNumId w:val="11"/>
  </w:num>
  <w:num w:numId="4" w16cid:durableId="306521105">
    <w:abstractNumId w:val="6"/>
  </w:num>
  <w:num w:numId="5" w16cid:durableId="1343241944">
    <w:abstractNumId w:val="9"/>
  </w:num>
  <w:num w:numId="6" w16cid:durableId="2017077157">
    <w:abstractNumId w:val="17"/>
  </w:num>
  <w:num w:numId="7" w16cid:durableId="1029183038">
    <w:abstractNumId w:val="10"/>
  </w:num>
  <w:num w:numId="8" w16cid:durableId="1856580426">
    <w:abstractNumId w:val="7"/>
  </w:num>
  <w:num w:numId="9" w16cid:durableId="956108174">
    <w:abstractNumId w:val="5"/>
  </w:num>
  <w:num w:numId="10" w16cid:durableId="530412242">
    <w:abstractNumId w:val="27"/>
  </w:num>
  <w:num w:numId="11" w16cid:durableId="1536042200">
    <w:abstractNumId w:val="31"/>
  </w:num>
  <w:num w:numId="12" w16cid:durableId="1691030891">
    <w:abstractNumId w:val="24"/>
  </w:num>
  <w:num w:numId="13" w16cid:durableId="191919034">
    <w:abstractNumId w:val="2"/>
  </w:num>
  <w:num w:numId="14" w16cid:durableId="1879508891">
    <w:abstractNumId w:val="32"/>
  </w:num>
  <w:num w:numId="15" w16cid:durableId="1385174382">
    <w:abstractNumId w:val="21"/>
  </w:num>
  <w:num w:numId="16" w16cid:durableId="887036429">
    <w:abstractNumId w:val="3"/>
  </w:num>
  <w:num w:numId="17" w16cid:durableId="577790990">
    <w:abstractNumId w:val="12"/>
  </w:num>
  <w:num w:numId="18" w16cid:durableId="1942296072">
    <w:abstractNumId w:val="26"/>
  </w:num>
  <w:num w:numId="19" w16cid:durableId="358820124">
    <w:abstractNumId w:val="25"/>
  </w:num>
  <w:num w:numId="20" w16cid:durableId="647440874">
    <w:abstractNumId w:val="13"/>
  </w:num>
  <w:num w:numId="21" w16cid:durableId="218706402">
    <w:abstractNumId w:val="20"/>
  </w:num>
  <w:num w:numId="22" w16cid:durableId="31928069">
    <w:abstractNumId w:val="0"/>
  </w:num>
  <w:num w:numId="23" w16cid:durableId="168059290">
    <w:abstractNumId w:val="1"/>
  </w:num>
  <w:num w:numId="24" w16cid:durableId="2018464683">
    <w:abstractNumId w:val="4"/>
  </w:num>
  <w:num w:numId="25" w16cid:durableId="176386139">
    <w:abstractNumId w:val="28"/>
  </w:num>
  <w:num w:numId="26" w16cid:durableId="2069067447">
    <w:abstractNumId w:val="16"/>
  </w:num>
  <w:num w:numId="27" w16cid:durableId="493225692">
    <w:abstractNumId w:val="15"/>
  </w:num>
  <w:num w:numId="28" w16cid:durableId="159661651">
    <w:abstractNumId w:val="14"/>
  </w:num>
  <w:num w:numId="29" w16cid:durableId="1603755700">
    <w:abstractNumId w:val="19"/>
  </w:num>
  <w:num w:numId="30" w16cid:durableId="1712263506">
    <w:abstractNumId w:val="30"/>
  </w:num>
  <w:num w:numId="31" w16cid:durableId="40323040">
    <w:abstractNumId w:val="23"/>
  </w:num>
  <w:num w:numId="32" w16cid:durableId="1735930271">
    <w:abstractNumId w:val="18"/>
  </w:num>
  <w:num w:numId="33" w16cid:durableId="16105498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86"/>
    <w:rsid w:val="0000321D"/>
    <w:rsid w:val="00065B1C"/>
    <w:rsid w:val="00072568"/>
    <w:rsid w:val="00093E1A"/>
    <w:rsid w:val="000D4F29"/>
    <w:rsid w:val="00225059"/>
    <w:rsid w:val="002A4C5B"/>
    <w:rsid w:val="002C5944"/>
    <w:rsid w:val="002C668F"/>
    <w:rsid w:val="002D19B6"/>
    <w:rsid w:val="0031101B"/>
    <w:rsid w:val="00312156"/>
    <w:rsid w:val="00312204"/>
    <w:rsid w:val="003312A8"/>
    <w:rsid w:val="003A6AA8"/>
    <w:rsid w:val="003D54E4"/>
    <w:rsid w:val="00465539"/>
    <w:rsid w:val="004979D1"/>
    <w:rsid w:val="004D3C11"/>
    <w:rsid w:val="004D7E16"/>
    <w:rsid w:val="004F484B"/>
    <w:rsid w:val="00575CA1"/>
    <w:rsid w:val="005B33F5"/>
    <w:rsid w:val="006104AA"/>
    <w:rsid w:val="006758AE"/>
    <w:rsid w:val="00693E05"/>
    <w:rsid w:val="006D5B97"/>
    <w:rsid w:val="006E0C3D"/>
    <w:rsid w:val="006F704C"/>
    <w:rsid w:val="007661C5"/>
    <w:rsid w:val="007C2E32"/>
    <w:rsid w:val="007F4538"/>
    <w:rsid w:val="008235E3"/>
    <w:rsid w:val="0083159D"/>
    <w:rsid w:val="00854652"/>
    <w:rsid w:val="00872333"/>
    <w:rsid w:val="0087467C"/>
    <w:rsid w:val="008A473D"/>
    <w:rsid w:val="008A5E9F"/>
    <w:rsid w:val="008E3988"/>
    <w:rsid w:val="00914B67"/>
    <w:rsid w:val="0091587A"/>
    <w:rsid w:val="009335EB"/>
    <w:rsid w:val="00937A44"/>
    <w:rsid w:val="00967019"/>
    <w:rsid w:val="009E5686"/>
    <w:rsid w:val="00A66252"/>
    <w:rsid w:val="00A81307"/>
    <w:rsid w:val="00A90ED5"/>
    <w:rsid w:val="00AD1A65"/>
    <w:rsid w:val="00B077E6"/>
    <w:rsid w:val="00B60B91"/>
    <w:rsid w:val="00B90787"/>
    <w:rsid w:val="00BE27D8"/>
    <w:rsid w:val="00BF0DF0"/>
    <w:rsid w:val="00CC5A6F"/>
    <w:rsid w:val="00CD2B98"/>
    <w:rsid w:val="00CD5930"/>
    <w:rsid w:val="00E01383"/>
    <w:rsid w:val="00E23D2D"/>
    <w:rsid w:val="00E9174E"/>
    <w:rsid w:val="00EA392A"/>
    <w:rsid w:val="00EC0A5C"/>
    <w:rsid w:val="00F8234F"/>
    <w:rsid w:val="00FA1812"/>
    <w:rsid w:val="00FA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5FAA9BB"/>
  <w15:chartTrackingRefBased/>
  <w15:docId w15:val="{AEA39181-8E32-47FC-97CB-9CFD217B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6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1812"/>
    <w:rPr>
      <w:b/>
      <w:bCs/>
    </w:rPr>
  </w:style>
  <w:style w:type="paragraph" w:customStyle="1" w:styleId="whitespace-normal">
    <w:name w:val="whitespace-normal"/>
    <w:basedOn w:val="Normal"/>
    <w:rsid w:val="00FA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93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E05"/>
  </w:style>
  <w:style w:type="paragraph" w:styleId="Footer">
    <w:name w:val="footer"/>
    <w:basedOn w:val="Normal"/>
    <w:link w:val="FooterChar"/>
    <w:uiPriority w:val="99"/>
    <w:unhideWhenUsed/>
    <w:rsid w:val="00693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571DE8CD0CE4086B92BBACD26A0D3" ma:contentTypeVersion="15" ma:contentTypeDescription="Create a new document." ma:contentTypeScope="" ma:versionID="3cd5afe54448912b8ea0e4db5249030a">
  <xsd:schema xmlns:xsd="http://www.w3.org/2001/XMLSchema" xmlns:xs="http://www.w3.org/2001/XMLSchema" xmlns:p="http://schemas.microsoft.com/office/2006/metadata/properties" xmlns:ns3="12b234a6-0779-482d-bd16-444ea8a3ceb1" xmlns:ns4="57d881a4-4e44-44cc-81a8-f944ecf70f3f" targetNamespace="http://schemas.microsoft.com/office/2006/metadata/properties" ma:root="true" ma:fieldsID="d6eb217f3b82d310c614f02d3012644d" ns3:_="" ns4:_="">
    <xsd:import namespace="12b234a6-0779-482d-bd16-444ea8a3ceb1"/>
    <xsd:import namespace="57d881a4-4e44-44cc-81a8-f944ecf70f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234a6-0779-482d-bd16-444ea8a3c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881a4-4e44-44cc-81a8-f944ecf70f3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b234a6-0779-482d-bd16-444ea8a3ceb1" xsi:nil="true"/>
  </documentManagement>
</p:properties>
</file>

<file path=customXml/itemProps1.xml><?xml version="1.0" encoding="utf-8"?>
<ds:datastoreItem xmlns:ds="http://schemas.openxmlformats.org/officeDocument/2006/customXml" ds:itemID="{57805F36-AF1B-4C1E-B707-F79C86FAC3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b234a6-0779-482d-bd16-444ea8a3ceb1"/>
    <ds:schemaRef ds:uri="57d881a4-4e44-44cc-81a8-f944ecf70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B27C70-7C88-4A27-85B8-31115AB89C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7F4C83-7866-4CF1-9644-85EE5A732853}">
  <ds:schemaRefs>
    <ds:schemaRef ds:uri="http://schemas.microsoft.com/office/infopath/2007/PartnerControls"/>
    <ds:schemaRef ds:uri="http://purl.org/dc/terms/"/>
    <ds:schemaRef ds:uri="http://purl.org/dc/dcmitype/"/>
    <ds:schemaRef ds:uri="57d881a4-4e44-44cc-81a8-f944ecf70f3f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12b234a6-0779-482d-bd16-444ea8a3ce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1841</Words>
  <Characters>10495</Characters>
  <Application>Microsoft Office Word</Application>
  <DocSecurity>4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Milton Keynes College</Company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Nwachukwu</dc:creator>
  <cp:keywords/>
  <dc:description/>
  <cp:lastModifiedBy>Precious Ahaneku (student)</cp:lastModifiedBy>
  <cp:revision>2</cp:revision>
  <dcterms:created xsi:type="dcterms:W3CDTF">2025-09-08T15:55:00Z</dcterms:created>
  <dcterms:modified xsi:type="dcterms:W3CDTF">2025-09-08T15:55:00Z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797ea575-4778-422b-8e35-e0cf9f0d25a8</vt:lpwstr>
  </property>
  <property fmtid="{D5CDD505-2E9C-101B-9397-08002B2CF9AE}" pid="3" name="ContentTypeId">
    <vt:lpwstr>0x010100B63571DE8CD0CE4086B92BBACD26A0D3</vt:lpwstr>
  </property>
</Properties>
</file>