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4DB5B" w14:textId="6DD43B55" w:rsidR="00457982" w:rsidRDefault="00D556A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1F52066" wp14:editId="24834867">
            <wp:simplePos x="0" y="0"/>
            <wp:positionH relativeFrom="margin">
              <wp:align>center</wp:align>
            </wp:positionH>
            <wp:positionV relativeFrom="paragraph">
              <wp:posOffset>3575704</wp:posOffset>
            </wp:positionV>
            <wp:extent cx="4457143" cy="2504762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03F">
        <w:rPr>
          <w:noProof/>
        </w:rPr>
        <w:drawing>
          <wp:anchor distT="0" distB="0" distL="114300" distR="114300" simplePos="0" relativeHeight="251658240" behindDoc="0" locked="0" layoutInCell="1" allowOverlap="1" wp14:anchorId="7FC746C9" wp14:editId="71A7B9BB">
            <wp:simplePos x="0" y="0"/>
            <wp:positionH relativeFrom="margin">
              <wp:align>center</wp:align>
            </wp:positionH>
            <wp:positionV relativeFrom="paragraph">
              <wp:posOffset>415631</wp:posOffset>
            </wp:positionV>
            <wp:extent cx="5198134" cy="2722728"/>
            <wp:effectExtent l="0" t="0" r="254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34" cy="272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12"/>
    <w:rsid w:val="001F1A12"/>
    <w:rsid w:val="002B76CE"/>
    <w:rsid w:val="00457982"/>
    <w:rsid w:val="0061503F"/>
    <w:rsid w:val="00D556A0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80CFD-A354-49A5-B97A-F1B1797A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</cp:revision>
  <dcterms:created xsi:type="dcterms:W3CDTF">2018-08-05T09:55:00Z</dcterms:created>
  <dcterms:modified xsi:type="dcterms:W3CDTF">2018-08-06T09:46:00Z</dcterms:modified>
</cp:coreProperties>
</file>