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410C02" w:rsidTr="00410C02"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Item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Quantity</w:t>
            </w:r>
          </w:p>
        </w:tc>
      </w:tr>
      <w:tr w:rsidR="00410C02" w:rsidTr="00410C02"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Arduino USB Line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</w:tr>
      <w:tr w:rsidR="00410C02" w:rsidTr="00410C02"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Double Side Tape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</w:tr>
      <w:tr w:rsidR="00410C02" w:rsidTr="00410C02"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Glass</w:t>
            </w:r>
            <w:r>
              <w:t xml:space="preserve"> Cement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</w:tr>
      <w:tr w:rsidR="00410C02" w:rsidTr="00410C02"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Nipper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</w:tr>
      <w:tr w:rsidR="00410C02" w:rsidTr="00410C02"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410C02" w:rsidRDefault="00410C02">
            <w:proofErr w:type="spellStart"/>
            <w:r>
              <w:rPr>
                <w:rFonts w:hint="eastAsia"/>
              </w:rPr>
              <w:t>OpenMv</w:t>
            </w:r>
            <w:proofErr w:type="spellEnd"/>
            <w:r>
              <w:rPr>
                <w:rFonts w:hint="eastAsia"/>
              </w:rPr>
              <w:t xml:space="preserve"> USB Line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</w:tr>
      <w:tr w:rsidR="00410C02" w:rsidTr="00410C02"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Screwdriver</w:t>
            </w:r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</w:tr>
      <w:tr w:rsidR="00410C02" w:rsidTr="00410C02">
        <w:tc>
          <w:tcPr>
            <w:tcW w:w="1659" w:type="dxa"/>
          </w:tcPr>
          <w:p w:rsidR="00410C02" w:rsidRDefault="00410C0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10C02" w:rsidRDefault="00410C02">
            <w:proofErr w:type="spellStart"/>
            <w:r>
              <w:rPr>
                <w:rFonts w:hint="eastAsia"/>
              </w:rPr>
              <w:t>Sissors</w:t>
            </w:r>
            <w:proofErr w:type="spellEnd"/>
          </w:p>
        </w:tc>
        <w:tc>
          <w:tcPr>
            <w:tcW w:w="1659" w:type="dxa"/>
          </w:tcPr>
          <w:p w:rsidR="00410C02" w:rsidRDefault="00410C02">
            <w:r>
              <w:rPr>
                <w:rFonts w:hint="eastAsia"/>
              </w:rPr>
              <w:t>1</w:t>
            </w:r>
          </w:p>
        </w:tc>
      </w:tr>
    </w:tbl>
    <w:p w:rsidR="00457982" w:rsidRDefault="00457982">
      <w:bookmarkStart w:id="0" w:name="_GoBack"/>
      <w:bookmarkEnd w:id="0"/>
    </w:p>
    <w:sectPr w:rsidR="0045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5"/>
    <w:rsid w:val="002B76CE"/>
    <w:rsid w:val="00410C02"/>
    <w:rsid w:val="00457982"/>
    <w:rsid w:val="005A0F95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0D97"/>
  <w15:chartTrackingRefBased/>
  <w15:docId w15:val="{2030E6C8-7B4A-4397-9BAC-7206179A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10C0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10C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410C0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10C0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10C0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410C0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410C0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2</cp:revision>
  <dcterms:created xsi:type="dcterms:W3CDTF">2017-06-25T12:11:00Z</dcterms:created>
  <dcterms:modified xsi:type="dcterms:W3CDTF">2017-06-25T12:15:00Z</dcterms:modified>
</cp:coreProperties>
</file>