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  <w:gridCol w:w="1617"/>
      </w:tblGrid>
      <w:tr w:rsidR="00A63986" w:rsidTr="00A63986">
        <w:trPr>
          <w:trHeight w:val="1526"/>
        </w:trPr>
        <w:tc>
          <w:tcPr>
            <w:tcW w:w="1616" w:type="dxa"/>
          </w:tcPr>
          <w:p w:rsidR="00A63986" w:rsidRDefault="00A63986">
            <w:bookmarkStart w:id="0" w:name="_GoBack"/>
            <w:bookmarkEnd w:id="0"/>
          </w:p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7" w:type="dxa"/>
          </w:tcPr>
          <w:p w:rsidR="00A63986" w:rsidRDefault="00A63986"/>
        </w:tc>
      </w:tr>
      <w:tr w:rsidR="00A63986" w:rsidTr="00A63986">
        <w:trPr>
          <w:trHeight w:val="1488"/>
        </w:trPr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7" w:type="dxa"/>
          </w:tcPr>
          <w:p w:rsidR="00A63986" w:rsidRDefault="00A63986"/>
        </w:tc>
      </w:tr>
      <w:tr w:rsidR="00A63986" w:rsidTr="00A63986">
        <w:trPr>
          <w:trHeight w:val="1526"/>
        </w:trPr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7" w:type="dxa"/>
          </w:tcPr>
          <w:p w:rsidR="00A63986" w:rsidRDefault="00A63986"/>
        </w:tc>
      </w:tr>
      <w:tr w:rsidR="00A63986" w:rsidTr="00A63986">
        <w:trPr>
          <w:trHeight w:val="1526"/>
        </w:trPr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7" w:type="dxa"/>
          </w:tcPr>
          <w:p w:rsidR="00A63986" w:rsidRDefault="00A63986"/>
        </w:tc>
      </w:tr>
      <w:tr w:rsidR="00A63986" w:rsidTr="00A63986">
        <w:trPr>
          <w:trHeight w:val="1526"/>
        </w:trPr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6" w:type="dxa"/>
          </w:tcPr>
          <w:p w:rsidR="00A63986" w:rsidRDefault="00A63986"/>
        </w:tc>
        <w:tc>
          <w:tcPr>
            <w:tcW w:w="1617" w:type="dxa"/>
          </w:tcPr>
          <w:p w:rsidR="00A63986" w:rsidRDefault="00A63986"/>
        </w:tc>
      </w:tr>
    </w:tbl>
    <w:p w:rsidR="00457982" w:rsidRDefault="00457982"/>
    <w:sectPr w:rsidR="0045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86"/>
    <w:rsid w:val="002B76CE"/>
    <w:rsid w:val="00457982"/>
    <w:rsid w:val="00A63986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F91CA-C6BB-4D94-A5BF-CB1B8774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398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63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pandotb@live.com</dc:creator>
  <cp:keywords/>
  <dc:description/>
  <cp:lastModifiedBy>pandotb@live.com</cp:lastModifiedBy>
  <cp:revision>1</cp:revision>
  <cp:lastPrinted>2017-07-05T09:46:00Z</cp:lastPrinted>
  <dcterms:created xsi:type="dcterms:W3CDTF">2017-07-05T09:41:00Z</dcterms:created>
  <dcterms:modified xsi:type="dcterms:W3CDTF">2017-07-05T09:46:00Z</dcterms:modified>
</cp:coreProperties>
</file>