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A72" w:rsidRPr="00A461FA" w:rsidRDefault="00F72A72" w:rsidP="001A5B40">
      <w:pPr>
        <w:spacing w:after="0"/>
        <w:rPr>
          <w:rFonts w:ascii="Times New Roman" w:hAnsi="Times New Roman" w:cs="Times New Roman"/>
          <w:bCs/>
          <w:sz w:val="28"/>
        </w:rPr>
      </w:pPr>
      <w:r w:rsidRPr="00A461FA">
        <w:rPr>
          <w:rFonts w:ascii="Times New Roman" w:hAnsi="Times New Roman" w:cs="Times New Roman"/>
          <w:bCs/>
          <w:sz w:val="28"/>
        </w:rPr>
        <w:t>VE300</w:t>
      </w:r>
    </w:p>
    <w:p w:rsidR="00F72A72" w:rsidRPr="00A461FA" w:rsidRDefault="00F72A72" w:rsidP="001A5B40">
      <w:pPr>
        <w:spacing w:after="0"/>
        <w:rPr>
          <w:rFonts w:ascii="Times New Roman" w:hAnsi="Times New Roman" w:cs="Times New Roman"/>
          <w:bCs/>
          <w:sz w:val="28"/>
        </w:rPr>
      </w:pPr>
      <w:r w:rsidRPr="00A461FA">
        <w:rPr>
          <w:rFonts w:ascii="Times New Roman" w:hAnsi="Times New Roman" w:cs="Times New Roman"/>
          <w:bCs/>
          <w:sz w:val="28"/>
        </w:rPr>
        <w:t>Email Assignment #1</w:t>
      </w:r>
    </w:p>
    <w:p w:rsidR="00F72A72" w:rsidRPr="00A461FA" w:rsidRDefault="00F72A72" w:rsidP="001A5B40">
      <w:pPr>
        <w:spacing w:after="0"/>
        <w:rPr>
          <w:rFonts w:ascii="Times New Roman" w:hAnsi="Times New Roman" w:cs="Times New Roman"/>
          <w:bCs/>
          <w:sz w:val="28"/>
        </w:rPr>
      </w:pPr>
      <w:r w:rsidRPr="00A461FA">
        <w:rPr>
          <w:rFonts w:ascii="Times New Roman" w:hAnsi="Times New Roman" w:cs="Times New Roman"/>
          <w:bCs/>
          <w:sz w:val="28"/>
        </w:rPr>
        <w:t xml:space="preserve">Pan </w:t>
      </w:r>
      <w:proofErr w:type="spellStart"/>
      <w:r w:rsidRPr="00A461FA">
        <w:rPr>
          <w:rFonts w:ascii="Times New Roman" w:hAnsi="Times New Roman" w:cs="Times New Roman"/>
          <w:bCs/>
          <w:sz w:val="28"/>
        </w:rPr>
        <w:t>Chongdan</w:t>
      </w:r>
      <w:proofErr w:type="spellEnd"/>
    </w:p>
    <w:p w:rsidR="00F72A72" w:rsidRPr="00A461FA" w:rsidRDefault="00F72A72" w:rsidP="001A5B40">
      <w:pPr>
        <w:spacing w:after="0"/>
        <w:rPr>
          <w:rFonts w:ascii="Times New Roman" w:hAnsi="Times New Roman" w:cs="Times New Roman"/>
          <w:bCs/>
          <w:sz w:val="28"/>
        </w:rPr>
      </w:pPr>
      <w:r w:rsidRPr="00A461FA">
        <w:rPr>
          <w:rFonts w:ascii="Times New Roman" w:hAnsi="Times New Roman" w:cs="Times New Roman"/>
          <w:bCs/>
          <w:sz w:val="28"/>
        </w:rPr>
        <w:t>ID:516370910121</w:t>
      </w:r>
    </w:p>
    <w:p w:rsidR="00F72A72" w:rsidRDefault="00F72A72" w:rsidP="001A5B40">
      <w:pPr>
        <w:spacing w:after="0"/>
        <w:rPr>
          <w:b/>
          <w:bCs/>
          <w:color w:val="2F5496" w:themeColor="accent5" w:themeShade="BF"/>
          <w:sz w:val="28"/>
        </w:rPr>
      </w:pPr>
    </w:p>
    <w:p w:rsidR="0065343B" w:rsidRDefault="001B5085" w:rsidP="001A5B40">
      <w:pPr>
        <w:spacing w:after="0"/>
        <w:rPr>
          <w:b/>
          <w:bCs/>
          <w:color w:val="2F5496" w:themeColor="accent5" w:themeShade="BF"/>
          <w:sz w:val="28"/>
        </w:rPr>
      </w:pPr>
      <w:r>
        <w:rPr>
          <w:b/>
          <w:bCs/>
          <w:color w:val="2F5496" w:themeColor="accent5" w:themeShade="BF"/>
          <w:sz w:val="28"/>
        </w:rPr>
        <w:t>For this assignment, y</w:t>
      </w:r>
      <w:r w:rsidR="00003157">
        <w:rPr>
          <w:b/>
          <w:bCs/>
          <w:color w:val="2F5496" w:themeColor="accent5" w:themeShade="BF"/>
          <w:sz w:val="28"/>
        </w:rPr>
        <w:t>ou have 2 tasks</w:t>
      </w:r>
      <w:r>
        <w:rPr>
          <w:b/>
          <w:bCs/>
          <w:color w:val="2F5496" w:themeColor="accent5" w:themeShade="BF"/>
          <w:sz w:val="28"/>
        </w:rPr>
        <w:t>.</w:t>
      </w:r>
      <w:r w:rsidR="00CA0B0E">
        <w:rPr>
          <w:b/>
          <w:bCs/>
          <w:color w:val="2F5496" w:themeColor="accent5" w:themeShade="BF"/>
          <w:sz w:val="28"/>
        </w:rPr>
        <w:t xml:space="preserve">  </w:t>
      </w:r>
    </w:p>
    <w:p w:rsidR="001A5B40" w:rsidRPr="001B5085" w:rsidRDefault="001A5B40" w:rsidP="001A5B40">
      <w:pPr>
        <w:spacing w:after="0"/>
        <w:rPr>
          <w:b/>
          <w:bCs/>
          <w:color w:val="2F5496" w:themeColor="accent5" w:themeShade="BF"/>
          <w:sz w:val="28"/>
        </w:rPr>
      </w:pPr>
    </w:p>
    <w:p w:rsidR="002A2C2A" w:rsidRPr="00003157" w:rsidRDefault="00003157" w:rsidP="00003157">
      <w:pPr>
        <w:spacing w:after="120" w:line="240" w:lineRule="auto"/>
        <w:rPr>
          <w:b/>
          <w:bCs/>
          <w:sz w:val="24"/>
        </w:rPr>
      </w:pPr>
      <w:r w:rsidRPr="00C32FE4">
        <w:rPr>
          <w:rFonts w:ascii="Arial" w:hAnsi="Arial" w:cs="Arial"/>
          <w:b/>
          <w:bCs/>
          <w:color w:val="2F5496" w:themeColor="accent5" w:themeShade="BF"/>
          <w:sz w:val="24"/>
        </w:rPr>
        <w:t>Task 1</w:t>
      </w:r>
      <w:r w:rsidRPr="00003157">
        <w:rPr>
          <w:b/>
          <w:bCs/>
          <w:color w:val="2E74B5" w:themeColor="accent1" w:themeShade="BF"/>
          <w:sz w:val="24"/>
        </w:rPr>
        <w:t xml:space="preserve">:  </w:t>
      </w:r>
      <w:r w:rsidR="002A2C2A" w:rsidRPr="00003157">
        <w:rPr>
          <w:b/>
          <w:bCs/>
          <w:sz w:val="24"/>
        </w:rPr>
        <w:t>Information E-Mail: Confusion over Fall Training Conference</w:t>
      </w:r>
    </w:p>
    <w:p w:rsidR="005E1061" w:rsidRDefault="005E1061" w:rsidP="005E1061">
      <w:pPr>
        <w:spacing w:after="0" w:line="240" w:lineRule="auto"/>
      </w:pPr>
      <w:r>
        <w:t xml:space="preserve">Tom Cruise and Julie </w:t>
      </w:r>
      <w:proofErr w:type="spellStart"/>
      <w:r>
        <w:t>Hou</w:t>
      </w:r>
      <w:proofErr w:type="spellEnd"/>
      <w:r>
        <w:t xml:space="preserve"> are colleagues working in the same organization but in different offices.  </w:t>
      </w:r>
      <w:r w:rsidR="009608E4">
        <w:t xml:space="preserve">They do not know each other well.  </w:t>
      </w:r>
      <w:r>
        <w:t xml:space="preserve">They have been assigned to the same project.  </w:t>
      </w:r>
    </w:p>
    <w:p w:rsidR="005E1061" w:rsidRPr="002A2C2A" w:rsidRDefault="005E1061" w:rsidP="005E1061">
      <w:pPr>
        <w:spacing w:after="0" w:line="240" w:lineRule="auto"/>
      </w:pPr>
    </w:p>
    <w:p w:rsidR="000603B8" w:rsidRDefault="00CA0B0E" w:rsidP="002A2C2A">
      <w:pPr>
        <w:rPr>
          <w:color w:val="2F5496" w:themeColor="accent5" w:themeShade="BF"/>
        </w:rPr>
      </w:pPr>
      <w:r>
        <w:rPr>
          <w:b/>
          <w:bCs/>
          <w:color w:val="2F5496" w:themeColor="accent5" w:themeShade="BF"/>
        </w:rPr>
        <w:t>YOUR TASK</w:t>
      </w:r>
      <w:r w:rsidR="002A2C2A" w:rsidRPr="008C7B4B">
        <w:rPr>
          <w:b/>
          <w:bCs/>
          <w:color w:val="2F5496" w:themeColor="accent5" w:themeShade="BF"/>
        </w:rPr>
        <w:t xml:space="preserve">. </w:t>
      </w:r>
      <w:r w:rsidR="0065343B" w:rsidRPr="008C7B4B">
        <w:rPr>
          <w:b/>
          <w:bCs/>
          <w:color w:val="2F5496" w:themeColor="accent5" w:themeShade="BF"/>
        </w:rPr>
        <w:t xml:space="preserve"> </w:t>
      </w:r>
      <w:r w:rsidR="0065343B" w:rsidRPr="008C7B4B">
        <w:rPr>
          <w:color w:val="2F5496" w:themeColor="accent5" w:themeShade="BF"/>
        </w:rPr>
        <w:t xml:space="preserve">Analyze the </w:t>
      </w:r>
      <w:r w:rsidR="00E92309" w:rsidRPr="008C7B4B">
        <w:rPr>
          <w:color w:val="2F5496" w:themeColor="accent5" w:themeShade="BF"/>
        </w:rPr>
        <w:t xml:space="preserve">entire </w:t>
      </w:r>
      <w:r w:rsidR="0065343B" w:rsidRPr="008C7B4B">
        <w:rPr>
          <w:color w:val="2F5496" w:themeColor="accent5" w:themeShade="BF"/>
        </w:rPr>
        <w:t>email message</w:t>
      </w:r>
      <w:r w:rsidR="00E92309" w:rsidRPr="008C7B4B">
        <w:rPr>
          <w:color w:val="2F5496" w:themeColor="accent5" w:themeShade="BF"/>
        </w:rPr>
        <w:t xml:space="preserve"> line by line</w:t>
      </w:r>
      <w:r w:rsidR="0065343B" w:rsidRPr="008C7B4B">
        <w:rPr>
          <w:color w:val="2F5496" w:themeColor="accent5" w:themeShade="BF"/>
        </w:rPr>
        <w:t xml:space="preserve"> and </w:t>
      </w:r>
      <w:r w:rsidR="002A2C2A" w:rsidRPr="008C7B4B">
        <w:rPr>
          <w:color w:val="2F5496" w:themeColor="accent5" w:themeShade="BF"/>
        </w:rPr>
        <w:t xml:space="preserve">revise </w:t>
      </w:r>
      <w:r w:rsidR="00AB2847">
        <w:rPr>
          <w:color w:val="2F5496" w:themeColor="accent5" w:themeShade="BF"/>
        </w:rPr>
        <w:t xml:space="preserve">it </w:t>
      </w:r>
      <w:r w:rsidR="002A2C2A" w:rsidRPr="008C7B4B">
        <w:rPr>
          <w:color w:val="2F5496" w:themeColor="accent5" w:themeShade="BF"/>
        </w:rPr>
        <w:t xml:space="preserve">for </w:t>
      </w:r>
      <w:r w:rsidR="00E92309" w:rsidRPr="008C7B4B">
        <w:rPr>
          <w:color w:val="2F5496" w:themeColor="accent5" w:themeShade="BF"/>
        </w:rPr>
        <w:t xml:space="preserve">improved readability, i.e., better </w:t>
      </w:r>
      <w:r w:rsidR="002A2C2A" w:rsidRPr="008C7B4B">
        <w:rPr>
          <w:color w:val="2F5496" w:themeColor="accent5" w:themeShade="BF"/>
        </w:rPr>
        <w:t>organization and visual presentation.</w:t>
      </w:r>
      <w:r w:rsidR="00562533">
        <w:rPr>
          <w:color w:val="2F5496" w:themeColor="accent5" w:themeShade="BF"/>
        </w:rPr>
        <w:t xml:space="preserve">  </w:t>
      </w:r>
      <w:r w:rsidR="001D1805">
        <w:rPr>
          <w:color w:val="2F5496" w:themeColor="accent5" w:themeShade="BF"/>
        </w:rPr>
        <w:t>After</w:t>
      </w:r>
      <w:r w:rsidR="000D4429">
        <w:rPr>
          <w:color w:val="2F5496" w:themeColor="accent5" w:themeShade="BF"/>
        </w:rPr>
        <w:t xml:space="preserve"> </w:t>
      </w:r>
      <w:r w:rsidR="001D1805">
        <w:rPr>
          <w:color w:val="2F5496" w:themeColor="accent5" w:themeShade="BF"/>
        </w:rPr>
        <w:t>attending lect</w:t>
      </w:r>
      <w:r w:rsidR="00731C8B">
        <w:rPr>
          <w:color w:val="2F5496" w:themeColor="accent5" w:themeShade="BF"/>
        </w:rPr>
        <w:t>ures</w:t>
      </w:r>
      <w:r w:rsidR="000D4429">
        <w:rPr>
          <w:color w:val="2F5496" w:themeColor="accent5" w:themeShade="BF"/>
        </w:rPr>
        <w:t xml:space="preserve"> and doing the </w:t>
      </w:r>
      <w:r w:rsidR="000D4429" w:rsidRPr="00833504">
        <w:rPr>
          <w:color w:val="2F5496" w:themeColor="accent5" w:themeShade="BF"/>
          <w:u w:val="single"/>
        </w:rPr>
        <w:t>assigned reading</w:t>
      </w:r>
      <w:r w:rsidR="00731C8B">
        <w:rPr>
          <w:color w:val="2F5496" w:themeColor="accent5" w:themeShade="BF"/>
        </w:rPr>
        <w:t>, you should find several</w:t>
      </w:r>
      <w:r w:rsidR="001D1805">
        <w:rPr>
          <w:color w:val="2F5496" w:themeColor="accent5" w:themeShade="BF"/>
        </w:rPr>
        <w:t xml:space="preserve"> weaknesses in this email.</w:t>
      </w:r>
      <w:r w:rsidR="00CB12F5">
        <w:rPr>
          <w:color w:val="2F5496" w:themeColor="accent5" w:themeShade="BF"/>
        </w:rPr>
        <w:t xml:space="preserve"> </w:t>
      </w:r>
      <w:r w:rsidR="00F779D2">
        <w:rPr>
          <w:color w:val="2F5496" w:themeColor="accent5" w:themeShade="BF"/>
        </w:rPr>
        <w:t xml:space="preserve"> </w:t>
      </w:r>
    </w:p>
    <w:p w:rsidR="002A2C2A" w:rsidRPr="0065343B" w:rsidRDefault="00F779D2" w:rsidP="002A2C2A">
      <w:pPr>
        <w:rPr>
          <w:color w:val="2F5496" w:themeColor="accent5" w:themeShade="BF"/>
        </w:rPr>
      </w:pPr>
      <w:r>
        <w:rPr>
          <w:color w:val="2F5496" w:themeColor="accent5" w:themeShade="BF"/>
        </w:rPr>
        <w:t>Write your improved version</w:t>
      </w:r>
      <w:r w:rsidR="0020307F">
        <w:rPr>
          <w:color w:val="2F5496" w:themeColor="accent5" w:themeShade="BF"/>
        </w:rPr>
        <w:t xml:space="preserve"> </w:t>
      </w:r>
      <w:r w:rsidR="00C32FE4">
        <w:rPr>
          <w:color w:val="2F5496" w:themeColor="accent5" w:themeShade="BF"/>
        </w:rPr>
        <w:t>below</w:t>
      </w:r>
      <w:r>
        <w:rPr>
          <w:color w:val="2F5496" w:themeColor="accent5" w:themeShade="BF"/>
        </w:rPr>
        <w:t>. Variation in student response is expected (multiple improved versions are possible).</w:t>
      </w:r>
      <w:r w:rsidR="007375F6">
        <w:rPr>
          <w:color w:val="2F5496" w:themeColor="accent5" w:themeShade="BF"/>
        </w:rPr>
        <w:t xml:space="preserve">  D</w:t>
      </w:r>
      <w:r w:rsidR="000603B8">
        <w:rPr>
          <w:color w:val="2F5496" w:themeColor="accent5" w:themeShade="BF"/>
        </w:rPr>
        <w:t>elete the original message after y</w:t>
      </w:r>
      <w:r w:rsidR="00CA0B0E">
        <w:rPr>
          <w:color w:val="2F5496" w:themeColor="accent5" w:themeShade="BF"/>
        </w:rPr>
        <w:t>our work is done.</w:t>
      </w:r>
    </w:p>
    <w:tbl>
      <w:tblPr>
        <w:tblW w:w="92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70"/>
      </w:tblGrid>
      <w:tr w:rsidR="002A2C2A" w:rsidTr="0065343B">
        <w:trPr>
          <w:trHeight w:val="5647"/>
        </w:trPr>
        <w:tc>
          <w:tcPr>
            <w:tcW w:w="9270" w:type="dxa"/>
          </w:tcPr>
          <w:p w:rsidR="002A2C2A" w:rsidRPr="002A2C2A" w:rsidRDefault="002A2C2A" w:rsidP="002A2C2A">
            <w:pPr>
              <w:spacing w:after="0" w:line="240" w:lineRule="auto"/>
              <w:ind w:left="501"/>
            </w:pPr>
            <w:r w:rsidRPr="002A2C2A">
              <w:rPr>
                <w:b/>
                <w:bCs/>
              </w:rPr>
              <w:t xml:space="preserve">To: </w:t>
            </w:r>
            <w:r w:rsidR="00695B2C">
              <w:t xml:space="preserve">Julie </w:t>
            </w:r>
            <w:proofErr w:type="spellStart"/>
            <w:r w:rsidR="00695B2C">
              <w:t>Hou</w:t>
            </w:r>
            <w:proofErr w:type="spellEnd"/>
            <w:r w:rsidR="00695B2C">
              <w:t xml:space="preserve"> &lt;julie.hou</w:t>
            </w:r>
            <w:r w:rsidRPr="002A2C2A">
              <w:t>@gamma.com&gt;</w:t>
            </w:r>
          </w:p>
          <w:p w:rsidR="002A2C2A" w:rsidRPr="002A2C2A" w:rsidRDefault="002A2C2A" w:rsidP="002A2C2A">
            <w:pPr>
              <w:spacing w:after="0" w:line="240" w:lineRule="auto"/>
              <w:ind w:left="501"/>
            </w:pPr>
            <w:r w:rsidRPr="002A2C2A">
              <w:rPr>
                <w:b/>
                <w:bCs/>
              </w:rPr>
              <w:t xml:space="preserve">From: </w:t>
            </w:r>
            <w:r w:rsidR="00EA7D77">
              <w:t>Tom Cruise &lt;tom.cruise</w:t>
            </w:r>
            <w:r w:rsidRPr="002A2C2A">
              <w:t>@gamma.com&gt;</w:t>
            </w:r>
          </w:p>
          <w:p w:rsidR="002A2C2A" w:rsidRPr="002A2C2A" w:rsidRDefault="002A2C2A" w:rsidP="002A2C2A">
            <w:pPr>
              <w:spacing w:after="0" w:line="240" w:lineRule="auto"/>
              <w:ind w:left="501"/>
            </w:pPr>
            <w:r w:rsidRPr="002A2C2A">
              <w:rPr>
                <w:b/>
                <w:bCs/>
              </w:rPr>
              <w:t xml:space="preserve">Subject: </w:t>
            </w:r>
            <w:r w:rsidR="00FA4DB5">
              <w:t>Help for the Gamma Fall Training Conference</w:t>
            </w:r>
          </w:p>
          <w:p w:rsidR="002A2C2A" w:rsidRDefault="002A2C2A" w:rsidP="002A2C2A">
            <w:pPr>
              <w:spacing w:after="0" w:line="240" w:lineRule="auto"/>
              <w:ind w:left="501"/>
              <w:rPr>
                <w:b/>
                <w:bCs/>
              </w:rPr>
            </w:pPr>
            <w:r w:rsidRPr="002A2C2A">
              <w:rPr>
                <w:b/>
                <w:bCs/>
              </w:rPr>
              <w:t>Cc:</w:t>
            </w:r>
          </w:p>
          <w:p w:rsidR="0038293E" w:rsidRDefault="0038293E" w:rsidP="002A2C2A">
            <w:pPr>
              <w:spacing w:after="0" w:line="240" w:lineRule="auto"/>
              <w:ind w:left="501"/>
              <w:rPr>
                <w:bCs/>
              </w:rPr>
            </w:pPr>
            <w:r>
              <w:rPr>
                <w:bCs/>
              </w:rPr>
              <w:t>Hi,</w:t>
            </w:r>
            <w:r w:rsidR="00D62A1C">
              <w:rPr>
                <w:bCs/>
              </w:rPr>
              <w:t xml:space="preserve"> Julie,</w:t>
            </w:r>
          </w:p>
          <w:p w:rsidR="00880809" w:rsidRPr="0038293E" w:rsidRDefault="00880809" w:rsidP="0038293E">
            <w:pPr>
              <w:spacing w:after="0" w:line="240" w:lineRule="auto"/>
              <w:ind w:left="501"/>
              <w:rPr>
                <w:bCs/>
              </w:rPr>
            </w:pPr>
            <w:r>
              <w:rPr>
                <w:bCs/>
              </w:rPr>
              <w:t xml:space="preserve">My name is Tom Cruise, and we’re working in the same organization. </w:t>
            </w:r>
            <w:r w:rsidR="0038293E">
              <w:rPr>
                <w:bCs/>
              </w:rPr>
              <w:t>Could you please</w:t>
            </w:r>
            <w:r>
              <w:rPr>
                <w:bCs/>
              </w:rPr>
              <w:t xml:space="preserve"> help us plan the Gamm Fall Training Conference?</w:t>
            </w:r>
          </w:p>
          <w:p w:rsidR="00880809" w:rsidRDefault="00880809" w:rsidP="0038293E">
            <w:pPr>
              <w:ind w:left="501"/>
            </w:pPr>
            <w:r>
              <w:t>The conference</w:t>
            </w:r>
            <w:r w:rsidR="00E2481C">
              <w:t xml:space="preserve"> will be held in Shanghai</w:t>
            </w:r>
            <w:r>
              <w:t xml:space="preserve"> and we need someone to send the speakers some e-mail to confirm their dates and topics</w:t>
            </w:r>
            <w:r w:rsidR="0038293E">
              <w:t xml:space="preserve">. </w:t>
            </w:r>
            <w:r w:rsidR="002A2C2A" w:rsidRPr="002A2C2A">
              <w:t>Here are the</w:t>
            </w:r>
            <w:r w:rsidR="002A2C2A">
              <w:t xml:space="preserve"> </w:t>
            </w:r>
            <w:r w:rsidR="002A2C2A" w:rsidRPr="002A2C2A">
              <w:t xml:space="preserve">speakers I have </w:t>
            </w:r>
            <w:r>
              <w:t>lined up for training sessions:</w:t>
            </w:r>
          </w:p>
          <w:p w:rsidR="00880809" w:rsidRDefault="002A2C2A" w:rsidP="00880809">
            <w:pPr>
              <w:pStyle w:val="a8"/>
              <w:numPr>
                <w:ilvl w:val="0"/>
                <w:numId w:val="2"/>
              </w:numPr>
            </w:pPr>
            <w:r w:rsidRPr="002A2C2A">
              <w:t>Nicole Gold</w:t>
            </w:r>
            <w:r w:rsidR="00880809">
              <w:t xml:space="preserve"> will speak on Tuesday, November 12</w:t>
            </w:r>
            <w:r w:rsidRPr="002A2C2A">
              <w:t xml:space="preserve">. </w:t>
            </w:r>
            <w:r w:rsidR="0065343B">
              <w:t xml:space="preserve"> </w:t>
            </w:r>
            <w:r w:rsidRPr="002A2C2A">
              <w:t>Her scheduled topic</w:t>
            </w:r>
            <w:r>
              <w:t xml:space="preserve"> </w:t>
            </w:r>
            <w:r w:rsidRPr="002A2C2A">
              <w:t xml:space="preserve">is “Using E-Mail and IM Effectively.” </w:t>
            </w:r>
            <w:r w:rsidR="0038293E">
              <w:t xml:space="preserve"> Her e-mail address:</w:t>
            </w:r>
            <w:r w:rsidR="0038293E" w:rsidRPr="00E96D71">
              <w:rPr>
                <w:i/>
              </w:rPr>
              <w:t xml:space="preserve"> n.gold@etc.com</w:t>
            </w:r>
          </w:p>
          <w:p w:rsidR="0038293E" w:rsidRDefault="002A2C2A" w:rsidP="0038293E">
            <w:pPr>
              <w:pStyle w:val="a8"/>
              <w:numPr>
                <w:ilvl w:val="0"/>
                <w:numId w:val="2"/>
              </w:numPr>
            </w:pPr>
            <w:r w:rsidRPr="002A2C2A">
              <w:t xml:space="preserve">Anthony Mills </w:t>
            </w:r>
            <w:r w:rsidR="0038293E">
              <w:t>will speak on Wednesday, November 13</w:t>
            </w:r>
            <w:r w:rsidRPr="002A2C2A">
              <w:t xml:space="preserve">. </w:t>
            </w:r>
            <w:r w:rsidR="0038293E">
              <w:t>His topic</w:t>
            </w:r>
            <w:r w:rsidR="0065343B">
              <w:t xml:space="preserve"> </w:t>
            </w:r>
            <w:r w:rsidRPr="002A2C2A">
              <w:t>“Leading Groups and</w:t>
            </w:r>
            <w:r>
              <w:t xml:space="preserve"> </w:t>
            </w:r>
            <w:r w:rsidRPr="002A2C2A">
              <w:t xml:space="preserve">Teams” </w:t>
            </w:r>
            <w:r w:rsidR="0038293E">
              <w:t>and his e-mail address is:</w:t>
            </w:r>
            <w:r w:rsidR="0038293E" w:rsidRPr="0038293E">
              <w:rPr>
                <w:i/>
                <w:iCs/>
              </w:rPr>
              <w:t xml:space="preserve"> tony.mills@sunbelt.net</w:t>
            </w:r>
          </w:p>
          <w:p w:rsidR="002A2C2A" w:rsidRPr="002A2C2A" w:rsidRDefault="00E2481C" w:rsidP="0038293E">
            <w:pPr>
              <w:pStyle w:val="a8"/>
              <w:numPr>
                <w:ilvl w:val="0"/>
                <w:numId w:val="2"/>
              </w:numPr>
            </w:pPr>
            <w:r>
              <w:t>Yun Chen</w:t>
            </w:r>
            <w:r w:rsidR="0038293E">
              <w:t xml:space="preserve"> has chosen </w:t>
            </w:r>
            <w:r w:rsidR="000D4429">
              <w:t>“Working in Virtual Teams” as her topic</w:t>
            </w:r>
            <w:r w:rsidR="00651071">
              <w:t>,</w:t>
            </w:r>
            <w:r w:rsidR="000D4429">
              <w:t xml:space="preserve"> but </w:t>
            </w:r>
            <w:r w:rsidR="00651071">
              <w:t xml:space="preserve">she is </w:t>
            </w:r>
            <w:r w:rsidR="000D4429">
              <w:t xml:space="preserve">not sure about the </w:t>
            </w:r>
            <w:r w:rsidR="0031743F">
              <w:t xml:space="preserve">training </w:t>
            </w:r>
            <w:r w:rsidR="001C247A">
              <w:t xml:space="preserve">date. </w:t>
            </w:r>
            <w:r w:rsidR="0038293E">
              <w:t xml:space="preserve">Her e-mail address is: </w:t>
            </w:r>
            <w:r w:rsidR="001C247A" w:rsidRPr="0038293E">
              <w:rPr>
                <w:i/>
                <w:iCs/>
              </w:rPr>
              <w:t>yun.chen@networkomni.com</w:t>
            </w:r>
            <w:r w:rsidR="001C247A" w:rsidRPr="0038293E">
              <w:rPr>
                <w:iCs/>
              </w:rPr>
              <w:t>.</w:t>
            </w:r>
          </w:p>
          <w:p w:rsidR="002A2C2A" w:rsidRPr="002A2C2A" w:rsidRDefault="0038293E" w:rsidP="002A2C2A">
            <w:pPr>
              <w:ind w:left="501"/>
            </w:pPr>
            <w:r>
              <w:t>It will be very kind of you to help us because y</w:t>
            </w:r>
            <w:r w:rsidR="002A2C2A" w:rsidRPr="002A2C2A">
              <w:t xml:space="preserve">ou can </w:t>
            </w:r>
            <w:r>
              <w:t>help</w:t>
            </w:r>
            <w:r w:rsidR="002A2C2A" w:rsidRPr="002A2C2A">
              <w:t xml:space="preserve"> make this one of the best </w:t>
            </w:r>
            <w:r w:rsidR="008122BB">
              <w:t>training sessions ever.</w:t>
            </w:r>
            <w:r w:rsidR="002A2C2A" w:rsidRPr="002A2C2A">
              <w:t xml:space="preserve"> </w:t>
            </w:r>
            <w:r w:rsidRPr="002A2C2A">
              <w:t>Since</w:t>
            </w:r>
            <w:r w:rsidR="002A2C2A" w:rsidRPr="002A2C2A">
              <w:t xml:space="preserve"> </w:t>
            </w:r>
            <w:r>
              <w:t>we must print the program soon</w:t>
            </w:r>
            <w:r w:rsidR="002A2C2A" w:rsidRPr="002A2C2A">
              <w:t>, I will</w:t>
            </w:r>
            <w:r>
              <w:t xml:space="preserve"> appreciate your work by the Sep.1 deadline</w:t>
            </w:r>
            <w:r w:rsidR="002A2C2A" w:rsidRPr="002A2C2A">
              <w:t xml:space="preserve">. </w:t>
            </w:r>
            <w:r>
              <w:t>Feel free to contact me</w:t>
            </w:r>
            <w:r w:rsidR="002A2C2A" w:rsidRPr="002A2C2A">
              <w:t xml:space="preserve"> if you have any questions.</w:t>
            </w:r>
            <w:r>
              <w:t xml:space="preserve"> </w:t>
            </w:r>
          </w:p>
          <w:p w:rsidR="0038293E" w:rsidRDefault="0038293E" w:rsidP="002A2C2A">
            <w:pPr>
              <w:ind w:left="501"/>
            </w:pPr>
            <w:r>
              <w:t>Thanks,</w:t>
            </w:r>
          </w:p>
          <w:p w:rsidR="002A2C2A" w:rsidRDefault="00EA7D77" w:rsidP="002A2C2A">
            <w:pPr>
              <w:ind w:left="501"/>
              <w:rPr>
                <w:b/>
                <w:color w:val="2F5496" w:themeColor="accent5" w:themeShade="BF"/>
              </w:rPr>
            </w:pPr>
            <w:r>
              <w:t>Tom</w:t>
            </w:r>
          </w:p>
        </w:tc>
      </w:tr>
    </w:tbl>
    <w:p w:rsidR="005F5DB5" w:rsidRDefault="005F5DB5" w:rsidP="002A2C2A"/>
    <w:p w:rsidR="000603B8" w:rsidRDefault="000603B8" w:rsidP="00003157"/>
    <w:p w:rsidR="00D62A1C" w:rsidRDefault="00D62A1C" w:rsidP="00003157">
      <w:pPr>
        <w:rPr>
          <w:b/>
          <w:bCs/>
          <w:color w:val="2E74B5" w:themeColor="accent1" w:themeShade="BF"/>
          <w:sz w:val="24"/>
        </w:rPr>
      </w:pPr>
    </w:p>
    <w:p w:rsidR="005F5DB5" w:rsidRPr="00003157" w:rsidRDefault="00003157" w:rsidP="00003157">
      <w:pPr>
        <w:rPr>
          <w:b/>
          <w:bCs/>
          <w:sz w:val="24"/>
        </w:rPr>
      </w:pPr>
      <w:r w:rsidRPr="00003157">
        <w:rPr>
          <w:b/>
          <w:bCs/>
          <w:color w:val="2E74B5" w:themeColor="accent1" w:themeShade="BF"/>
          <w:sz w:val="24"/>
        </w:rPr>
        <w:t xml:space="preserve">Task 2:  </w:t>
      </w:r>
      <w:r w:rsidR="005F5DB5" w:rsidRPr="00003157">
        <w:rPr>
          <w:b/>
          <w:bCs/>
          <w:sz w:val="24"/>
        </w:rPr>
        <w:t xml:space="preserve">Information E-Mail: Poorly Organized Message </w:t>
      </w:r>
      <w:r w:rsidR="00185340" w:rsidRPr="00003157">
        <w:rPr>
          <w:b/>
          <w:bCs/>
          <w:sz w:val="24"/>
        </w:rPr>
        <w:t>about</w:t>
      </w:r>
      <w:r w:rsidR="005F5DB5" w:rsidRPr="00003157">
        <w:rPr>
          <w:b/>
          <w:bCs/>
          <w:sz w:val="24"/>
        </w:rPr>
        <w:t xml:space="preserve"> Interns</w:t>
      </w:r>
    </w:p>
    <w:p w:rsidR="005F5DB5" w:rsidRPr="005F5DB5" w:rsidRDefault="005F5DB5" w:rsidP="005F5DB5">
      <w:r w:rsidRPr="005F5DB5">
        <w:t xml:space="preserve">The following message from the human resources director </w:t>
      </w:r>
      <w:r w:rsidR="00833504">
        <w:t xml:space="preserve">Justin Bieber </w:t>
      </w:r>
      <w:r w:rsidR="00C81A20">
        <w:t>to project director Liming</w:t>
      </w:r>
      <w:r w:rsidR="004F2B67">
        <w:t xml:space="preserve"> Liang</w:t>
      </w:r>
      <w:r w:rsidRPr="005F5DB5">
        <w:t xml:space="preserve"> suffers from poor organization and murky</w:t>
      </w:r>
      <w:r>
        <w:t xml:space="preserve"> </w:t>
      </w:r>
      <w:r w:rsidRPr="005F5DB5">
        <w:t>focus.</w:t>
      </w:r>
    </w:p>
    <w:p w:rsidR="00180078" w:rsidRPr="001B5085" w:rsidRDefault="00CA0B0E" w:rsidP="005F5DB5">
      <w:pPr>
        <w:rPr>
          <w:color w:val="2E74B5" w:themeColor="accent1" w:themeShade="BF"/>
        </w:rPr>
      </w:pPr>
      <w:r>
        <w:rPr>
          <w:b/>
          <w:bCs/>
          <w:color w:val="2E74B5" w:themeColor="accent1" w:themeShade="BF"/>
        </w:rPr>
        <w:t>YOUR TASK</w:t>
      </w:r>
      <w:r w:rsidR="008A153D">
        <w:rPr>
          <w:b/>
          <w:bCs/>
          <w:color w:val="2E74B5" w:themeColor="accent1" w:themeShade="BF"/>
        </w:rPr>
        <w:t xml:space="preserve">.  </w:t>
      </w:r>
      <w:r w:rsidRPr="00CA0B0E">
        <w:rPr>
          <w:bCs/>
          <w:color w:val="2E74B5" w:themeColor="accent1" w:themeShade="BF"/>
        </w:rPr>
        <w:t>Again,</w:t>
      </w:r>
      <w:r>
        <w:rPr>
          <w:b/>
          <w:bCs/>
          <w:color w:val="2E74B5" w:themeColor="accent1" w:themeShade="BF"/>
        </w:rPr>
        <w:t xml:space="preserve"> </w:t>
      </w:r>
      <w:r>
        <w:rPr>
          <w:bCs/>
          <w:color w:val="2E74B5" w:themeColor="accent1" w:themeShade="BF"/>
        </w:rPr>
        <w:t>analyze the entire message</w:t>
      </w:r>
      <w:r w:rsidR="00E87C43">
        <w:rPr>
          <w:bCs/>
          <w:color w:val="2E74B5" w:themeColor="accent1" w:themeShade="BF"/>
        </w:rPr>
        <w:t>.</w:t>
      </w:r>
      <w:r w:rsidR="00C86B9B">
        <w:rPr>
          <w:b/>
          <w:bCs/>
          <w:color w:val="2E74B5" w:themeColor="accent1" w:themeShade="BF"/>
        </w:rPr>
        <w:t xml:space="preserve">  </w:t>
      </w:r>
      <w:r w:rsidR="005F5DB5" w:rsidRPr="001B5085">
        <w:rPr>
          <w:color w:val="2E74B5" w:themeColor="accent1" w:themeShade="BF"/>
        </w:rPr>
        <w:t>Determine wh</w:t>
      </w:r>
      <w:r w:rsidR="001B5085">
        <w:rPr>
          <w:color w:val="2E74B5" w:themeColor="accent1" w:themeShade="BF"/>
        </w:rPr>
        <w:t>at the main idea is and revise</w:t>
      </w:r>
      <w:r w:rsidR="005F5DB5" w:rsidRPr="001B5085">
        <w:rPr>
          <w:color w:val="2E74B5" w:themeColor="accent1" w:themeShade="BF"/>
        </w:rPr>
        <w:t xml:space="preserve"> the message to develop that idea</w:t>
      </w:r>
      <w:r w:rsidR="00C32FE4">
        <w:rPr>
          <w:color w:val="2E74B5" w:themeColor="accent1" w:themeShade="BF"/>
        </w:rPr>
        <w:t xml:space="preserve"> more clearly</w:t>
      </w:r>
      <w:r w:rsidR="005F5DB5" w:rsidRPr="001B5085">
        <w:rPr>
          <w:color w:val="2E74B5" w:themeColor="accent1" w:themeShade="BF"/>
        </w:rPr>
        <w:t xml:space="preserve">. </w:t>
      </w:r>
      <w:r w:rsidR="00C32FE4">
        <w:rPr>
          <w:color w:val="2E74B5" w:themeColor="accent1" w:themeShade="BF"/>
        </w:rPr>
        <w:t xml:space="preserve"> </w:t>
      </w:r>
      <w:r w:rsidR="005F5DB5" w:rsidRPr="001B5085">
        <w:rPr>
          <w:color w:val="2E74B5" w:themeColor="accent1" w:themeShade="BF"/>
        </w:rPr>
        <w:t>Don’t just rearrange the sentences.</w:t>
      </w:r>
      <w:r w:rsidR="00C32FE4">
        <w:rPr>
          <w:color w:val="2E74B5" w:themeColor="accent1" w:themeShade="BF"/>
        </w:rPr>
        <w:t xml:space="preserve">  Think about </w:t>
      </w:r>
      <w:r w:rsidR="00B80B27">
        <w:rPr>
          <w:color w:val="2E74B5" w:themeColor="accent1" w:themeShade="BF"/>
        </w:rPr>
        <w:t xml:space="preserve">logical and smooth </w:t>
      </w:r>
      <w:r w:rsidR="00C32FE4">
        <w:rPr>
          <w:color w:val="2E74B5" w:themeColor="accent1" w:themeShade="BF"/>
        </w:rPr>
        <w:t>transitions between paragraphs</w:t>
      </w:r>
      <w:r w:rsidR="00B80B27">
        <w:rPr>
          <w:color w:val="2E74B5" w:themeColor="accent1" w:themeShade="BF"/>
        </w:rPr>
        <w:t>.</w:t>
      </w:r>
      <w:r w:rsidR="00903BF8">
        <w:rPr>
          <w:color w:val="2E74B5" w:themeColor="accent1" w:themeShade="BF"/>
        </w:rPr>
        <w:t xml:space="preserve">  </w:t>
      </w:r>
    </w:p>
    <w:tbl>
      <w:tblPr>
        <w:tblW w:w="9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5"/>
      </w:tblGrid>
      <w:tr w:rsidR="004F2B67" w:rsidTr="00180078">
        <w:trPr>
          <w:trHeight w:val="8505"/>
        </w:trPr>
        <w:tc>
          <w:tcPr>
            <w:tcW w:w="9915" w:type="dxa"/>
          </w:tcPr>
          <w:p w:rsidR="004F2B67" w:rsidRDefault="004F2B67" w:rsidP="00180078">
            <w:pPr>
              <w:spacing w:after="0" w:line="240" w:lineRule="auto"/>
              <w:rPr>
                <w:b/>
                <w:bCs/>
              </w:rPr>
            </w:pPr>
          </w:p>
          <w:p w:rsidR="004F2B67" w:rsidRPr="005F5DB5" w:rsidRDefault="004F2B67" w:rsidP="004F2B67">
            <w:pPr>
              <w:spacing w:after="0" w:line="240" w:lineRule="auto"/>
              <w:ind w:left="330"/>
            </w:pPr>
            <w:r w:rsidRPr="005F5DB5">
              <w:rPr>
                <w:b/>
                <w:bCs/>
              </w:rPr>
              <w:t xml:space="preserve">To: </w:t>
            </w:r>
            <w:r w:rsidR="00C81A20">
              <w:t>Liming Liang &lt;joshua.liang</w:t>
            </w:r>
            <w:r w:rsidRPr="005F5DB5">
              <w:t>@bayside.com&gt;</w:t>
            </w:r>
          </w:p>
          <w:p w:rsidR="004F2B67" w:rsidRPr="005F5DB5" w:rsidRDefault="004F2B67" w:rsidP="004F2B67">
            <w:pPr>
              <w:spacing w:after="0" w:line="240" w:lineRule="auto"/>
              <w:ind w:left="330"/>
            </w:pPr>
            <w:r w:rsidRPr="005F5DB5">
              <w:rPr>
                <w:b/>
                <w:bCs/>
              </w:rPr>
              <w:t xml:space="preserve">From: </w:t>
            </w:r>
            <w:r w:rsidR="00A96B4C">
              <w:t>Justin Bieber &lt;justin.bieber</w:t>
            </w:r>
            <w:r w:rsidRPr="005F5DB5">
              <w:t>@bayside.com&gt;</w:t>
            </w:r>
          </w:p>
          <w:p w:rsidR="004F2B67" w:rsidRPr="005F5DB5" w:rsidRDefault="004F2B67" w:rsidP="004F2B67">
            <w:pPr>
              <w:spacing w:after="0" w:line="240" w:lineRule="auto"/>
              <w:ind w:left="330"/>
            </w:pPr>
            <w:r w:rsidRPr="005F5DB5">
              <w:rPr>
                <w:b/>
                <w:bCs/>
              </w:rPr>
              <w:t xml:space="preserve">Subject: </w:t>
            </w:r>
            <w:r w:rsidR="00D605A1">
              <w:t>Meeting for the Internship P</w:t>
            </w:r>
            <w:bookmarkStart w:id="0" w:name="_GoBack"/>
            <w:bookmarkEnd w:id="0"/>
            <w:r w:rsidR="00D605A1">
              <w:t>rogram</w:t>
            </w:r>
          </w:p>
          <w:p w:rsidR="004F2B67" w:rsidRPr="005F5DB5" w:rsidRDefault="004F2B67" w:rsidP="004F2B67">
            <w:pPr>
              <w:spacing w:after="0" w:line="240" w:lineRule="auto"/>
              <w:ind w:left="330"/>
              <w:rPr>
                <w:b/>
                <w:bCs/>
              </w:rPr>
            </w:pPr>
            <w:r w:rsidRPr="005F5DB5">
              <w:rPr>
                <w:b/>
                <w:bCs/>
              </w:rPr>
              <w:t>Cc:</w:t>
            </w:r>
          </w:p>
          <w:p w:rsidR="004F2B67" w:rsidRPr="005F5DB5" w:rsidRDefault="004F2B67" w:rsidP="004F2B67">
            <w:pPr>
              <w:ind w:left="330"/>
              <w:rPr>
                <w:sz w:val="16"/>
              </w:rPr>
            </w:pPr>
          </w:p>
          <w:p w:rsidR="00D62A1C" w:rsidRDefault="00D62A1C" w:rsidP="004F2B67">
            <w:pPr>
              <w:ind w:left="330"/>
            </w:pPr>
            <w:r>
              <w:rPr>
                <w:rFonts w:hint="eastAsia"/>
              </w:rPr>
              <w:t>Hi, Liming,</w:t>
            </w:r>
          </w:p>
          <w:p w:rsidR="00D62A1C" w:rsidRDefault="00D62A1C" w:rsidP="004F2B67">
            <w:pPr>
              <w:ind w:left="330"/>
            </w:pPr>
            <w:r>
              <w:t>I’m writing this e-mail to talk about this internship program and I’d like to arrange for you to meet the vice president and me.</w:t>
            </w:r>
          </w:p>
          <w:p w:rsidR="00237781" w:rsidRDefault="0011497C" w:rsidP="0011497C">
            <w:pPr>
              <w:ind w:left="330"/>
            </w:pPr>
            <w:r>
              <w:t>As you know, we hope the program can provide us with excellent personnel. Thanks to y</w:t>
            </w:r>
            <w:r w:rsidR="004F2B67" w:rsidRPr="005F5DB5">
              <w:t>our inquiry about the status of our interns</w:t>
            </w:r>
            <w:r>
              <w:t>,</w:t>
            </w:r>
            <w:r w:rsidR="004F2B67" w:rsidRPr="005F5DB5">
              <w:t xml:space="preserve"> </w:t>
            </w:r>
            <w:r>
              <w:t>we realize that our program must meet legal regulation</w:t>
            </w:r>
            <w:r w:rsidR="00237781">
              <w:t>s</w:t>
            </w:r>
            <w:r>
              <w:t>.</w:t>
            </w:r>
            <w:r w:rsidR="00237781">
              <w:t xml:space="preserve"> After communication with our attorney, we learned that our interns are not under legal protection.</w:t>
            </w:r>
          </w:p>
          <w:p w:rsidR="004F2B67" w:rsidRPr="005F5DB5" w:rsidRDefault="00237781" w:rsidP="00237781">
            <w:pPr>
              <w:ind w:left="330"/>
            </w:pPr>
            <w:r>
              <w:t>A</w:t>
            </w:r>
            <w:r w:rsidR="004F2B67" w:rsidRPr="005F5DB5">
              <w:t xml:space="preserve">ll interns must be considered employees and paid at least the minimum wage. </w:t>
            </w:r>
            <w:r w:rsidR="0011497C">
              <w:t>They</w:t>
            </w:r>
            <w:r w:rsidR="004F2B67" w:rsidRPr="005F5DB5">
              <w:t xml:space="preserve"> are legitimate only</w:t>
            </w:r>
            <w:r w:rsidR="004F2B67">
              <w:t xml:space="preserve"> </w:t>
            </w:r>
            <w:r w:rsidR="004F2B67" w:rsidRPr="005F5DB5">
              <w:t>if they are receiving real training</w:t>
            </w:r>
            <w:r w:rsidR="0011497C">
              <w:t xml:space="preserve"> and they can’t</w:t>
            </w:r>
            <w:r w:rsidR="004F2B67" w:rsidRPr="005F5DB5">
              <w:t xml:space="preserve"> di</w:t>
            </w:r>
            <w:r w:rsidR="004F2B67">
              <w:t xml:space="preserve">splace a regular employee, </w:t>
            </w:r>
            <w:r w:rsidR="004F2B67" w:rsidRPr="005F5DB5">
              <w:t>complete a c</w:t>
            </w:r>
            <w:r w:rsidR="004F2B67">
              <w:t xml:space="preserve">lient’s work for which we bill, or </w:t>
            </w:r>
            <w:r w:rsidR="004F2B67" w:rsidRPr="005F5DB5">
              <w:t>are promised full-time jobs at the end of training.</w:t>
            </w:r>
            <w:r>
              <w:t xml:space="preserve"> </w:t>
            </w:r>
            <w:r w:rsidR="004F2B67" w:rsidRPr="005F5DB5">
              <w:t>Having every single intern sign a contract saying that they are willing to accept college credit in place of wages does not provide legal</w:t>
            </w:r>
            <w:r w:rsidR="004F2B67">
              <w:t xml:space="preserve"> </w:t>
            </w:r>
            <w:r w:rsidR="004F2B67" w:rsidRPr="005F5DB5">
              <w:t>protection. An intern must do more than busy work.</w:t>
            </w:r>
          </w:p>
          <w:p w:rsidR="004F2B67" w:rsidRPr="005F5DB5" w:rsidRDefault="00237781" w:rsidP="004F2B67">
            <w:pPr>
              <w:ind w:left="330"/>
            </w:pPr>
            <w:r w:rsidRPr="005F5DB5">
              <w:t>We believe that future interns must have a structured training program.</w:t>
            </w:r>
            <w:r>
              <w:t xml:space="preserve"> As a result, we must make some changes. Could you please meet the vice president, and we’ll review the program and make changes together? I’m looking forward to our meeting.</w:t>
            </w:r>
          </w:p>
          <w:p w:rsidR="004F2B67" w:rsidRPr="005F5DB5" w:rsidRDefault="00A96B4C" w:rsidP="004F2B67">
            <w:pPr>
              <w:ind w:left="330"/>
            </w:pPr>
            <w:r>
              <w:t>Justin Bieber</w:t>
            </w:r>
            <w:r w:rsidR="004F2B67" w:rsidRPr="005F5DB5">
              <w:t>, Director</w:t>
            </w:r>
          </w:p>
          <w:p w:rsidR="004F2B67" w:rsidRPr="00237781" w:rsidRDefault="004F2B67" w:rsidP="00237781">
            <w:pPr>
              <w:ind w:left="330"/>
            </w:pPr>
            <w:r w:rsidRPr="005F5DB5">
              <w:t>Human Resources</w:t>
            </w:r>
          </w:p>
        </w:tc>
      </w:tr>
    </w:tbl>
    <w:p w:rsidR="005F5DB5" w:rsidRDefault="005F5DB5" w:rsidP="005F5DB5"/>
    <w:p w:rsidR="00F72A72" w:rsidRPr="005F5DB5" w:rsidRDefault="00F72A72" w:rsidP="005F5DB5"/>
    <w:sectPr w:rsidR="00F72A72" w:rsidRPr="005F5DB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2387" w:rsidRDefault="00E12387" w:rsidP="002A2C2A">
      <w:pPr>
        <w:spacing w:after="0" w:line="240" w:lineRule="auto"/>
      </w:pPr>
      <w:r>
        <w:separator/>
      </w:r>
    </w:p>
  </w:endnote>
  <w:endnote w:type="continuationSeparator" w:id="0">
    <w:p w:rsidR="00E12387" w:rsidRDefault="00E12387" w:rsidP="002A2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2387" w:rsidRDefault="00E12387" w:rsidP="002A2C2A">
      <w:pPr>
        <w:spacing w:after="0" w:line="240" w:lineRule="auto"/>
      </w:pPr>
      <w:r>
        <w:separator/>
      </w:r>
    </w:p>
  </w:footnote>
  <w:footnote w:type="continuationSeparator" w:id="0">
    <w:p w:rsidR="00E12387" w:rsidRDefault="00E12387" w:rsidP="002A2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5A69" w:rsidRDefault="007375F6">
    <w:pPr>
      <w:pStyle w:val="a3"/>
    </w:pPr>
    <w:r>
      <w:t>VE300 Spring 2018</w:t>
    </w:r>
  </w:p>
  <w:p w:rsidR="001A5B40" w:rsidRPr="001B5085" w:rsidRDefault="001A5B40" w:rsidP="001A5B40">
    <w:pPr>
      <w:jc w:val="center"/>
      <w:rPr>
        <w:b/>
        <w:bCs/>
        <w:sz w:val="28"/>
      </w:rPr>
    </w:pPr>
    <w:r w:rsidRPr="001B5085">
      <w:rPr>
        <w:b/>
        <w:bCs/>
        <w:sz w:val="28"/>
      </w:rPr>
      <w:t>Email Assignment #1</w:t>
    </w:r>
  </w:p>
  <w:p w:rsidR="002A2C2A" w:rsidRDefault="002A2C2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788B"/>
    <w:multiLevelType w:val="hybridMultilevel"/>
    <w:tmpl w:val="5F48A256"/>
    <w:lvl w:ilvl="0" w:tplc="0409000F">
      <w:start w:val="1"/>
      <w:numFmt w:val="decimal"/>
      <w:lvlText w:val="%1."/>
      <w:lvlJc w:val="left"/>
      <w:pPr>
        <w:ind w:left="921" w:hanging="420"/>
      </w:p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1" w15:restartNumberingAfterBreak="0">
    <w:nsid w:val="7C36054A"/>
    <w:multiLevelType w:val="hybridMultilevel"/>
    <w:tmpl w:val="11180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C2A"/>
    <w:rsid w:val="00003157"/>
    <w:rsid w:val="000603B8"/>
    <w:rsid w:val="000B0E6E"/>
    <w:rsid w:val="000D4429"/>
    <w:rsid w:val="000F3CA9"/>
    <w:rsid w:val="0011497C"/>
    <w:rsid w:val="00144382"/>
    <w:rsid w:val="00175A69"/>
    <w:rsid w:val="00180078"/>
    <w:rsid w:val="00185340"/>
    <w:rsid w:val="001A5B40"/>
    <w:rsid w:val="001B5085"/>
    <w:rsid w:val="001C247A"/>
    <w:rsid w:val="001D1805"/>
    <w:rsid w:val="0020307F"/>
    <w:rsid w:val="00237781"/>
    <w:rsid w:val="002A2C2A"/>
    <w:rsid w:val="0031743F"/>
    <w:rsid w:val="003279B5"/>
    <w:rsid w:val="003310B9"/>
    <w:rsid w:val="00343082"/>
    <w:rsid w:val="0038293E"/>
    <w:rsid w:val="0039634F"/>
    <w:rsid w:val="003B159B"/>
    <w:rsid w:val="0043264B"/>
    <w:rsid w:val="004D32A2"/>
    <w:rsid w:val="004F2B67"/>
    <w:rsid w:val="00544F61"/>
    <w:rsid w:val="00562533"/>
    <w:rsid w:val="005E1061"/>
    <w:rsid w:val="005E5185"/>
    <w:rsid w:val="005F5DB5"/>
    <w:rsid w:val="0060172D"/>
    <w:rsid w:val="00651071"/>
    <w:rsid w:val="0065343B"/>
    <w:rsid w:val="00695B2C"/>
    <w:rsid w:val="006E7953"/>
    <w:rsid w:val="006F44A7"/>
    <w:rsid w:val="00731C8B"/>
    <w:rsid w:val="007375F6"/>
    <w:rsid w:val="008122BB"/>
    <w:rsid w:val="008251C9"/>
    <w:rsid w:val="00833504"/>
    <w:rsid w:val="00880809"/>
    <w:rsid w:val="008A153D"/>
    <w:rsid w:val="008C7B4B"/>
    <w:rsid w:val="00903BF8"/>
    <w:rsid w:val="00903C84"/>
    <w:rsid w:val="009608E4"/>
    <w:rsid w:val="00991F03"/>
    <w:rsid w:val="009F21F9"/>
    <w:rsid w:val="00A27FE9"/>
    <w:rsid w:val="00A37F7E"/>
    <w:rsid w:val="00A461FA"/>
    <w:rsid w:val="00A96B4C"/>
    <w:rsid w:val="00AA13D3"/>
    <w:rsid w:val="00AB2847"/>
    <w:rsid w:val="00B80B27"/>
    <w:rsid w:val="00C32FE4"/>
    <w:rsid w:val="00C53141"/>
    <w:rsid w:val="00C81A20"/>
    <w:rsid w:val="00C86B9B"/>
    <w:rsid w:val="00CA0B0E"/>
    <w:rsid w:val="00CB12F5"/>
    <w:rsid w:val="00CF0BFA"/>
    <w:rsid w:val="00D605A1"/>
    <w:rsid w:val="00D62A1C"/>
    <w:rsid w:val="00E12387"/>
    <w:rsid w:val="00E2481C"/>
    <w:rsid w:val="00E40761"/>
    <w:rsid w:val="00E8585C"/>
    <w:rsid w:val="00E87C43"/>
    <w:rsid w:val="00E92309"/>
    <w:rsid w:val="00E96D71"/>
    <w:rsid w:val="00EA7D77"/>
    <w:rsid w:val="00EB52F4"/>
    <w:rsid w:val="00F60F1D"/>
    <w:rsid w:val="00F72A72"/>
    <w:rsid w:val="00F779D2"/>
    <w:rsid w:val="00FA4DB5"/>
    <w:rsid w:val="00FD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C656"/>
  <w15:chartTrackingRefBased/>
  <w15:docId w15:val="{37004BFB-6ED6-49DA-A905-090ABEF4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2A2C2A"/>
  </w:style>
  <w:style w:type="paragraph" w:styleId="a5">
    <w:name w:val="footer"/>
    <w:basedOn w:val="a"/>
    <w:link w:val="a6"/>
    <w:uiPriority w:val="99"/>
    <w:unhideWhenUsed/>
    <w:rsid w:val="002A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2A2C2A"/>
  </w:style>
  <w:style w:type="character" w:styleId="a7">
    <w:name w:val="Hyperlink"/>
    <w:basedOn w:val="a0"/>
    <w:uiPriority w:val="99"/>
    <w:unhideWhenUsed/>
    <w:rsid w:val="001C247A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B5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Wei</dc:creator>
  <cp:keywords/>
  <dc:description/>
  <cp:lastModifiedBy>PANDA</cp:lastModifiedBy>
  <cp:revision>79</cp:revision>
  <dcterms:created xsi:type="dcterms:W3CDTF">2016-05-21T02:19:00Z</dcterms:created>
  <dcterms:modified xsi:type="dcterms:W3CDTF">2018-03-12T13:38:00Z</dcterms:modified>
</cp:coreProperties>
</file>