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7A361D" w14:textId="55F84761" w:rsidR="00457982" w:rsidRDefault="00D06DB7">
      <w:r>
        <w:t>C</w:t>
      </w:r>
      <w:r>
        <w:rPr>
          <w:rFonts w:hint="eastAsia"/>
        </w:rPr>
        <w:t>hongdan</w:t>
      </w:r>
      <w:r>
        <w:t xml:space="preserve"> Pan</w:t>
      </w:r>
    </w:p>
    <w:p w14:paraId="30D73C2A" w14:textId="18E9BDB4" w:rsidR="000270D1" w:rsidRDefault="000270D1">
      <w:r>
        <w:rPr>
          <w:rFonts w:hint="eastAsia"/>
        </w:rPr>
        <w:t>A</w:t>
      </w:r>
      <w:r>
        <w:t>rt Nature Quiz</w:t>
      </w:r>
    </w:p>
    <w:p w14:paraId="01100117" w14:textId="57334E6E" w:rsidR="00D06DB7" w:rsidRDefault="00677961" w:rsidP="00D06DB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F</w:t>
      </w:r>
    </w:p>
    <w:p w14:paraId="6654C400" w14:textId="31A3C840" w:rsidR="00677961" w:rsidRDefault="00677961" w:rsidP="00D06DB7">
      <w:pPr>
        <w:pStyle w:val="a3"/>
        <w:numPr>
          <w:ilvl w:val="0"/>
          <w:numId w:val="1"/>
        </w:numPr>
        <w:ind w:firstLineChars="0"/>
      </w:pPr>
      <w:r>
        <w:t>T</w:t>
      </w:r>
    </w:p>
    <w:p w14:paraId="73460F92" w14:textId="0E9EB2E5" w:rsidR="00677961" w:rsidRDefault="00677961" w:rsidP="00D06DB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F</w:t>
      </w:r>
    </w:p>
    <w:p w14:paraId="7941C72A" w14:textId="0CE13276" w:rsidR="00677961" w:rsidRDefault="00677961" w:rsidP="00D06DB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T</w:t>
      </w:r>
    </w:p>
    <w:p w14:paraId="36598F31" w14:textId="6ADC6DCF" w:rsidR="00677961" w:rsidRDefault="00677961" w:rsidP="00D06DB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F</w:t>
      </w:r>
    </w:p>
    <w:p w14:paraId="256DA107" w14:textId="34066B72" w:rsidR="00677961" w:rsidRDefault="00677961" w:rsidP="00D06DB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See</w:t>
      </w:r>
      <w:r>
        <w:t xml:space="preserve"> something small in a big view</w:t>
      </w:r>
    </w:p>
    <w:sectPr w:rsidR="006779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E1E44"/>
    <w:multiLevelType w:val="hybridMultilevel"/>
    <w:tmpl w:val="7882A6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B7"/>
    <w:rsid w:val="000270D1"/>
    <w:rsid w:val="002B76CE"/>
    <w:rsid w:val="00457982"/>
    <w:rsid w:val="00677961"/>
    <w:rsid w:val="00952255"/>
    <w:rsid w:val="00D06DB7"/>
    <w:rsid w:val="00FA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DA068"/>
  <w15:chartTrackingRefBased/>
  <w15:docId w15:val="{3E6EE74F-79B3-4651-9A07-E684B8AF1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6DB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</dc:creator>
  <cp:keywords/>
  <dc:description/>
  <cp:lastModifiedBy> </cp:lastModifiedBy>
  <cp:revision>3</cp:revision>
  <dcterms:created xsi:type="dcterms:W3CDTF">2020-06-11T02:10:00Z</dcterms:created>
  <dcterms:modified xsi:type="dcterms:W3CDTF">2020-06-11T02:10:00Z</dcterms:modified>
</cp:coreProperties>
</file>